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AE" w:rsidRDefault="00C61AAF" w:rsidP="00C61A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24EAE">
        <w:rPr>
          <w:rFonts w:ascii="Times New Roman" w:hAnsi="Times New Roman" w:cs="Times New Roman"/>
          <w:b/>
          <w:i/>
          <w:sz w:val="32"/>
          <w:szCs w:val="32"/>
        </w:rPr>
        <w:t xml:space="preserve">Протокол  </w:t>
      </w:r>
    </w:p>
    <w:p w:rsidR="00324EAE" w:rsidRPr="00324EAE" w:rsidRDefault="00324EAE" w:rsidP="00C61A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61AAF" w:rsidRDefault="00C61AAF" w:rsidP="00C6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61A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Первой </w:t>
      </w:r>
      <w:r w:rsidRPr="00C61A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Открытой  Олимпиады </w:t>
      </w:r>
    </w:p>
    <w:p w:rsidR="00C61AAF" w:rsidRDefault="00C61AAF" w:rsidP="00C6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61A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 музыкальной литературе «Пробы пера»</w:t>
      </w:r>
    </w:p>
    <w:p w:rsidR="00324EAE" w:rsidRDefault="00324EAE" w:rsidP="00C6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24EAE" w:rsidRPr="00324EAE" w:rsidRDefault="00324EAE" w:rsidP="00324E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324EAE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«Рахманинов – бездонный океан…»</w:t>
      </w:r>
    </w:p>
    <w:p w:rsidR="00C61AAF" w:rsidRDefault="00C61AAF" w:rsidP="00C6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61A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19.04. 2023 г.</w:t>
      </w:r>
    </w:p>
    <w:p w:rsidR="007E2543" w:rsidRDefault="007E2543" w:rsidP="007E254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24EAE" w:rsidRDefault="00324EAE" w:rsidP="00C6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3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49"/>
        <w:gridCol w:w="7089"/>
        <w:gridCol w:w="4252"/>
        <w:gridCol w:w="2552"/>
      </w:tblGrid>
      <w:tr w:rsidR="00B8584D" w:rsidTr="00B8584D">
        <w:trPr>
          <w:trHeight w:val="552"/>
        </w:trPr>
        <w:tc>
          <w:tcPr>
            <w:tcW w:w="849" w:type="dxa"/>
            <w:vMerge w:val="restart"/>
          </w:tcPr>
          <w:p w:rsidR="00B8584D" w:rsidRPr="00575BA4" w:rsidRDefault="00B8584D" w:rsidP="00C6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7089" w:type="dxa"/>
            <w:vMerge w:val="restart"/>
          </w:tcPr>
          <w:p w:rsidR="00B8584D" w:rsidRPr="00575BA4" w:rsidRDefault="00B8584D" w:rsidP="00C6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75BA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Фамилия Имя учащегося/ Название конкурсной работы</w:t>
            </w:r>
          </w:p>
        </w:tc>
        <w:tc>
          <w:tcPr>
            <w:tcW w:w="4252" w:type="dxa"/>
            <w:vMerge w:val="restart"/>
          </w:tcPr>
          <w:p w:rsidR="00B8584D" w:rsidRPr="00681C1A" w:rsidRDefault="00B8584D" w:rsidP="00C61A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81C1A">
              <w:rPr>
                <w:rFonts w:ascii="Times New Roman" w:eastAsia="Times New Roman" w:hAnsi="Times New Roman" w:cs="Times New Roman"/>
                <w:b/>
                <w:lang w:eastAsia="ru-RU"/>
              </w:rPr>
              <w:t>Преподаватель</w:t>
            </w:r>
          </w:p>
        </w:tc>
        <w:tc>
          <w:tcPr>
            <w:tcW w:w="2552" w:type="dxa"/>
            <w:tcBorders>
              <w:left w:val="dotted" w:sz="6" w:space="0" w:color="000000" w:themeColor="text1"/>
            </w:tcBorders>
          </w:tcPr>
          <w:p w:rsidR="00B8584D" w:rsidRPr="00681C1A" w:rsidRDefault="00B8584D" w:rsidP="00C61AA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1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B8584D" w:rsidTr="00B8584D">
        <w:trPr>
          <w:trHeight w:val="816"/>
        </w:trPr>
        <w:tc>
          <w:tcPr>
            <w:tcW w:w="849" w:type="dxa"/>
            <w:vMerge/>
          </w:tcPr>
          <w:p w:rsidR="00B8584D" w:rsidRDefault="00B8584D" w:rsidP="00C6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9" w:type="dxa"/>
            <w:vMerge/>
          </w:tcPr>
          <w:p w:rsidR="00B8584D" w:rsidRPr="00575BA4" w:rsidRDefault="00B8584D" w:rsidP="00C6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  <w:vMerge/>
          </w:tcPr>
          <w:p w:rsidR="00B8584D" w:rsidRPr="00681C1A" w:rsidRDefault="00B8584D" w:rsidP="00C61AA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2" w:type="dxa"/>
          </w:tcPr>
          <w:p w:rsidR="00B8584D" w:rsidRPr="00681C1A" w:rsidRDefault="00B8584D" w:rsidP="00C61AA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8584D" w:rsidTr="00B8584D">
        <w:tc>
          <w:tcPr>
            <w:tcW w:w="849" w:type="dxa"/>
          </w:tcPr>
          <w:p w:rsidR="00B8584D" w:rsidRPr="00061C87" w:rsidRDefault="00B8584D" w:rsidP="005B509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61C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7089" w:type="dxa"/>
          </w:tcPr>
          <w:p w:rsidR="00B8584D" w:rsidRPr="007E2543" w:rsidRDefault="00B8584D" w:rsidP="00E356E3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7E254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Алимурзаева</w:t>
            </w:r>
            <w:proofErr w:type="spellEnd"/>
            <w:r w:rsidRPr="007E254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 </w:t>
            </w:r>
            <w:proofErr w:type="gramStart"/>
            <w:r w:rsidRPr="007E254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Амина</w:t>
            </w:r>
            <w:proofErr w:type="gramEnd"/>
            <w:r w:rsidRPr="007E254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7E2543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«Каким был Рахманинов»</w:t>
            </w:r>
          </w:p>
        </w:tc>
        <w:tc>
          <w:tcPr>
            <w:tcW w:w="4252" w:type="dxa"/>
          </w:tcPr>
          <w:p w:rsidR="00B8584D" w:rsidRPr="00540072" w:rsidRDefault="00B8584D" w:rsidP="00C61A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Масловская Т.В.</w:t>
            </w:r>
          </w:p>
          <w:p w:rsidR="00B8584D" w:rsidRPr="00540072" w:rsidRDefault="00B8584D" w:rsidP="00C61A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МАУДО «ДШИ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в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п.Сосновка</w:t>
            </w:r>
            <w:proofErr w:type="spellEnd"/>
          </w:p>
        </w:tc>
        <w:tc>
          <w:tcPr>
            <w:tcW w:w="2552" w:type="dxa"/>
          </w:tcPr>
          <w:p w:rsidR="00B8584D" w:rsidRPr="00540072" w:rsidRDefault="00540072" w:rsidP="00C61A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 w:rsidR="00B858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B8584D" w:rsidTr="00B8584D">
        <w:tc>
          <w:tcPr>
            <w:tcW w:w="849" w:type="dxa"/>
          </w:tcPr>
          <w:p w:rsidR="00B8584D" w:rsidRPr="00061C87" w:rsidRDefault="00B8584D" w:rsidP="00681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C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9" w:type="dxa"/>
          </w:tcPr>
          <w:p w:rsidR="00B8584D" w:rsidRPr="007E2543" w:rsidRDefault="00B8584D" w:rsidP="00E356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5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Бобровская Полина </w:t>
            </w:r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proofErr w:type="spellStart"/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С.В.Рахманинов</w:t>
            </w:r>
            <w:proofErr w:type="spellEnd"/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52" w:type="dxa"/>
          </w:tcPr>
          <w:p w:rsidR="00B8584D" w:rsidRPr="00540072" w:rsidRDefault="00B8584D" w:rsidP="00B85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Вишневская Н.В.</w:t>
            </w:r>
            <w:r w:rsidRPr="00540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584D" w:rsidRPr="00540072" w:rsidRDefault="00B8584D" w:rsidP="00B85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072">
              <w:rPr>
                <w:rFonts w:ascii="Times New Roman" w:hAnsi="Times New Roman" w:cs="Times New Roman"/>
                <w:sz w:val="28"/>
                <w:szCs w:val="28"/>
              </w:rPr>
              <w:t xml:space="preserve">ГУО «ДШИ </w:t>
            </w:r>
            <w:proofErr w:type="spellStart"/>
            <w:r w:rsidRPr="00540072">
              <w:rPr>
                <w:rFonts w:ascii="Times New Roman" w:hAnsi="Times New Roman" w:cs="Times New Roman"/>
                <w:sz w:val="28"/>
                <w:szCs w:val="28"/>
              </w:rPr>
              <w:t>им.А.В.Богатырева</w:t>
            </w:r>
            <w:proofErr w:type="spellEnd"/>
            <w:r w:rsidRPr="00540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007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54007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540072">
              <w:rPr>
                <w:rFonts w:ascii="Times New Roman" w:hAnsi="Times New Roman" w:cs="Times New Roman"/>
                <w:sz w:val="28"/>
                <w:szCs w:val="28"/>
              </w:rPr>
              <w:t>итебска</w:t>
            </w:r>
            <w:proofErr w:type="spellEnd"/>
            <w:r w:rsidRPr="005400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B8584D" w:rsidRDefault="00540072" w:rsidP="00C61A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B858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B8584D" w:rsidTr="00B8584D">
        <w:tc>
          <w:tcPr>
            <w:tcW w:w="849" w:type="dxa"/>
          </w:tcPr>
          <w:p w:rsidR="00B8584D" w:rsidRPr="00061C87" w:rsidRDefault="00B8584D" w:rsidP="00681C1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89" w:type="dxa"/>
          </w:tcPr>
          <w:p w:rsidR="00B8584D" w:rsidRPr="007E2543" w:rsidRDefault="00B8584D" w:rsidP="00E356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Гаряева</w:t>
            </w:r>
            <w:proofErr w:type="spellEnd"/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Байрта</w:t>
            </w:r>
            <w:proofErr w:type="spellEnd"/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«Гений Рахманинов»</w:t>
            </w:r>
          </w:p>
        </w:tc>
        <w:tc>
          <w:tcPr>
            <w:tcW w:w="4252" w:type="dxa"/>
          </w:tcPr>
          <w:p w:rsidR="00540072" w:rsidRPr="00540072" w:rsidRDefault="00B8584D" w:rsidP="00C61A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Масловская Т.В. </w:t>
            </w:r>
          </w:p>
          <w:p w:rsidR="00B8584D" w:rsidRPr="00540072" w:rsidRDefault="00540072" w:rsidP="00C61A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МАУДО «ДШИ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в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п.Сосновка</w:t>
            </w:r>
            <w:proofErr w:type="spellEnd"/>
          </w:p>
        </w:tc>
        <w:tc>
          <w:tcPr>
            <w:tcW w:w="2552" w:type="dxa"/>
          </w:tcPr>
          <w:p w:rsidR="00B8584D" w:rsidRDefault="00B8584D" w:rsidP="00C61A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Дипломант</w:t>
            </w:r>
          </w:p>
        </w:tc>
      </w:tr>
      <w:tr w:rsidR="00B8584D" w:rsidTr="00B8584D">
        <w:tc>
          <w:tcPr>
            <w:tcW w:w="849" w:type="dxa"/>
          </w:tcPr>
          <w:p w:rsidR="00B8584D" w:rsidRPr="00061C87" w:rsidRDefault="00B8584D" w:rsidP="005B50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89" w:type="dxa"/>
          </w:tcPr>
          <w:p w:rsidR="00B8584D" w:rsidRPr="007E2543" w:rsidRDefault="00B8584D" w:rsidP="00E356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Кожан Олеся </w:t>
            </w:r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«Великий музыкант»</w:t>
            </w:r>
          </w:p>
        </w:tc>
        <w:tc>
          <w:tcPr>
            <w:tcW w:w="4252" w:type="dxa"/>
          </w:tcPr>
          <w:p w:rsidR="00540072" w:rsidRPr="00540072" w:rsidRDefault="00B8584D" w:rsidP="00540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Стрижеус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 </w:t>
            </w:r>
          </w:p>
          <w:p w:rsidR="00B8584D" w:rsidRPr="00540072" w:rsidRDefault="00540072" w:rsidP="00540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МАУДО «ДШИ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</w:tcPr>
          <w:p w:rsidR="00B8584D" w:rsidRDefault="00540072" w:rsidP="00C61A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B858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="00E3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540072" w:rsidTr="00B8584D">
        <w:tc>
          <w:tcPr>
            <w:tcW w:w="849" w:type="dxa"/>
          </w:tcPr>
          <w:p w:rsidR="00540072" w:rsidRPr="00C61AAF" w:rsidRDefault="00540072" w:rsidP="005B50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089" w:type="dxa"/>
          </w:tcPr>
          <w:p w:rsidR="00540072" w:rsidRPr="007E2543" w:rsidRDefault="00540072" w:rsidP="00E356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Кузнецова Елизавета  </w:t>
            </w:r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«Рахманинов. Фортепианные произведения»</w:t>
            </w:r>
          </w:p>
        </w:tc>
        <w:tc>
          <w:tcPr>
            <w:tcW w:w="4252" w:type="dxa"/>
          </w:tcPr>
          <w:p w:rsidR="00540072" w:rsidRPr="00540072" w:rsidRDefault="00540072" w:rsidP="005877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Масловская Т.В. </w:t>
            </w:r>
          </w:p>
          <w:p w:rsidR="00540072" w:rsidRPr="00540072" w:rsidRDefault="00540072" w:rsidP="005877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МАУДО «ДШИ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в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п.Сосновка</w:t>
            </w:r>
            <w:proofErr w:type="spellEnd"/>
          </w:p>
        </w:tc>
        <w:tc>
          <w:tcPr>
            <w:tcW w:w="2552" w:type="dxa"/>
          </w:tcPr>
          <w:p w:rsidR="00540072" w:rsidRDefault="00540072" w:rsidP="00C61A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Дипломант</w:t>
            </w:r>
          </w:p>
        </w:tc>
      </w:tr>
      <w:tr w:rsidR="00B8584D" w:rsidTr="00B8584D">
        <w:tc>
          <w:tcPr>
            <w:tcW w:w="849" w:type="dxa"/>
          </w:tcPr>
          <w:p w:rsidR="00B8584D" w:rsidRPr="00C61AAF" w:rsidRDefault="00B8584D" w:rsidP="005B50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089" w:type="dxa"/>
          </w:tcPr>
          <w:p w:rsidR="00B8584D" w:rsidRPr="007E2543" w:rsidRDefault="00B8584D" w:rsidP="00E356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Маслова Софья </w:t>
            </w:r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«Три пути Рахманинова»</w:t>
            </w:r>
          </w:p>
        </w:tc>
        <w:tc>
          <w:tcPr>
            <w:tcW w:w="4252" w:type="dxa"/>
          </w:tcPr>
          <w:p w:rsidR="00540072" w:rsidRPr="00540072" w:rsidRDefault="00B8584D" w:rsidP="00C61A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Стрижеус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 </w:t>
            </w:r>
          </w:p>
          <w:p w:rsidR="00B8584D" w:rsidRPr="00540072" w:rsidRDefault="00540072" w:rsidP="00C61A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МАУДО «ДШИ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</w:tcPr>
          <w:p w:rsidR="00B8584D" w:rsidRDefault="00540072" w:rsidP="00C61A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B858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="00E3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B8584D" w:rsidTr="00B8584D">
        <w:tc>
          <w:tcPr>
            <w:tcW w:w="849" w:type="dxa"/>
          </w:tcPr>
          <w:p w:rsidR="00B8584D" w:rsidRPr="00C61AAF" w:rsidRDefault="00B8584D" w:rsidP="005B50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089" w:type="dxa"/>
          </w:tcPr>
          <w:p w:rsidR="00B8584D" w:rsidRPr="007E2543" w:rsidRDefault="00B8584D" w:rsidP="00E356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Карина  </w:t>
            </w:r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«История 1 симфонии…»</w:t>
            </w:r>
          </w:p>
        </w:tc>
        <w:tc>
          <w:tcPr>
            <w:tcW w:w="4252" w:type="dxa"/>
          </w:tcPr>
          <w:p w:rsidR="00540072" w:rsidRPr="00540072" w:rsidRDefault="00B8584D" w:rsidP="00C61A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Стрижеус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</w:t>
            </w:r>
            <w:r w:rsidR="00540072"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8584D" w:rsidRPr="00540072" w:rsidRDefault="00540072" w:rsidP="00C61A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МАУДО «ДШИ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</w:tcPr>
          <w:p w:rsidR="00B8584D" w:rsidRDefault="00540072" w:rsidP="00C61A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B858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="00E3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540072" w:rsidTr="00B8584D">
        <w:tc>
          <w:tcPr>
            <w:tcW w:w="849" w:type="dxa"/>
          </w:tcPr>
          <w:p w:rsidR="00540072" w:rsidRPr="00C61AAF" w:rsidRDefault="00540072" w:rsidP="005B50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7089" w:type="dxa"/>
          </w:tcPr>
          <w:p w:rsidR="00540072" w:rsidRPr="007E2543" w:rsidRDefault="00540072" w:rsidP="00E356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Нуриев Арсен </w:t>
            </w:r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«Учитель»</w:t>
            </w:r>
          </w:p>
        </w:tc>
        <w:tc>
          <w:tcPr>
            <w:tcW w:w="4252" w:type="dxa"/>
          </w:tcPr>
          <w:p w:rsidR="00540072" w:rsidRPr="00540072" w:rsidRDefault="00540072" w:rsidP="005877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Жаданова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 </w:t>
            </w:r>
          </w:p>
          <w:p w:rsidR="00540072" w:rsidRPr="00540072" w:rsidRDefault="00540072" w:rsidP="005877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МАУДО «ДШИ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в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п.Верхнеказымский</w:t>
            </w:r>
            <w:proofErr w:type="spellEnd"/>
          </w:p>
        </w:tc>
        <w:tc>
          <w:tcPr>
            <w:tcW w:w="2552" w:type="dxa"/>
          </w:tcPr>
          <w:p w:rsidR="00540072" w:rsidRDefault="00540072" w:rsidP="00C61A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</w:t>
            </w:r>
            <w:r w:rsidR="00E3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540072" w:rsidTr="00B8584D">
        <w:tc>
          <w:tcPr>
            <w:tcW w:w="849" w:type="dxa"/>
          </w:tcPr>
          <w:p w:rsidR="00540072" w:rsidRPr="00C61AAF" w:rsidRDefault="00540072" w:rsidP="005B50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089" w:type="dxa"/>
          </w:tcPr>
          <w:p w:rsidR="00540072" w:rsidRPr="007E2543" w:rsidRDefault="00540072" w:rsidP="00E356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Пашевич</w:t>
            </w:r>
            <w:proofErr w:type="spellEnd"/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Мария </w:t>
            </w:r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«Сергею Васильевичу посвящается…»  </w:t>
            </w:r>
          </w:p>
        </w:tc>
        <w:tc>
          <w:tcPr>
            <w:tcW w:w="4252" w:type="dxa"/>
          </w:tcPr>
          <w:p w:rsidR="00540072" w:rsidRPr="00540072" w:rsidRDefault="00540072" w:rsidP="00587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Вишневская Н.В.</w:t>
            </w:r>
            <w:r w:rsidRPr="00540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0072" w:rsidRPr="00540072" w:rsidRDefault="00540072" w:rsidP="00587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072">
              <w:rPr>
                <w:rFonts w:ascii="Times New Roman" w:hAnsi="Times New Roman" w:cs="Times New Roman"/>
                <w:sz w:val="28"/>
                <w:szCs w:val="28"/>
              </w:rPr>
              <w:t xml:space="preserve">ГУО «ДШИ </w:t>
            </w:r>
            <w:proofErr w:type="spellStart"/>
            <w:r w:rsidRPr="00540072">
              <w:rPr>
                <w:rFonts w:ascii="Times New Roman" w:hAnsi="Times New Roman" w:cs="Times New Roman"/>
                <w:sz w:val="28"/>
                <w:szCs w:val="28"/>
              </w:rPr>
              <w:t>им.А.В.Богатырева</w:t>
            </w:r>
            <w:proofErr w:type="spellEnd"/>
            <w:r w:rsidRPr="00540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007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54007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540072">
              <w:rPr>
                <w:rFonts w:ascii="Times New Roman" w:hAnsi="Times New Roman" w:cs="Times New Roman"/>
                <w:sz w:val="28"/>
                <w:szCs w:val="28"/>
              </w:rPr>
              <w:t>итебска</w:t>
            </w:r>
            <w:proofErr w:type="spellEnd"/>
            <w:r w:rsidRPr="005400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540072" w:rsidRDefault="00540072" w:rsidP="00C61A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II</w:t>
            </w:r>
            <w:r w:rsidR="00E3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540072" w:rsidTr="00B8584D">
        <w:tc>
          <w:tcPr>
            <w:tcW w:w="849" w:type="dxa"/>
          </w:tcPr>
          <w:p w:rsidR="00540072" w:rsidRPr="00C61AAF" w:rsidRDefault="00540072" w:rsidP="005B50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089" w:type="dxa"/>
          </w:tcPr>
          <w:p w:rsidR="00540072" w:rsidRPr="007E2543" w:rsidRDefault="00540072" w:rsidP="00E356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Тарасов Михаил </w:t>
            </w:r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«Творить благо»</w:t>
            </w:r>
          </w:p>
        </w:tc>
        <w:tc>
          <w:tcPr>
            <w:tcW w:w="4252" w:type="dxa"/>
          </w:tcPr>
          <w:p w:rsidR="00540072" w:rsidRPr="00540072" w:rsidRDefault="00540072" w:rsidP="005877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Жаданова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 </w:t>
            </w:r>
          </w:p>
          <w:p w:rsidR="00540072" w:rsidRPr="00540072" w:rsidRDefault="00540072" w:rsidP="005877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МАУДО «ДШИ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в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п.Верхнеказымский</w:t>
            </w:r>
            <w:proofErr w:type="spellEnd"/>
          </w:p>
        </w:tc>
        <w:tc>
          <w:tcPr>
            <w:tcW w:w="2552" w:type="dxa"/>
          </w:tcPr>
          <w:p w:rsidR="00540072" w:rsidRDefault="00540072" w:rsidP="00C61A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</w:t>
            </w:r>
            <w:r w:rsidR="00E3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B8584D" w:rsidTr="00B8584D">
        <w:tc>
          <w:tcPr>
            <w:tcW w:w="849" w:type="dxa"/>
          </w:tcPr>
          <w:p w:rsidR="00B8584D" w:rsidRPr="00C61AAF" w:rsidRDefault="00B8584D" w:rsidP="005B50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089" w:type="dxa"/>
          </w:tcPr>
          <w:p w:rsidR="00B8584D" w:rsidRPr="007E2543" w:rsidRDefault="00B8584D" w:rsidP="00E356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Толстых Екатерина  </w:t>
            </w:r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proofErr w:type="spellStart"/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С.В.Рахманино</w:t>
            </w:r>
            <w:proofErr w:type="gramStart"/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</w:t>
            </w:r>
            <w:proofErr w:type="spellEnd"/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  <w:proofErr w:type="gramEnd"/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гений</w:t>
            </w:r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музыкального искусства»</w:t>
            </w:r>
          </w:p>
        </w:tc>
        <w:tc>
          <w:tcPr>
            <w:tcW w:w="4252" w:type="dxa"/>
          </w:tcPr>
          <w:p w:rsidR="00540072" w:rsidRPr="00540072" w:rsidRDefault="00B8584D" w:rsidP="00C61A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Жаданова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 </w:t>
            </w:r>
          </w:p>
          <w:p w:rsidR="00B8584D" w:rsidRPr="00540072" w:rsidRDefault="00540072" w:rsidP="00C61A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</w:t>
            </w: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МАУДО «ДШИ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="00B8584D"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п.Верхнеказымский</w:t>
            </w:r>
            <w:proofErr w:type="spellEnd"/>
          </w:p>
        </w:tc>
        <w:tc>
          <w:tcPr>
            <w:tcW w:w="2552" w:type="dxa"/>
          </w:tcPr>
          <w:p w:rsidR="00B8584D" w:rsidRDefault="00540072" w:rsidP="00C61A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B858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="00E3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5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</w:tc>
      </w:tr>
      <w:tr w:rsidR="00B8584D" w:rsidTr="00B8584D">
        <w:tc>
          <w:tcPr>
            <w:tcW w:w="849" w:type="dxa"/>
          </w:tcPr>
          <w:p w:rsidR="00B8584D" w:rsidRPr="00C61AAF" w:rsidRDefault="00B8584D" w:rsidP="005B50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089" w:type="dxa"/>
          </w:tcPr>
          <w:p w:rsidR="00B8584D" w:rsidRPr="007E2543" w:rsidRDefault="00B8584D" w:rsidP="00E356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2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Федорова Софья  </w:t>
            </w:r>
            <w:r w:rsidRPr="007E2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«Колокольный звон»</w:t>
            </w:r>
          </w:p>
        </w:tc>
        <w:tc>
          <w:tcPr>
            <w:tcW w:w="4252" w:type="dxa"/>
          </w:tcPr>
          <w:p w:rsidR="00540072" w:rsidRPr="00540072" w:rsidRDefault="00B8584D" w:rsidP="00C61A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Стрижеус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С.В. </w:t>
            </w:r>
          </w:p>
          <w:p w:rsidR="00B8584D" w:rsidRPr="00540072" w:rsidRDefault="00540072" w:rsidP="00C61A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МАУДО «ДШИ </w:t>
            </w:r>
            <w:proofErr w:type="spell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елоярский</w:t>
            </w:r>
            <w:proofErr w:type="spellEnd"/>
            <w:r w:rsidRPr="005400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</w:tcPr>
          <w:p w:rsidR="00B8584D" w:rsidRDefault="00B8584D" w:rsidP="00C61AA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Дипломант</w:t>
            </w:r>
          </w:p>
        </w:tc>
      </w:tr>
    </w:tbl>
    <w:p w:rsidR="00C61AAF" w:rsidRDefault="00C61AAF" w:rsidP="00C6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E2543" w:rsidRDefault="007E2543" w:rsidP="007E254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Члены жюри</w:t>
      </w:r>
    </w:p>
    <w:p w:rsidR="007E2543" w:rsidRPr="00C61AAF" w:rsidRDefault="007E2543" w:rsidP="00C6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600"/>
        <w:gridCol w:w="1961"/>
      </w:tblGrid>
      <w:tr w:rsidR="007E2543" w:rsidTr="007E2543">
        <w:trPr>
          <w:trHeight w:val="680"/>
        </w:trPr>
        <w:tc>
          <w:tcPr>
            <w:tcW w:w="7763" w:type="dxa"/>
            <w:vAlign w:val="center"/>
            <w:hideMark/>
          </w:tcPr>
          <w:p w:rsidR="007E2543" w:rsidRDefault="007E2543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Директор </w:t>
            </w:r>
          </w:p>
          <w:p w:rsidR="007E2543" w:rsidRDefault="007E2543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МАУДО «Детская школа искусств г. </w:t>
            </w:r>
            <w:proofErr w:type="gramStart"/>
            <w:r>
              <w:rPr>
                <w:rFonts w:ascii="Georgia" w:hAnsi="Georgia" w:cs="Arial"/>
                <w:sz w:val="24"/>
              </w:rPr>
              <w:t>Белоярский</w:t>
            </w:r>
            <w:proofErr w:type="gramEnd"/>
            <w:r>
              <w:rPr>
                <w:rFonts w:ascii="Georgia" w:hAnsi="Georgia" w:cs="Arial"/>
                <w:sz w:val="24"/>
              </w:rPr>
              <w:t xml:space="preserve">», </w:t>
            </w:r>
          </w:p>
          <w:p w:rsidR="007E2543" w:rsidRDefault="007E2543">
            <w:pPr>
              <w:spacing w:after="80"/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Заслуженный деятель культуры ХМАО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– </w:t>
            </w:r>
            <w:r>
              <w:rPr>
                <w:rFonts w:ascii="Georgia" w:hAnsi="Georgia" w:cs="Arial"/>
                <w:sz w:val="24"/>
              </w:rPr>
              <w:t>Югры</w:t>
            </w:r>
          </w:p>
        </w:tc>
        <w:tc>
          <w:tcPr>
            <w:tcW w:w="600" w:type="dxa"/>
          </w:tcPr>
          <w:p w:rsidR="007E2543" w:rsidRDefault="007E2543">
            <w:pPr>
              <w:spacing w:before="80" w:after="80"/>
              <w:rPr>
                <w:rFonts w:ascii="Georgia" w:hAnsi="Georgia" w:cs="Arial"/>
                <w:sz w:val="24"/>
              </w:rPr>
            </w:pPr>
          </w:p>
        </w:tc>
        <w:tc>
          <w:tcPr>
            <w:tcW w:w="1961" w:type="dxa"/>
            <w:vAlign w:val="center"/>
            <w:hideMark/>
          </w:tcPr>
          <w:p w:rsidR="007E2543" w:rsidRDefault="007E2543">
            <w:pPr>
              <w:spacing w:before="80" w:after="80"/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>Минакова Е.В.</w:t>
            </w:r>
          </w:p>
        </w:tc>
      </w:tr>
      <w:tr w:rsidR="007E2543" w:rsidTr="007E2543">
        <w:trPr>
          <w:trHeight w:val="680"/>
        </w:trPr>
        <w:tc>
          <w:tcPr>
            <w:tcW w:w="7763" w:type="dxa"/>
            <w:vAlign w:val="center"/>
            <w:hideMark/>
          </w:tcPr>
          <w:p w:rsidR="007E2543" w:rsidRDefault="007E2543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>Заведующая учебной частью,</w:t>
            </w:r>
          </w:p>
          <w:p w:rsidR="007E2543" w:rsidRDefault="007E2543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>преподаватель музыкально-теоретических дисциплин</w:t>
            </w:r>
          </w:p>
          <w:p w:rsidR="007E2543" w:rsidRDefault="007E2543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МАУДО «Детская школа искусств г. </w:t>
            </w:r>
            <w:proofErr w:type="gramStart"/>
            <w:r>
              <w:rPr>
                <w:rFonts w:ascii="Georgia" w:hAnsi="Georgia" w:cs="Arial"/>
                <w:sz w:val="24"/>
              </w:rPr>
              <w:t>Белоярский</w:t>
            </w:r>
            <w:proofErr w:type="gramEnd"/>
            <w:r>
              <w:rPr>
                <w:rFonts w:ascii="Georgia" w:hAnsi="Georgia" w:cs="Arial"/>
                <w:sz w:val="24"/>
              </w:rPr>
              <w:t>»</w:t>
            </w:r>
          </w:p>
        </w:tc>
        <w:tc>
          <w:tcPr>
            <w:tcW w:w="600" w:type="dxa"/>
          </w:tcPr>
          <w:p w:rsidR="007E2543" w:rsidRDefault="007E2543">
            <w:pPr>
              <w:spacing w:before="80" w:after="80"/>
              <w:rPr>
                <w:rFonts w:ascii="Georgia" w:hAnsi="Georgia" w:cs="Arial"/>
                <w:sz w:val="24"/>
              </w:rPr>
            </w:pPr>
          </w:p>
        </w:tc>
        <w:tc>
          <w:tcPr>
            <w:tcW w:w="1961" w:type="dxa"/>
            <w:vAlign w:val="center"/>
            <w:hideMark/>
          </w:tcPr>
          <w:p w:rsidR="007E2543" w:rsidRDefault="007E2543">
            <w:pPr>
              <w:spacing w:before="80" w:after="80"/>
              <w:rPr>
                <w:rFonts w:ascii="Georgia" w:hAnsi="Georgia" w:cs="Arial"/>
                <w:sz w:val="24"/>
              </w:rPr>
            </w:pPr>
            <w:proofErr w:type="spellStart"/>
            <w:r>
              <w:rPr>
                <w:rFonts w:ascii="Georgia" w:hAnsi="Georgia" w:cs="Arial"/>
                <w:sz w:val="24"/>
              </w:rPr>
              <w:t>Варданян</w:t>
            </w:r>
            <w:proofErr w:type="spellEnd"/>
            <w:r>
              <w:rPr>
                <w:rFonts w:ascii="Georgia" w:hAnsi="Georgia" w:cs="Arial"/>
                <w:sz w:val="24"/>
              </w:rPr>
              <w:t xml:space="preserve"> Р.Д.</w:t>
            </w:r>
          </w:p>
        </w:tc>
      </w:tr>
      <w:tr w:rsidR="007E2543" w:rsidTr="007E2543">
        <w:trPr>
          <w:trHeight w:val="680"/>
        </w:trPr>
        <w:tc>
          <w:tcPr>
            <w:tcW w:w="7763" w:type="dxa"/>
            <w:vAlign w:val="center"/>
            <w:hideMark/>
          </w:tcPr>
          <w:p w:rsidR="007E2543" w:rsidRDefault="007E2543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Преподаватель по классу фортепиано, методист </w:t>
            </w:r>
          </w:p>
          <w:p w:rsidR="007E2543" w:rsidRDefault="007E2543">
            <w:pPr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 xml:space="preserve">МАУДО «Детская школа искусств г. </w:t>
            </w:r>
            <w:proofErr w:type="gramStart"/>
            <w:r>
              <w:rPr>
                <w:rFonts w:ascii="Georgia" w:hAnsi="Georgia" w:cs="Arial"/>
                <w:sz w:val="24"/>
              </w:rPr>
              <w:t>Белоярский</w:t>
            </w:r>
            <w:proofErr w:type="gramEnd"/>
            <w:r>
              <w:rPr>
                <w:rFonts w:ascii="Georgia" w:hAnsi="Georgia" w:cs="Arial"/>
                <w:sz w:val="24"/>
              </w:rPr>
              <w:t>»</w:t>
            </w:r>
          </w:p>
        </w:tc>
        <w:tc>
          <w:tcPr>
            <w:tcW w:w="600" w:type="dxa"/>
          </w:tcPr>
          <w:p w:rsidR="007E2543" w:rsidRDefault="007E2543">
            <w:pPr>
              <w:spacing w:before="80" w:after="80"/>
              <w:rPr>
                <w:rFonts w:ascii="Georgia" w:hAnsi="Georgia" w:cs="Arial"/>
                <w:sz w:val="24"/>
              </w:rPr>
            </w:pPr>
          </w:p>
        </w:tc>
        <w:tc>
          <w:tcPr>
            <w:tcW w:w="1961" w:type="dxa"/>
            <w:vAlign w:val="center"/>
            <w:hideMark/>
          </w:tcPr>
          <w:p w:rsidR="007E2543" w:rsidRDefault="007E2543">
            <w:pPr>
              <w:spacing w:before="80" w:after="80"/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>Кулешова Е.П.</w:t>
            </w:r>
          </w:p>
        </w:tc>
      </w:tr>
    </w:tbl>
    <w:p w:rsidR="00F41A89" w:rsidRPr="00C61AAF" w:rsidRDefault="00F41A89">
      <w:pPr>
        <w:rPr>
          <w:rFonts w:ascii="Times New Roman" w:hAnsi="Times New Roman" w:cs="Times New Roman"/>
          <w:sz w:val="28"/>
          <w:szCs w:val="28"/>
        </w:rPr>
      </w:pPr>
    </w:p>
    <w:sectPr w:rsidR="00F41A89" w:rsidRPr="00C61AAF" w:rsidSect="00324E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1AAF"/>
    <w:rsid w:val="0001521A"/>
    <w:rsid w:val="000231B7"/>
    <w:rsid w:val="0003421D"/>
    <w:rsid w:val="000431FE"/>
    <w:rsid w:val="0005334C"/>
    <w:rsid w:val="00054AEC"/>
    <w:rsid w:val="000607C9"/>
    <w:rsid w:val="00061C87"/>
    <w:rsid w:val="0007105B"/>
    <w:rsid w:val="00080516"/>
    <w:rsid w:val="00087B78"/>
    <w:rsid w:val="00090C3E"/>
    <w:rsid w:val="000A6E1E"/>
    <w:rsid w:val="000B27E4"/>
    <w:rsid w:val="000B487D"/>
    <w:rsid w:val="000B5C18"/>
    <w:rsid w:val="000C3396"/>
    <w:rsid w:val="00101676"/>
    <w:rsid w:val="00104FBD"/>
    <w:rsid w:val="00107B34"/>
    <w:rsid w:val="0012060C"/>
    <w:rsid w:val="001223C4"/>
    <w:rsid w:val="0013681B"/>
    <w:rsid w:val="0014371B"/>
    <w:rsid w:val="00151A48"/>
    <w:rsid w:val="00157D10"/>
    <w:rsid w:val="00161EDB"/>
    <w:rsid w:val="00170D7B"/>
    <w:rsid w:val="001711A8"/>
    <w:rsid w:val="001734E4"/>
    <w:rsid w:val="00173794"/>
    <w:rsid w:val="001814E9"/>
    <w:rsid w:val="001854D8"/>
    <w:rsid w:val="00186430"/>
    <w:rsid w:val="00194482"/>
    <w:rsid w:val="0019592F"/>
    <w:rsid w:val="001B0A05"/>
    <w:rsid w:val="001C4A10"/>
    <w:rsid w:val="001F0414"/>
    <w:rsid w:val="001F3EEC"/>
    <w:rsid w:val="00201C97"/>
    <w:rsid w:val="0021254F"/>
    <w:rsid w:val="002176ED"/>
    <w:rsid w:val="00220253"/>
    <w:rsid w:val="00222E25"/>
    <w:rsid w:val="002239EB"/>
    <w:rsid w:val="0023001F"/>
    <w:rsid w:val="0023391D"/>
    <w:rsid w:val="00241EDA"/>
    <w:rsid w:val="0024234B"/>
    <w:rsid w:val="00247F4D"/>
    <w:rsid w:val="00255A64"/>
    <w:rsid w:val="002561BD"/>
    <w:rsid w:val="00262D8C"/>
    <w:rsid w:val="0026348A"/>
    <w:rsid w:val="00276513"/>
    <w:rsid w:val="0028241B"/>
    <w:rsid w:val="002925ED"/>
    <w:rsid w:val="002A5A90"/>
    <w:rsid w:val="002C6F90"/>
    <w:rsid w:val="002D6111"/>
    <w:rsid w:val="002E3A62"/>
    <w:rsid w:val="002F0F0A"/>
    <w:rsid w:val="003046AC"/>
    <w:rsid w:val="00307476"/>
    <w:rsid w:val="00307B7D"/>
    <w:rsid w:val="003129BA"/>
    <w:rsid w:val="003249D9"/>
    <w:rsid w:val="00324CCA"/>
    <w:rsid w:val="00324EAE"/>
    <w:rsid w:val="0032778B"/>
    <w:rsid w:val="00333B21"/>
    <w:rsid w:val="00336627"/>
    <w:rsid w:val="00340252"/>
    <w:rsid w:val="00342299"/>
    <w:rsid w:val="003547EA"/>
    <w:rsid w:val="00355817"/>
    <w:rsid w:val="003569EB"/>
    <w:rsid w:val="00372A63"/>
    <w:rsid w:val="00380188"/>
    <w:rsid w:val="00385A8F"/>
    <w:rsid w:val="00387672"/>
    <w:rsid w:val="003901DA"/>
    <w:rsid w:val="003A5D48"/>
    <w:rsid w:val="003A7F52"/>
    <w:rsid w:val="003B7C84"/>
    <w:rsid w:val="003C5AB9"/>
    <w:rsid w:val="003C655E"/>
    <w:rsid w:val="003D5EB1"/>
    <w:rsid w:val="003E45D1"/>
    <w:rsid w:val="003E66EF"/>
    <w:rsid w:val="003E78FA"/>
    <w:rsid w:val="003F5DE2"/>
    <w:rsid w:val="003F5FA8"/>
    <w:rsid w:val="00401C01"/>
    <w:rsid w:val="004057BD"/>
    <w:rsid w:val="004118AC"/>
    <w:rsid w:val="004341F2"/>
    <w:rsid w:val="00435E0A"/>
    <w:rsid w:val="00454FAF"/>
    <w:rsid w:val="00466ABA"/>
    <w:rsid w:val="0047501F"/>
    <w:rsid w:val="0049753C"/>
    <w:rsid w:val="004A11BF"/>
    <w:rsid w:val="004A15E4"/>
    <w:rsid w:val="004B1D2C"/>
    <w:rsid w:val="004B2273"/>
    <w:rsid w:val="004C3938"/>
    <w:rsid w:val="004C7659"/>
    <w:rsid w:val="004D76E2"/>
    <w:rsid w:val="004D7E1D"/>
    <w:rsid w:val="004E46FA"/>
    <w:rsid w:val="004F06FC"/>
    <w:rsid w:val="00505DE0"/>
    <w:rsid w:val="005068F6"/>
    <w:rsid w:val="00510B2A"/>
    <w:rsid w:val="005144AB"/>
    <w:rsid w:val="00520212"/>
    <w:rsid w:val="0052700D"/>
    <w:rsid w:val="00536047"/>
    <w:rsid w:val="00540072"/>
    <w:rsid w:val="00540137"/>
    <w:rsid w:val="00540588"/>
    <w:rsid w:val="00543048"/>
    <w:rsid w:val="00544E24"/>
    <w:rsid w:val="00575BA4"/>
    <w:rsid w:val="00586333"/>
    <w:rsid w:val="00594544"/>
    <w:rsid w:val="005A332D"/>
    <w:rsid w:val="005A75CE"/>
    <w:rsid w:val="005A7CF7"/>
    <w:rsid w:val="005B5096"/>
    <w:rsid w:val="005B63BD"/>
    <w:rsid w:val="005B75A7"/>
    <w:rsid w:val="005B7E14"/>
    <w:rsid w:val="005C2666"/>
    <w:rsid w:val="005C642A"/>
    <w:rsid w:val="005D6CF7"/>
    <w:rsid w:val="00607FA7"/>
    <w:rsid w:val="00612E3D"/>
    <w:rsid w:val="00624CC5"/>
    <w:rsid w:val="00625630"/>
    <w:rsid w:val="00631AFE"/>
    <w:rsid w:val="00640941"/>
    <w:rsid w:val="00650A46"/>
    <w:rsid w:val="006546B9"/>
    <w:rsid w:val="006572A9"/>
    <w:rsid w:val="00666A8A"/>
    <w:rsid w:val="006777A5"/>
    <w:rsid w:val="00680160"/>
    <w:rsid w:val="00681C1A"/>
    <w:rsid w:val="00683AD5"/>
    <w:rsid w:val="00696EB8"/>
    <w:rsid w:val="006A089E"/>
    <w:rsid w:val="006A56A5"/>
    <w:rsid w:val="006B54BD"/>
    <w:rsid w:val="006B632E"/>
    <w:rsid w:val="006C33CC"/>
    <w:rsid w:val="006C3753"/>
    <w:rsid w:val="006D22E0"/>
    <w:rsid w:val="006E0FC1"/>
    <w:rsid w:val="006E1CFE"/>
    <w:rsid w:val="006E7723"/>
    <w:rsid w:val="0070154F"/>
    <w:rsid w:val="00703EA1"/>
    <w:rsid w:val="007101D8"/>
    <w:rsid w:val="00713459"/>
    <w:rsid w:val="007146DC"/>
    <w:rsid w:val="00726A98"/>
    <w:rsid w:val="007458CB"/>
    <w:rsid w:val="00750EA4"/>
    <w:rsid w:val="007541C8"/>
    <w:rsid w:val="00760E3E"/>
    <w:rsid w:val="0076610D"/>
    <w:rsid w:val="007670BE"/>
    <w:rsid w:val="00772B3E"/>
    <w:rsid w:val="0077643E"/>
    <w:rsid w:val="0078191E"/>
    <w:rsid w:val="00783D05"/>
    <w:rsid w:val="00794B78"/>
    <w:rsid w:val="007964AC"/>
    <w:rsid w:val="00796B52"/>
    <w:rsid w:val="007E2543"/>
    <w:rsid w:val="007E5941"/>
    <w:rsid w:val="007F4BA9"/>
    <w:rsid w:val="0080148D"/>
    <w:rsid w:val="00802459"/>
    <w:rsid w:val="00802897"/>
    <w:rsid w:val="00805890"/>
    <w:rsid w:val="00806CFD"/>
    <w:rsid w:val="00807CB3"/>
    <w:rsid w:val="008157CE"/>
    <w:rsid w:val="0082138A"/>
    <w:rsid w:val="008379BE"/>
    <w:rsid w:val="00841126"/>
    <w:rsid w:val="008431C5"/>
    <w:rsid w:val="00843919"/>
    <w:rsid w:val="008456A8"/>
    <w:rsid w:val="008500AC"/>
    <w:rsid w:val="0086061E"/>
    <w:rsid w:val="00861433"/>
    <w:rsid w:val="00861D9B"/>
    <w:rsid w:val="008672D1"/>
    <w:rsid w:val="0086777C"/>
    <w:rsid w:val="0088324F"/>
    <w:rsid w:val="0089212A"/>
    <w:rsid w:val="008A34A2"/>
    <w:rsid w:val="008A460A"/>
    <w:rsid w:val="008B71DA"/>
    <w:rsid w:val="008D04B9"/>
    <w:rsid w:val="008D07A8"/>
    <w:rsid w:val="008E4E1F"/>
    <w:rsid w:val="008E502D"/>
    <w:rsid w:val="008E52E8"/>
    <w:rsid w:val="008F40EB"/>
    <w:rsid w:val="008F6412"/>
    <w:rsid w:val="00904B3B"/>
    <w:rsid w:val="0091413A"/>
    <w:rsid w:val="00925AE9"/>
    <w:rsid w:val="00946B59"/>
    <w:rsid w:val="0094723F"/>
    <w:rsid w:val="00953410"/>
    <w:rsid w:val="009607AC"/>
    <w:rsid w:val="00963D3B"/>
    <w:rsid w:val="00963D97"/>
    <w:rsid w:val="009700A3"/>
    <w:rsid w:val="0097277D"/>
    <w:rsid w:val="0097437E"/>
    <w:rsid w:val="0097467D"/>
    <w:rsid w:val="009809E5"/>
    <w:rsid w:val="00986F0A"/>
    <w:rsid w:val="00987444"/>
    <w:rsid w:val="0099395C"/>
    <w:rsid w:val="009B6CDC"/>
    <w:rsid w:val="009C2AE3"/>
    <w:rsid w:val="009D62C4"/>
    <w:rsid w:val="009E47C0"/>
    <w:rsid w:val="009E7431"/>
    <w:rsid w:val="009F0F1F"/>
    <w:rsid w:val="00A06BDC"/>
    <w:rsid w:val="00A07EDE"/>
    <w:rsid w:val="00A117E0"/>
    <w:rsid w:val="00A16CA8"/>
    <w:rsid w:val="00A26A2F"/>
    <w:rsid w:val="00A3023E"/>
    <w:rsid w:val="00A44F3B"/>
    <w:rsid w:val="00A55F8B"/>
    <w:rsid w:val="00A601F9"/>
    <w:rsid w:val="00A619BC"/>
    <w:rsid w:val="00A62B25"/>
    <w:rsid w:val="00A71A3A"/>
    <w:rsid w:val="00A74901"/>
    <w:rsid w:val="00A81150"/>
    <w:rsid w:val="00A83BA4"/>
    <w:rsid w:val="00A8687B"/>
    <w:rsid w:val="00A96EC3"/>
    <w:rsid w:val="00AA3C0F"/>
    <w:rsid w:val="00AA6CCB"/>
    <w:rsid w:val="00AB6644"/>
    <w:rsid w:val="00AB679E"/>
    <w:rsid w:val="00AB6981"/>
    <w:rsid w:val="00AC42D4"/>
    <w:rsid w:val="00AD298E"/>
    <w:rsid w:val="00AE18D6"/>
    <w:rsid w:val="00AE2099"/>
    <w:rsid w:val="00AE3424"/>
    <w:rsid w:val="00B03702"/>
    <w:rsid w:val="00B03A0F"/>
    <w:rsid w:val="00B22492"/>
    <w:rsid w:val="00B2259B"/>
    <w:rsid w:val="00B44ABC"/>
    <w:rsid w:val="00B4636E"/>
    <w:rsid w:val="00B50516"/>
    <w:rsid w:val="00B509CD"/>
    <w:rsid w:val="00B61E62"/>
    <w:rsid w:val="00B8584D"/>
    <w:rsid w:val="00B8625C"/>
    <w:rsid w:val="00B92752"/>
    <w:rsid w:val="00B9497F"/>
    <w:rsid w:val="00BC2BBA"/>
    <w:rsid w:val="00BE0DD2"/>
    <w:rsid w:val="00BE356B"/>
    <w:rsid w:val="00BF36F4"/>
    <w:rsid w:val="00BF5844"/>
    <w:rsid w:val="00C00B6D"/>
    <w:rsid w:val="00C00DD5"/>
    <w:rsid w:val="00C01339"/>
    <w:rsid w:val="00C04C13"/>
    <w:rsid w:val="00C052E1"/>
    <w:rsid w:val="00C23604"/>
    <w:rsid w:val="00C43B51"/>
    <w:rsid w:val="00C47027"/>
    <w:rsid w:val="00C53031"/>
    <w:rsid w:val="00C55115"/>
    <w:rsid w:val="00C61AAF"/>
    <w:rsid w:val="00C623A1"/>
    <w:rsid w:val="00C66F38"/>
    <w:rsid w:val="00C82AB7"/>
    <w:rsid w:val="00C8386E"/>
    <w:rsid w:val="00C851D2"/>
    <w:rsid w:val="00C92EC5"/>
    <w:rsid w:val="00C939F4"/>
    <w:rsid w:val="00C95419"/>
    <w:rsid w:val="00C9620D"/>
    <w:rsid w:val="00CA1BF1"/>
    <w:rsid w:val="00CA210F"/>
    <w:rsid w:val="00CA56A5"/>
    <w:rsid w:val="00CB7B55"/>
    <w:rsid w:val="00CC3DA4"/>
    <w:rsid w:val="00CD2972"/>
    <w:rsid w:val="00CE329F"/>
    <w:rsid w:val="00CE6639"/>
    <w:rsid w:val="00CF29AB"/>
    <w:rsid w:val="00CF4F43"/>
    <w:rsid w:val="00D11E1E"/>
    <w:rsid w:val="00D17023"/>
    <w:rsid w:val="00D208F2"/>
    <w:rsid w:val="00D23FCE"/>
    <w:rsid w:val="00D26779"/>
    <w:rsid w:val="00D43A79"/>
    <w:rsid w:val="00D45D79"/>
    <w:rsid w:val="00D5429F"/>
    <w:rsid w:val="00D639F5"/>
    <w:rsid w:val="00D65E58"/>
    <w:rsid w:val="00D67FC9"/>
    <w:rsid w:val="00D737B6"/>
    <w:rsid w:val="00D73E43"/>
    <w:rsid w:val="00D80E08"/>
    <w:rsid w:val="00D82EF9"/>
    <w:rsid w:val="00D86C5B"/>
    <w:rsid w:val="00D909FF"/>
    <w:rsid w:val="00D918CB"/>
    <w:rsid w:val="00D95954"/>
    <w:rsid w:val="00DA50E8"/>
    <w:rsid w:val="00DB0456"/>
    <w:rsid w:val="00DD2EBC"/>
    <w:rsid w:val="00DE41ED"/>
    <w:rsid w:val="00DF1435"/>
    <w:rsid w:val="00E04808"/>
    <w:rsid w:val="00E13021"/>
    <w:rsid w:val="00E240B7"/>
    <w:rsid w:val="00E25013"/>
    <w:rsid w:val="00E271C7"/>
    <w:rsid w:val="00E27460"/>
    <w:rsid w:val="00E3204B"/>
    <w:rsid w:val="00E326E9"/>
    <w:rsid w:val="00E356E3"/>
    <w:rsid w:val="00E35791"/>
    <w:rsid w:val="00E361F2"/>
    <w:rsid w:val="00E53A96"/>
    <w:rsid w:val="00E55168"/>
    <w:rsid w:val="00E552F8"/>
    <w:rsid w:val="00E64D56"/>
    <w:rsid w:val="00E80ACF"/>
    <w:rsid w:val="00E879F9"/>
    <w:rsid w:val="00EA12E7"/>
    <w:rsid w:val="00EA4AEF"/>
    <w:rsid w:val="00EB0951"/>
    <w:rsid w:val="00EC4212"/>
    <w:rsid w:val="00EC70F7"/>
    <w:rsid w:val="00ED3EF3"/>
    <w:rsid w:val="00ED44AC"/>
    <w:rsid w:val="00EE4979"/>
    <w:rsid w:val="00EF4AC2"/>
    <w:rsid w:val="00F01B20"/>
    <w:rsid w:val="00F02659"/>
    <w:rsid w:val="00F0780E"/>
    <w:rsid w:val="00F22971"/>
    <w:rsid w:val="00F26EDD"/>
    <w:rsid w:val="00F271BF"/>
    <w:rsid w:val="00F35F20"/>
    <w:rsid w:val="00F41A89"/>
    <w:rsid w:val="00F6071E"/>
    <w:rsid w:val="00F71AA5"/>
    <w:rsid w:val="00F97DBF"/>
    <w:rsid w:val="00FA0B69"/>
    <w:rsid w:val="00FA412B"/>
    <w:rsid w:val="00FB3D21"/>
    <w:rsid w:val="00FB3D7E"/>
    <w:rsid w:val="00FC1BBA"/>
    <w:rsid w:val="00FC396C"/>
    <w:rsid w:val="00FD4AB8"/>
    <w:rsid w:val="00FD55BE"/>
    <w:rsid w:val="00FD6DC6"/>
    <w:rsid w:val="00FF0C6D"/>
    <w:rsid w:val="00FF6147"/>
    <w:rsid w:val="00FF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3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D0066-C0C9-4568-AE37-926F19803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15</cp:revision>
  <dcterms:created xsi:type="dcterms:W3CDTF">2023-04-10T16:09:00Z</dcterms:created>
  <dcterms:modified xsi:type="dcterms:W3CDTF">2023-04-19T09:51:00Z</dcterms:modified>
</cp:coreProperties>
</file>