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D8" w:rsidRDefault="007E7CD8" w:rsidP="007E7C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24EAE">
        <w:rPr>
          <w:rFonts w:ascii="Times New Roman" w:hAnsi="Times New Roman" w:cs="Times New Roman"/>
          <w:b/>
          <w:i/>
          <w:sz w:val="32"/>
          <w:szCs w:val="32"/>
        </w:rPr>
        <w:t xml:space="preserve">Протокол  </w:t>
      </w:r>
    </w:p>
    <w:p w:rsidR="007E7CD8" w:rsidRPr="00324EAE" w:rsidRDefault="007E7CD8" w:rsidP="007E7C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E7CD8" w:rsidRDefault="007E7CD8" w:rsidP="007E7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Четвертой Межрегиональной</w:t>
      </w:r>
      <w:r w:rsidRPr="00C61A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Олимпиады </w:t>
      </w:r>
    </w:p>
    <w:p w:rsidR="007E7CD8" w:rsidRDefault="007E7CD8" w:rsidP="007E7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61A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музыкальной литературе «Пробы пера»</w:t>
      </w:r>
    </w:p>
    <w:p w:rsidR="007E7CD8" w:rsidRDefault="007E7CD8" w:rsidP="007E7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E7CD8" w:rsidRPr="00324EAE" w:rsidRDefault="007E7CD8" w:rsidP="007E7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«Моцарт: портрет гения</w:t>
      </w:r>
      <w:r w:rsidRPr="00324EAE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»</w:t>
      </w:r>
    </w:p>
    <w:p w:rsidR="007E7CD8" w:rsidRDefault="007E7CD8" w:rsidP="007E7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08.04. 2026</w:t>
      </w:r>
      <w:r w:rsidRPr="00C61A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</w:p>
    <w:p w:rsidR="007E7CD8" w:rsidRDefault="007E7CD8" w:rsidP="007E7CD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7CD8" w:rsidRDefault="007E7CD8" w:rsidP="007E7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3"/>
        <w:tblW w:w="14742" w:type="dxa"/>
        <w:tblInd w:w="534" w:type="dxa"/>
        <w:tblLayout w:type="fixed"/>
        <w:tblLook w:val="04A0"/>
      </w:tblPr>
      <w:tblGrid>
        <w:gridCol w:w="849"/>
        <w:gridCol w:w="7089"/>
        <w:gridCol w:w="4252"/>
        <w:gridCol w:w="2552"/>
      </w:tblGrid>
      <w:tr w:rsidR="007E7CD8" w:rsidTr="00566F30">
        <w:trPr>
          <w:trHeight w:val="552"/>
        </w:trPr>
        <w:tc>
          <w:tcPr>
            <w:tcW w:w="849" w:type="dxa"/>
            <w:vMerge w:val="restart"/>
          </w:tcPr>
          <w:p w:rsidR="007E7CD8" w:rsidRPr="00575BA4" w:rsidRDefault="007E7CD8" w:rsidP="0056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7089" w:type="dxa"/>
            <w:vMerge w:val="restart"/>
          </w:tcPr>
          <w:p w:rsidR="007E7CD8" w:rsidRPr="00575BA4" w:rsidRDefault="007E7CD8" w:rsidP="0056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75B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Фамилия Имя учащегося/ Название конкурсной работы</w:t>
            </w:r>
          </w:p>
        </w:tc>
        <w:tc>
          <w:tcPr>
            <w:tcW w:w="4252" w:type="dxa"/>
            <w:vMerge w:val="restart"/>
          </w:tcPr>
          <w:p w:rsidR="007E7CD8" w:rsidRPr="00681C1A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1C1A">
              <w:rPr>
                <w:rFonts w:ascii="Times New Roman" w:eastAsia="Times New Roman" w:hAnsi="Times New Roman" w:cs="Times New Roman"/>
                <w:b/>
                <w:lang w:eastAsia="ru-RU"/>
              </w:rPr>
              <w:t>Преподаватель</w:t>
            </w:r>
          </w:p>
        </w:tc>
        <w:tc>
          <w:tcPr>
            <w:tcW w:w="2552" w:type="dxa"/>
            <w:tcBorders>
              <w:left w:val="dotted" w:sz="6" w:space="0" w:color="000000" w:themeColor="text1"/>
            </w:tcBorders>
          </w:tcPr>
          <w:p w:rsidR="007E7CD8" w:rsidRPr="00681C1A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7E7CD8" w:rsidTr="00566F30">
        <w:trPr>
          <w:trHeight w:val="816"/>
        </w:trPr>
        <w:tc>
          <w:tcPr>
            <w:tcW w:w="849" w:type="dxa"/>
            <w:vMerge/>
          </w:tcPr>
          <w:p w:rsidR="007E7CD8" w:rsidRDefault="007E7CD8" w:rsidP="0056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9" w:type="dxa"/>
            <w:vMerge/>
          </w:tcPr>
          <w:p w:rsidR="007E7CD8" w:rsidRPr="00575BA4" w:rsidRDefault="007E7CD8" w:rsidP="0056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7E7CD8" w:rsidRPr="00681C1A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</w:tcPr>
          <w:p w:rsidR="007E7CD8" w:rsidRPr="00681C1A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CD8" w:rsidTr="00566F30">
        <w:tc>
          <w:tcPr>
            <w:tcW w:w="849" w:type="dxa"/>
          </w:tcPr>
          <w:p w:rsidR="007E7CD8" w:rsidRPr="00061C87" w:rsidRDefault="007E7CD8" w:rsidP="00566F3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61C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7089" w:type="dxa"/>
          </w:tcPr>
          <w:p w:rsidR="007E7CD8" w:rsidRPr="00E550FB" w:rsidRDefault="007E7CD8" w:rsidP="007E7C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Шевченко Глеб «Если Моцарт жил в наше время»,</w:t>
            </w:r>
          </w:p>
        </w:tc>
        <w:tc>
          <w:tcPr>
            <w:tcW w:w="4252" w:type="dxa"/>
          </w:tcPr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7E7CD8" w:rsidRPr="00540072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 </w:t>
            </w:r>
          </w:p>
        </w:tc>
      </w:tr>
      <w:tr w:rsidR="007E7CD8" w:rsidTr="00566F30">
        <w:tc>
          <w:tcPr>
            <w:tcW w:w="849" w:type="dxa"/>
          </w:tcPr>
          <w:p w:rsidR="007E7CD8" w:rsidRPr="00061C87" w:rsidRDefault="007E7CD8" w:rsidP="00566F3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7089" w:type="dxa"/>
          </w:tcPr>
          <w:p w:rsidR="007E7CD8" w:rsidRPr="00E550FB" w:rsidRDefault="007E7CD8" w:rsidP="007E7C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Панина Елена «Моцар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 гений!»   </w:t>
            </w:r>
          </w:p>
        </w:tc>
        <w:tc>
          <w:tcPr>
            <w:tcW w:w="4252" w:type="dxa"/>
          </w:tcPr>
          <w:p w:rsidR="007E7CD8" w:rsidRPr="00E550FB" w:rsidRDefault="007E7CD8" w:rsidP="007E7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:rsidR="007E7CD8" w:rsidRPr="00E550FB" w:rsidRDefault="007E7CD8" w:rsidP="007E7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7E7CD8" w:rsidTr="00566F30">
        <w:tc>
          <w:tcPr>
            <w:tcW w:w="849" w:type="dxa"/>
          </w:tcPr>
          <w:p w:rsidR="007E7CD8" w:rsidRPr="00061C87" w:rsidRDefault="00C307E3" w:rsidP="00566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7CD8" w:rsidRPr="00061C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7E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Ширяев Александр «Моцар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портрет гения»</w:t>
            </w:r>
          </w:p>
        </w:tc>
        <w:tc>
          <w:tcPr>
            <w:tcW w:w="4252" w:type="dxa"/>
          </w:tcPr>
          <w:p w:rsidR="007E7CD8" w:rsidRPr="00E550FB" w:rsidRDefault="007E7CD8" w:rsidP="007E7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:rsidR="007E7CD8" w:rsidRPr="00E550FB" w:rsidRDefault="007E7CD8" w:rsidP="007E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 </w:t>
            </w:r>
          </w:p>
        </w:tc>
      </w:tr>
      <w:tr w:rsidR="007E7CD8" w:rsidTr="00566F30">
        <w:tc>
          <w:tcPr>
            <w:tcW w:w="849" w:type="dxa"/>
          </w:tcPr>
          <w:p w:rsidR="007E7CD8" w:rsidRPr="00061C87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E7CD8" w:rsidRPr="00061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7E7C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>Карпачев</w:t>
            </w:r>
            <w:proofErr w:type="spellEnd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«Курьезные случаи из жизни Моцарта»,</w:t>
            </w:r>
          </w:p>
        </w:tc>
        <w:tc>
          <w:tcPr>
            <w:tcW w:w="4252" w:type="dxa"/>
          </w:tcPr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7E7CD8" w:rsidRDefault="007E7CD8" w:rsidP="007E7CD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 </w:t>
            </w:r>
          </w:p>
        </w:tc>
      </w:tr>
      <w:tr w:rsidR="007E7CD8" w:rsidTr="00566F30">
        <w:tc>
          <w:tcPr>
            <w:tcW w:w="849" w:type="dxa"/>
          </w:tcPr>
          <w:p w:rsidR="007E7CD8" w:rsidRPr="00061C87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7CD8" w:rsidRPr="00061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7E7CD8">
            <w:pPr>
              <w:pStyle w:val="richfactdown-paragraph"/>
              <w:shd w:val="clear" w:color="auto" w:fill="FFFFFF"/>
              <w:spacing w:before="0" w:beforeAutospacing="0" w:after="0" w:afterAutospacing="0"/>
            </w:pPr>
            <w:r w:rsidRPr="00E550FB">
              <w:t xml:space="preserve">   </w:t>
            </w:r>
            <w:r>
              <w:t xml:space="preserve"> </w:t>
            </w:r>
            <w:proofErr w:type="spellStart"/>
            <w:r w:rsidR="0033743D">
              <w:rPr>
                <w:b/>
              </w:rPr>
              <w:t>Низамутдинова</w:t>
            </w:r>
            <w:proofErr w:type="spellEnd"/>
            <w:r w:rsidR="0033743D">
              <w:rPr>
                <w:b/>
              </w:rPr>
              <w:t xml:space="preserve"> </w:t>
            </w:r>
            <w:proofErr w:type="spellStart"/>
            <w:r w:rsidR="0033743D">
              <w:rPr>
                <w:b/>
              </w:rPr>
              <w:t>Сабира</w:t>
            </w:r>
            <w:proofErr w:type="spellEnd"/>
            <w:r w:rsidR="0033743D">
              <w:rPr>
                <w:b/>
              </w:rPr>
              <w:t xml:space="preserve"> 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Вольганг</w:t>
            </w:r>
            <w:proofErr w:type="spellEnd"/>
            <w:r>
              <w:rPr>
                <w:b/>
              </w:rPr>
              <w:t xml:space="preserve"> Амадей Моцарт. Детство»</w:t>
            </w:r>
          </w:p>
        </w:tc>
        <w:tc>
          <w:tcPr>
            <w:tcW w:w="4252" w:type="dxa"/>
          </w:tcPr>
          <w:p w:rsidR="007E7CD8" w:rsidRPr="00E550FB" w:rsidRDefault="007E7CD8" w:rsidP="007E7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:rsidR="007E7CD8" w:rsidRPr="00E550FB" w:rsidRDefault="007E7CD8" w:rsidP="007E7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Дипломант   </w:t>
            </w:r>
          </w:p>
        </w:tc>
      </w:tr>
      <w:tr w:rsidR="007E7CD8" w:rsidTr="00566F30">
        <w:tc>
          <w:tcPr>
            <w:tcW w:w="849" w:type="dxa"/>
          </w:tcPr>
          <w:p w:rsidR="007E7CD8" w:rsidRPr="00C61AAF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7E7C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>Пасечнюк</w:t>
            </w:r>
            <w:proofErr w:type="spellEnd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Леонид «Неизданное письмо Амадею…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</w:p>
        </w:tc>
        <w:tc>
          <w:tcPr>
            <w:tcW w:w="4252" w:type="dxa"/>
          </w:tcPr>
          <w:p w:rsidR="002E1F7B" w:rsidRPr="00E550FB" w:rsidRDefault="002E1F7B" w:rsidP="002E1F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:rsidR="007E7CD8" w:rsidRPr="00E550FB" w:rsidRDefault="002E1F7B" w:rsidP="002E1F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</w:t>
            </w:r>
          </w:p>
        </w:tc>
      </w:tr>
      <w:tr w:rsidR="007E7CD8" w:rsidTr="00566F30">
        <w:tc>
          <w:tcPr>
            <w:tcW w:w="849" w:type="dxa"/>
          </w:tcPr>
          <w:p w:rsidR="007E7CD8" w:rsidRPr="00C61AAF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566F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Пупынина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Николина «Имя теб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Моцарт!»</w:t>
            </w:r>
          </w:p>
          <w:p w:rsidR="007E7CD8" w:rsidRPr="00E550FB" w:rsidRDefault="007E7CD8" w:rsidP="00566F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E7CD8" w:rsidRPr="00E550FB" w:rsidRDefault="007E7CD8" w:rsidP="007E7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:rsidR="007E7CD8" w:rsidRPr="00E550FB" w:rsidRDefault="007E7CD8" w:rsidP="007E7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 </w:t>
            </w:r>
          </w:p>
        </w:tc>
      </w:tr>
      <w:tr w:rsidR="007E7CD8" w:rsidTr="00566F30">
        <w:tc>
          <w:tcPr>
            <w:tcW w:w="849" w:type="dxa"/>
          </w:tcPr>
          <w:p w:rsidR="007E7CD8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566F3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>Кадарбаева</w:t>
            </w:r>
            <w:proofErr w:type="spellEnd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 </w:t>
            </w:r>
            <w:r w:rsidRPr="00AA7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«Вольфганг Амадей Моцар</w:t>
            </w:r>
            <w:proofErr w:type="gramStart"/>
            <w:r w:rsidRPr="00AA744D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Pr="00AA7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презентация»,</w:t>
            </w:r>
          </w:p>
        </w:tc>
        <w:tc>
          <w:tcPr>
            <w:tcW w:w="4252" w:type="dxa"/>
          </w:tcPr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Л.В.</w:t>
            </w:r>
          </w:p>
          <w:p w:rsidR="007E7CD8" w:rsidRPr="00E550FB" w:rsidRDefault="007E7CD8" w:rsidP="007E7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МАУДО «Березовская детская школа искусств»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Дипломант</w:t>
            </w:r>
          </w:p>
        </w:tc>
      </w:tr>
      <w:tr w:rsidR="007E7CD8" w:rsidTr="00566F30">
        <w:tc>
          <w:tcPr>
            <w:tcW w:w="849" w:type="dxa"/>
          </w:tcPr>
          <w:p w:rsidR="007E7CD8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5944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>Мокина</w:t>
            </w:r>
            <w:proofErr w:type="spellEnd"/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Милана   и </w:t>
            </w:r>
            <w:proofErr w:type="spellStart"/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>Нимаш</w:t>
            </w:r>
            <w:proofErr w:type="spellEnd"/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 «Гастрольные маршруты Моцарта»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Л.В.</w:t>
            </w:r>
          </w:p>
          <w:p w:rsidR="007E7CD8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МАУДО «Березовская детская школа искусств»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E7CD8" w:rsidRPr="0065770A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7E7CD8" w:rsidTr="00566F30">
        <w:tc>
          <w:tcPr>
            <w:tcW w:w="849" w:type="dxa"/>
          </w:tcPr>
          <w:p w:rsidR="007E7CD8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594429" w:rsidP="00566F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>АбросимоваСофия</w:t>
            </w:r>
            <w:proofErr w:type="spellEnd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«Тот самый гениальный Моцарт»,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К.А..</w:t>
            </w:r>
          </w:p>
          <w:p w:rsidR="007E7CD8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елоярский» в п.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E7CD8" w:rsidTr="00566F30">
        <w:tc>
          <w:tcPr>
            <w:tcW w:w="849" w:type="dxa"/>
          </w:tcPr>
          <w:p w:rsidR="007E7CD8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594429" w:rsidP="00566F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Алферова Маргарита «Моцарт со мной каждый день» (эссе),</w:t>
            </w:r>
          </w:p>
        </w:tc>
        <w:tc>
          <w:tcPr>
            <w:tcW w:w="4252" w:type="dxa"/>
          </w:tcPr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К.А..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елоярский» в п.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Сорум</w:t>
            </w:r>
            <w:proofErr w:type="spellEnd"/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7E7CD8" w:rsidTr="00566F30">
        <w:tc>
          <w:tcPr>
            <w:tcW w:w="849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30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594429" w:rsidP="00566F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44D">
              <w:rPr>
                <w:rFonts w:ascii="Times New Roman" w:hAnsi="Times New Roman" w:cs="Times New Roman"/>
                <w:b/>
                <w:sz w:val="24"/>
                <w:szCs w:val="24"/>
              </w:rPr>
              <w:t>Зотова Кира «Моцарт и Пушкин»,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К.А..</w:t>
            </w:r>
          </w:p>
          <w:p w:rsidR="007E7CD8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елоярский» в п.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E7CD8" w:rsidRDefault="007E7CD8" w:rsidP="005944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 w:rsidR="005944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5944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7E7CD8" w:rsidTr="00566F30">
        <w:tc>
          <w:tcPr>
            <w:tcW w:w="849" w:type="dxa"/>
          </w:tcPr>
          <w:p w:rsidR="007E7CD8" w:rsidRPr="00C61AAF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089" w:type="dxa"/>
          </w:tcPr>
          <w:p w:rsidR="00594429" w:rsidRDefault="007E7CD8" w:rsidP="0059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>Никулин Арсений,</w:t>
            </w:r>
          </w:p>
          <w:p w:rsidR="007E7CD8" w:rsidRPr="00E550FB" w:rsidRDefault="00594429" w:rsidP="0059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«Вокальные сочинения Моцарта»,</w:t>
            </w:r>
          </w:p>
          <w:p w:rsidR="007E7CD8" w:rsidRPr="00E550FB" w:rsidRDefault="00594429" w:rsidP="00566F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7CD8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7E7CD8" w:rsidRDefault="00594429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Дипломант 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7CD8" w:rsidTr="00566F30">
        <w:tc>
          <w:tcPr>
            <w:tcW w:w="849" w:type="dxa"/>
          </w:tcPr>
          <w:p w:rsidR="007E7CD8" w:rsidRPr="00C61AAF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30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C72478" w:rsidRDefault="007E7CD8" w:rsidP="0056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4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CD8" w:rsidRPr="00E550FB" w:rsidRDefault="0033743D" w:rsidP="00566F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«Детство Моцарта»,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елоярский» </w:t>
            </w:r>
          </w:p>
        </w:tc>
        <w:tc>
          <w:tcPr>
            <w:tcW w:w="2552" w:type="dxa"/>
          </w:tcPr>
          <w:p w:rsidR="007E7CD8" w:rsidRDefault="00594429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94429" w:rsidTr="00566F30">
        <w:tc>
          <w:tcPr>
            <w:tcW w:w="849" w:type="dxa"/>
          </w:tcPr>
          <w:p w:rsidR="00594429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089" w:type="dxa"/>
          </w:tcPr>
          <w:p w:rsidR="00594429" w:rsidRPr="00E550FB" w:rsidRDefault="0033743D" w:rsidP="0056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Головачев Павел </w:t>
            </w:r>
            <w:r w:rsidR="00594429" w:rsidRPr="0048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594429" w:rsidRPr="004813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Контраст к концу жизни Вольфганга Амадея Моцарта: “Волшебная флейта” и “Реквием”,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429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594429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Дипломант  </w:t>
            </w:r>
          </w:p>
        </w:tc>
      </w:tr>
      <w:tr w:rsidR="00594429" w:rsidTr="00566F30">
        <w:tc>
          <w:tcPr>
            <w:tcW w:w="849" w:type="dxa"/>
          </w:tcPr>
          <w:p w:rsidR="00594429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089" w:type="dxa"/>
          </w:tcPr>
          <w:p w:rsidR="00594429" w:rsidRPr="00E550FB" w:rsidRDefault="00594429" w:rsidP="0056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Кожевникова Софи</w:t>
            </w:r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 </w:t>
            </w:r>
            <w:r w:rsidRPr="000B23A4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429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594429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594429" w:rsidTr="00566F30">
        <w:tc>
          <w:tcPr>
            <w:tcW w:w="849" w:type="dxa"/>
          </w:tcPr>
          <w:p w:rsidR="00594429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089" w:type="dxa"/>
          </w:tcPr>
          <w:p w:rsidR="00594429" w:rsidRPr="00E550FB" w:rsidRDefault="0033743D" w:rsidP="0056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Мюллер Алина  </w:t>
            </w:r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429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594429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Дипломант  </w:t>
            </w:r>
          </w:p>
        </w:tc>
      </w:tr>
      <w:tr w:rsidR="00594429" w:rsidTr="00566F30">
        <w:tc>
          <w:tcPr>
            <w:tcW w:w="849" w:type="dxa"/>
          </w:tcPr>
          <w:p w:rsidR="00594429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089" w:type="dxa"/>
          </w:tcPr>
          <w:p w:rsidR="00594429" w:rsidRPr="00E550FB" w:rsidRDefault="0033743D" w:rsidP="0056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Ойнец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София  </w:t>
            </w:r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>«Вольфганг Амадей Моцарт»,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594429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594429" w:rsidTr="00566F30">
        <w:tc>
          <w:tcPr>
            <w:tcW w:w="849" w:type="dxa"/>
          </w:tcPr>
          <w:p w:rsidR="00594429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089" w:type="dxa"/>
          </w:tcPr>
          <w:p w:rsidR="00594429" w:rsidRDefault="0033743D" w:rsidP="00566F3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 </w:t>
            </w:r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594429" w:rsidRPr="00FB2C82">
              <w:rPr>
                <w:rFonts w:ascii="Times New Roman" w:hAnsi="Times New Roman" w:cs="Times New Roman"/>
                <w:b/>
                <w:sz w:val="24"/>
                <w:szCs w:val="24"/>
              </w:rPr>
              <w:t>Принцип «говорящего» оркестра в операх Моцарта: когда инструменты становятся персонажами</w:t>
            </w:r>
            <w:r w:rsidR="002E1F7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429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</w:p>
        </w:tc>
        <w:tc>
          <w:tcPr>
            <w:tcW w:w="2552" w:type="dxa"/>
          </w:tcPr>
          <w:p w:rsidR="00594429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Дипломант</w:t>
            </w:r>
          </w:p>
        </w:tc>
      </w:tr>
      <w:tr w:rsidR="007E7CD8" w:rsidTr="00566F30">
        <w:tc>
          <w:tcPr>
            <w:tcW w:w="849" w:type="dxa"/>
          </w:tcPr>
          <w:p w:rsidR="007E7CD8" w:rsidRPr="00C61AAF" w:rsidRDefault="00C307E3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20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5944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>Мартьянов Денис «Маленькая ночная серенада»,</w:t>
            </w:r>
          </w:p>
        </w:tc>
        <w:tc>
          <w:tcPr>
            <w:tcW w:w="4252" w:type="dxa"/>
          </w:tcPr>
          <w:p w:rsidR="007E7CD8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 в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Лыхма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</w:t>
            </w:r>
          </w:p>
        </w:tc>
      </w:tr>
      <w:tr w:rsidR="007E7CD8" w:rsidTr="00566F30">
        <w:tc>
          <w:tcPr>
            <w:tcW w:w="849" w:type="dxa"/>
          </w:tcPr>
          <w:p w:rsidR="007E7CD8" w:rsidRPr="00C61AAF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5944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44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4429" w:rsidRPr="00E0329B">
              <w:rPr>
                <w:rFonts w:ascii="Times New Roman" w:hAnsi="Times New Roman" w:cs="Times New Roman"/>
                <w:b/>
                <w:sz w:val="24"/>
                <w:szCs w:val="24"/>
              </w:rPr>
              <w:t>Мартьянов Евгений   «Юный гений»,</w:t>
            </w:r>
          </w:p>
        </w:tc>
        <w:tc>
          <w:tcPr>
            <w:tcW w:w="4252" w:type="dxa"/>
          </w:tcPr>
          <w:p w:rsidR="007E7CD8" w:rsidRPr="00E550FB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  <w:r w:rsidR="007E7CD8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7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 в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Лыхма</w:t>
            </w:r>
            <w:proofErr w:type="spellEnd"/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  <w:tr w:rsidR="007E7CD8" w:rsidTr="00566F30">
        <w:tc>
          <w:tcPr>
            <w:tcW w:w="849" w:type="dxa"/>
          </w:tcPr>
          <w:p w:rsidR="007E7CD8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594429" w:rsidP="00566F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>Велиева</w:t>
            </w:r>
            <w:proofErr w:type="spellEnd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Стефания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E0329B">
              <w:rPr>
                <w:rFonts w:ascii="Times New Roman" w:hAnsi="Times New Roman" w:cs="Times New Roman"/>
                <w:b/>
                <w:sz w:val="24"/>
                <w:szCs w:val="24"/>
              </w:rPr>
              <w:t>Лучший из отцов»,</w:t>
            </w:r>
          </w:p>
        </w:tc>
        <w:tc>
          <w:tcPr>
            <w:tcW w:w="4252" w:type="dxa"/>
          </w:tcPr>
          <w:p w:rsidR="00594429" w:rsidRDefault="00594429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:rsidR="007E7CD8" w:rsidRDefault="002E1F7B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 w:rsidR="007E7CD8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="007E7CD8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7E7CD8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  <w:r w:rsidR="0059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59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п.Верхнеказымский</w:t>
            </w:r>
            <w:proofErr w:type="spellEnd"/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7E7CD8" w:rsidTr="00566F30">
        <w:tc>
          <w:tcPr>
            <w:tcW w:w="849" w:type="dxa"/>
          </w:tcPr>
          <w:p w:rsidR="007E7CD8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594429" w:rsidP="00566F30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t xml:space="preserve"> </w:t>
            </w:r>
          </w:p>
          <w:p w:rsidR="007E7CD8" w:rsidRPr="00E550FB" w:rsidRDefault="00594429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>Стоянова Мария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«После Бог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только папа»,</w:t>
            </w:r>
          </w:p>
        </w:tc>
        <w:tc>
          <w:tcPr>
            <w:tcW w:w="4252" w:type="dxa"/>
          </w:tcPr>
          <w:p w:rsidR="00594429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:rsidR="007E7CD8" w:rsidRPr="00E550FB" w:rsidRDefault="002E1F7B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 w:rsidR="00594429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="00594429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594429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  <w:r w:rsidR="0059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59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п.Верхнеказымский</w:t>
            </w:r>
            <w:proofErr w:type="spellEnd"/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 </w:t>
            </w:r>
          </w:p>
        </w:tc>
      </w:tr>
      <w:tr w:rsidR="007E7CD8" w:rsidTr="00566F30">
        <w:tc>
          <w:tcPr>
            <w:tcW w:w="849" w:type="dxa"/>
          </w:tcPr>
          <w:p w:rsidR="007E7CD8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59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>Хортова</w:t>
            </w:r>
            <w:proofErr w:type="spellEnd"/>
            <w:r w:rsidR="00594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 «Отец гения»  </w:t>
            </w:r>
          </w:p>
        </w:tc>
        <w:tc>
          <w:tcPr>
            <w:tcW w:w="4252" w:type="dxa"/>
          </w:tcPr>
          <w:p w:rsidR="00594429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:rsidR="007E7CD8" w:rsidRPr="00E550FB" w:rsidRDefault="002E1F7B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 w:rsidR="00594429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</w:t>
            </w:r>
            <w:proofErr w:type="gramStart"/>
            <w:r w:rsidR="00594429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594429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</w:t>
            </w:r>
            <w:r w:rsidR="0059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59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п.Верхнеказымский</w:t>
            </w:r>
            <w:proofErr w:type="spellEnd"/>
            <w:r w:rsidR="0059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 </w:t>
            </w:r>
          </w:p>
        </w:tc>
      </w:tr>
      <w:tr w:rsidR="007E7CD8" w:rsidTr="00566F30">
        <w:tc>
          <w:tcPr>
            <w:tcW w:w="849" w:type="dxa"/>
          </w:tcPr>
          <w:p w:rsidR="007E7CD8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594429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Холматова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Роксана «Моцарт портрет гения»,</w:t>
            </w:r>
          </w:p>
        </w:tc>
        <w:tc>
          <w:tcPr>
            <w:tcW w:w="4252" w:type="dxa"/>
          </w:tcPr>
          <w:p w:rsidR="00594429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Т.С.</w:t>
            </w:r>
          </w:p>
          <w:p w:rsidR="00594429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CD8" w:rsidRPr="00E550FB" w:rsidRDefault="00594429" w:rsidP="0059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МБУ ДО «Верхотурская ДШИ»</w:t>
            </w:r>
            <w:r w:rsidR="007E7CD8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E7CD8" w:rsidRDefault="00E84D04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Дипломант 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7CD8" w:rsidTr="00566F30">
        <w:tc>
          <w:tcPr>
            <w:tcW w:w="849" w:type="dxa"/>
          </w:tcPr>
          <w:p w:rsidR="007E7CD8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7E7CD8" w:rsidP="00E8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D04" w:rsidRPr="00E03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Елизавета</w:t>
            </w:r>
            <w:r w:rsidR="00E84D04" w:rsidRPr="00E03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«Музыка Моцарта: простота, которая дается сложнее всего»,</w:t>
            </w:r>
          </w:p>
        </w:tc>
        <w:tc>
          <w:tcPr>
            <w:tcW w:w="4252" w:type="dxa"/>
          </w:tcPr>
          <w:p w:rsidR="007E7CD8" w:rsidRDefault="00E84D04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Гареева А.З.</w:t>
            </w:r>
          </w:p>
          <w:p w:rsidR="00E84D04" w:rsidRPr="00E550FB" w:rsidRDefault="00E84D04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«ДМШ» ГО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умертау РБ</w:t>
            </w:r>
          </w:p>
        </w:tc>
        <w:tc>
          <w:tcPr>
            <w:tcW w:w="2552" w:type="dxa"/>
          </w:tcPr>
          <w:p w:rsidR="007E7CD8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2085340</wp:posOffset>
                  </wp:positionH>
                  <wp:positionV relativeFrom="paragraph">
                    <wp:posOffset>344170</wp:posOffset>
                  </wp:positionV>
                  <wp:extent cx="3681095" cy="2186305"/>
                  <wp:effectExtent l="1905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095" cy="218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84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Лауреат </w:t>
            </w:r>
            <w:r w:rsidR="00E84D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E84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7E7CD8" w:rsidTr="00566F30">
        <w:tc>
          <w:tcPr>
            <w:tcW w:w="849" w:type="dxa"/>
          </w:tcPr>
          <w:p w:rsidR="007E7CD8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7E7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:rsidR="007E7CD8" w:rsidRPr="00E550FB" w:rsidRDefault="00E84D04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>Логачева</w:t>
            </w:r>
            <w:proofErr w:type="spellEnd"/>
            <w:r w:rsidR="0033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17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8417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Моцарт и Сальери: вечная борьба добра и зла в музыке</w:t>
            </w:r>
            <w:r w:rsidRPr="0088417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А.З.</w:t>
            </w:r>
          </w:p>
          <w:p w:rsidR="007E7CD8" w:rsidRPr="00E550FB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«ДМШ» ГО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умертау РБ</w:t>
            </w:r>
          </w:p>
          <w:p w:rsidR="007E7CD8" w:rsidRPr="00E550FB" w:rsidRDefault="007E7CD8" w:rsidP="00566F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E7CD8" w:rsidRDefault="007E7CD8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4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Дипломант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Уварова Анна  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>«Эффект Моцарта»,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А.З.</w:t>
            </w:r>
          </w:p>
          <w:p w:rsidR="00E84D04" w:rsidRPr="00E550FB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«ДМШ» ГО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умертау РБ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Шимко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София </w:t>
            </w:r>
            <w:r w:rsidR="00E84D04" w:rsidRPr="00C71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4D04" w:rsidRPr="00C71A2F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«Моцарт: портрет гения между мифом и реальностью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Я.М.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 филиал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еларусь</w:t>
            </w:r>
            <w:proofErr w:type="spellEnd"/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Бакшеева Елизавета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«Моцарт портрет гения»,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Топчу Н.Д.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ДМШ им. В.А.Коха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оябрьск</w:t>
            </w:r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Демидов Денис </w:t>
            </w:r>
            <w:r w:rsidR="00E84D04" w:rsidRPr="00D21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«Из   ненаписанного письма Ф.К. </w:t>
            </w:r>
            <w:proofErr w:type="spellStart"/>
            <w:r w:rsidR="00E84D04" w:rsidRPr="00D21AD0">
              <w:rPr>
                <w:rFonts w:ascii="Times New Roman" w:hAnsi="Times New Roman" w:cs="Times New Roman"/>
                <w:b/>
                <w:sz w:val="24"/>
                <w:szCs w:val="24"/>
              </w:rPr>
              <w:t>Зюсмайера</w:t>
            </w:r>
            <w:proofErr w:type="spellEnd"/>
            <w:r w:rsidR="00E84D04" w:rsidRPr="00D21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В.А. Моцарту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84D04" w:rsidRPr="00D21AD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О.В.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ДМШ им. В.А.Коха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оябрьск</w:t>
            </w:r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ГРАН-ПРИ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Калинин Александр 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>«Моцарт: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>портрет гения»,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ДМШ им. В.А.Коха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оябрьск</w:t>
            </w:r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Матвеева Виктория 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«Интервью с Моцартом через века»,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О.В.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ДМШ им. В.А.Коха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оябрьск</w:t>
            </w:r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Немчанинова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 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>«Моцарт портрет гения»,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Топчу Н.Д.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ДМШ им. В.А.Коха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оябрьск</w:t>
            </w:r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Смолина София 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«Моцарт: портрет гения»,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ДМШ им. В.А.Коха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оябрьск</w:t>
            </w:r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Лазарев Кирилл  </w:t>
            </w:r>
            <w:r w:rsidR="00E84D04">
              <w:rPr>
                <w:rFonts w:ascii="Times New Roman" w:hAnsi="Times New Roman" w:cs="Times New Roman"/>
                <w:b/>
                <w:sz w:val="24"/>
                <w:szCs w:val="24"/>
              </w:rPr>
              <w:t>«Моцарт портрет гения»,</w:t>
            </w:r>
          </w:p>
        </w:tc>
        <w:tc>
          <w:tcPr>
            <w:tcW w:w="4252" w:type="dxa"/>
          </w:tcPr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  <w:p w:rsidR="00E84D04" w:rsidRDefault="00E84D04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ДШИ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терлитамак РБ</w:t>
            </w:r>
          </w:p>
        </w:tc>
        <w:tc>
          <w:tcPr>
            <w:tcW w:w="2552" w:type="dxa"/>
          </w:tcPr>
          <w:p w:rsidR="00E84D04" w:rsidRDefault="00E84D04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7089" w:type="dxa"/>
          </w:tcPr>
          <w:p w:rsidR="00E84D04" w:rsidRPr="00C307E3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Звягинцева Арина </w:t>
            </w:r>
            <w:r w:rsidR="00C307E3" w:rsidRPr="00C3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«Юмор в музыке Вольфганга Амадея Моцарта»,</w:t>
            </w:r>
          </w:p>
        </w:tc>
        <w:tc>
          <w:tcPr>
            <w:tcW w:w="4252" w:type="dxa"/>
          </w:tcPr>
          <w:p w:rsidR="00E84D04" w:rsidRDefault="00C307E3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Алехина Т.П.</w:t>
            </w:r>
          </w:p>
          <w:p w:rsidR="00C307E3" w:rsidRDefault="00C307E3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ДШИ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терлитамак РБ</w:t>
            </w:r>
          </w:p>
          <w:p w:rsidR="00C307E3" w:rsidRDefault="00C307E3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4D04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7089" w:type="dxa"/>
          </w:tcPr>
          <w:p w:rsidR="00C307E3" w:rsidRDefault="0033743D" w:rsidP="00C307E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Попова Анастасия </w:t>
            </w:r>
          </w:p>
          <w:p w:rsidR="00E84D04" w:rsidRDefault="00C307E3" w:rsidP="00C3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«Вольфганг Амадей Моцарт»,</w:t>
            </w:r>
          </w:p>
        </w:tc>
        <w:tc>
          <w:tcPr>
            <w:tcW w:w="4252" w:type="dxa"/>
          </w:tcPr>
          <w:p w:rsidR="00C307E3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  <w:p w:rsidR="00E84D04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ДШИ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терлитамак РБ</w:t>
            </w:r>
          </w:p>
        </w:tc>
        <w:tc>
          <w:tcPr>
            <w:tcW w:w="2552" w:type="dxa"/>
          </w:tcPr>
          <w:p w:rsidR="00E84D04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Дипломант 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Сафуганова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>«Моцарт: портрет гения»</w:t>
            </w:r>
          </w:p>
        </w:tc>
        <w:tc>
          <w:tcPr>
            <w:tcW w:w="4252" w:type="dxa"/>
          </w:tcPr>
          <w:p w:rsidR="00C307E3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  <w:p w:rsidR="00E84D04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ДШИ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терлитамак РБ</w:t>
            </w:r>
          </w:p>
        </w:tc>
        <w:tc>
          <w:tcPr>
            <w:tcW w:w="2552" w:type="dxa"/>
          </w:tcPr>
          <w:p w:rsidR="00E84D04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Дипломант 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Ганга </w:t>
            </w:r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>«Моцарт: портрет гения»</w:t>
            </w:r>
          </w:p>
        </w:tc>
        <w:tc>
          <w:tcPr>
            <w:tcW w:w="4252" w:type="dxa"/>
          </w:tcPr>
          <w:p w:rsidR="00C307E3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  <w:p w:rsidR="00E84D04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ДШИ ГО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терлитамак РБ</w:t>
            </w:r>
          </w:p>
        </w:tc>
        <w:tc>
          <w:tcPr>
            <w:tcW w:w="2552" w:type="dxa"/>
          </w:tcPr>
          <w:p w:rsidR="00E84D04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Дипломант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7089" w:type="dxa"/>
          </w:tcPr>
          <w:p w:rsidR="00E84D04" w:rsidRDefault="00C307E3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Вилейто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 «Гений»,</w:t>
            </w:r>
          </w:p>
        </w:tc>
        <w:tc>
          <w:tcPr>
            <w:tcW w:w="4252" w:type="dxa"/>
          </w:tcPr>
          <w:p w:rsidR="00E84D04" w:rsidRDefault="00C307E3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Вишневская Н.В.</w:t>
            </w:r>
          </w:p>
          <w:p w:rsidR="00C307E3" w:rsidRDefault="00C307E3" w:rsidP="00E8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 «Детская школа искусств имени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 Витебска»</w:t>
            </w:r>
          </w:p>
        </w:tc>
        <w:tc>
          <w:tcPr>
            <w:tcW w:w="2552" w:type="dxa"/>
          </w:tcPr>
          <w:p w:rsidR="00E84D04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307E3" w:rsidTr="00566F30">
        <w:tc>
          <w:tcPr>
            <w:tcW w:w="849" w:type="dxa"/>
          </w:tcPr>
          <w:p w:rsidR="00C307E3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7089" w:type="dxa"/>
          </w:tcPr>
          <w:p w:rsidR="00C307E3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Богурова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307E3" w:rsidRPr="00E03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«Моцар</w:t>
            </w:r>
            <w:proofErr w:type="gramStart"/>
            <w:r w:rsidR="00C307E3" w:rsidRPr="00E0329B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="00C307E3" w:rsidRPr="00E03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венский классик»»,</w:t>
            </w:r>
          </w:p>
        </w:tc>
        <w:tc>
          <w:tcPr>
            <w:tcW w:w="4252" w:type="dxa"/>
          </w:tcPr>
          <w:p w:rsidR="00C307E3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Вишневская Н.В.</w:t>
            </w:r>
          </w:p>
          <w:p w:rsidR="00C307E3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 «Детская школа искусств имени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 Витебска»</w:t>
            </w:r>
          </w:p>
        </w:tc>
        <w:tc>
          <w:tcPr>
            <w:tcW w:w="2552" w:type="dxa"/>
          </w:tcPr>
          <w:p w:rsidR="00C307E3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</w:tbl>
    <w:p w:rsidR="00E84D04" w:rsidRDefault="00E84D04">
      <w:r>
        <w:br w:type="page"/>
      </w:r>
    </w:p>
    <w:tbl>
      <w:tblPr>
        <w:tblStyle w:val="a3"/>
        <w:tblW w:w="14742" w:type="dxa"/>
        <w:tblInd w:w="534" w:type="dxa"/>
        <w:tblLayout w:type="fixed"/>
        <w:tblLook w:val="04A0"/>
      </w:tblPr>
      <w:tblGrid>
        <w:gridCol w:w="849"/>
        <w:gridCol w:w="7089"/>
        <w:gridCol w:w="4252"/>
        <w:gridCol w:w="2552"/>
      </w:tblGrid>
      <w:tr w:rsidR="00E84D04" w:rsidTr="00566F30">
        <w:tc>
          <w:tcPr>
            <w:tcW w:w="849" w:type="dxa"/>
          </w:tcPr>
          <w:p w:rsidR="00E84D04" w:rsidRDefault="0033743D" w:rsidP="00E84D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43.</w:t>
            </w:r>
          </w:p>
        </w:tc>
        <w:tc>
          <w:tcPr>
            <w:tcW w:w="7089" w:type="dxa"/>
          </w:tcPr>
          <w:p w:rsidR="00E84D04" w:rsidRDefault="0033743D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Денисова Стефания  </w:t>
            </w:r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«Эхо </w:t>
            </w:r>
            <w:proofErr w:type="spellStart"/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>вечности</w:t>
            </w:r>
            <w:proofErr w:type="gramStart"/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>оцарт</w:t>
            </w:r>
            <w:proofErr w:type="spellEnd"/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</w:p>
        </w:tc>
        <w:tc>
          <w:tcPr>
            <w:tcW w:w="4252" w:type="dxa"/>
          </w:tcPr>
          <w:p w:rsidR="00C307E3" w:rsidRPr="00E550FB" w:rsidRDefault="00C307E3" w:rsidP="00C307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4D04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 в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Лыхма</w:t>
            </w:r>
            <w:proofErr w:type="spellEnd"/>
          </w:p>
        </w:tc>
        <w:tc>
          <w:tcPr>
            <w:tcW w:w="2552" w:type="dxa"/>
          </w:tcPr>
          <w:p w:rsidR="00E84D04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  <w:tr w:rsidR="00E84D04" w:rsidTr="00566F30">
        <w:tc>
          <w:tcPr>
            <w:tcW w:w="849" w:type="dxa"/>
          </w:tcPr>
          <w:p w:rsidR="00E84D04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7089" w:type="dxa"/>
          </w:tcPr>
          <w:p w:rsidR="00E84D04" w:rsidRDefault="00C307E3" w:rsidP="0056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Юлия « Моцарт. Портрет гения</w:t>
            </w:r>
          </w:p>
        </w:tc>
        <w:tc>
          <w:tcPr>
            <w:tcW w:w="4252" w:type="dxa"/>
          </w:tcPr>
          <w:p w:rsidR="00C307E3" w:rsidRPr="00E550FB" w:rsidRDefault="00C307E3" w:rsidP="00C307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4D04" w:rsidRDefault="00C307E3" w:rsidP="00C3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</w:t>
            </w:r>
            <w:proofErr w:type="gram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елоярский» в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Лыхма</w:t>
            </w:r>
            <w:proofErr w:type="spellEnd"/>
          </w:p>
        </w:tc>
        <w:tc>
          <w:tcPr>
            <w:tcW w:w="2552" w:type="dxa"/>
          </w:tcPr>
          <w:p w:rsidR="00E84D04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307E3" w:rsidTr="00566F30">
        <w:tc>
          <w:tcPr>
            <w:tcW w:w="849" w:type="dxa"/>
          </w:tcPr>
          <w:p w:rsidR="00C307E3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7089" w:type="dxa"/>
          </w:tcPr>
          <w:p w:rsidR="00C307E3" w:rsidRDefault="0033743D" w:rsidP="0056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Щербинина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«Ода Моцарту»,</w:t>
            </w:r>
          </w:p>
        </w:tc>
        <w:tc>
          <w:tcPr>
            <w:tcW w:w="4252" w:type="dxa"/>
          </w:tcPr>
          <w:p w:rsidR="00C307E3" w:rsidRDefault="00C307E3" w:rsidP="00C307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Т.С.</w:t>
            </w:r>
          </w:p>
          <w:p w:rsidR="00C307E3" w:rsidRDefault="00C307E3" w:rsidP="00C307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«Верхотурская ДШИ»</w:t>
            </w:r>
          </w:p>
        </w:tc>
        <w:tc>
          <w:tcPr>
            <w:tcW w:w="2552" w:type="dxa"/>
          </w:tcPr>
          <w:p w:rsidR="00C307E3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  <w:tr w:rsidR="00C307E3" w:rsidTr="00566F30">
        <w:tc>
          <w:tcPr>
            <w:tcW w:w="849" w:type="dxa"/>
          </w:tcPr>
          <w:p w:rsidR="00C307E3" w:rsidRDefault="0033743D" w:rsidP="00566F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7089" w:type="dxa"/>
          </w:tcPr>
          <w:p w:rsidR="00C307E3" w:rsidRDefault="0033743D" w:rsidP="0056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Войтешонок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София «</w:t>
            </w:r>
            <w:r w:rsidR="00C307E3">
              <w:rPr>
                <w:rFonts w:ascii="Times New Roman" w:hAnsi="Times New Roman" w:cs="Times New Roman"/>
                <w:b/>
                <w:sz w:val="24"/>
                <w:szCs w:val="24"/>
              </w:rPr>
              <w:t>Легенда»,</w:t>
            </w:r>
          </w:p>
        </w:tc>
        <w:tc>
          <w:tcPr>
            <w:tcW w:w="4252" w:type="dxa"/>
          </w:tcPr>
          <w:p w:rsidR="00C307E3" w:rsidRDefault="00C307E3" w:rsidP="00C307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Якушина Т.А.</w:t>
            </w:r>
          </w:p>
          <w:p w:rsidR="002E1F7B" w:rsidRDefault="002E1F7B" w:rsidP="00C307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 « ДШИ № 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итебска»</w:t>
            </w:r>
          </w:p>
          <w:p w:rsidR="00C307E3" w:rsidRDefault="002E1F7B" w:rsidP="00C307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C307E3" w:rsidRDefault="00C307E3" w:rsidP="00E84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</w:tbl>
    <w:p w:rsidR="007E7CD8" w:rsidRDefault="007E7CD8" w:rsidP="007E7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7CD8" w:rsidRDefault="00FC5447" w:rsidP="007E7CD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3827780</wp:posOffset>
            </wp:positionH>
            <wp:positionV relativeFrom="paragraph">
              <wp:posOffset>149860</wp:posOffset>
            </wp:positionV>
            <wp:extent cx="1542415" cy="19399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3772"/>
                    <a:stretch/>
                  </pic:blipFill>
                  <pic:spPr bwMode="auto">
                    <a:xfrm>
                      <a:off x="0" y="0"/>
                      <a:ext cx="154241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3239135</wp:posOffset>
            </wp:positionH>
            <wp:positionV relativeFrom="paragraph">
              <wp:posOffset>149860</wp:posOffset>
            </wp:positionV>
            <wp:extent cx="3593465" cy="26873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7C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Члены жюри</w:t>
      </w:r>
    </w:p>
    <w:p w:rsidR="007E7CD8" w:rsidRPr="00C61AAF" w:rsidRDefault="002E1F7B" w:rsidP="007E7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4790164</wp:posOffset>
            </wp:positionH>
            <wp:positionV relativeFrom="paragraph">
              <wp:posOffset>64853</wp:posOffset>
            </wp:positionV>
            <wp:extent cx="1812897" cy="1940118"/>
            <wp:effectExtent l="0" t="0" r="0" b="0"/>
            <wp:wrapNone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5907"/>
                    <a:stretch/>
                  </pic:blipFill>
                  <pic:spPr bwMode="auto">
                    <a:xfrm>
                      <a:off x="0" y="0"/>
                      <a:ext cx="1812897" cy="194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600"/>
        <w:gridCol w:w="1961"/>
      </w:tblGrid>
      <w:tr w:rsidR="007E7CD8" w:rsidTr="00566F30">
        <w:trPr>
          <w:trHeight w:val="680"/>
        </w:trPr>
        <w:tc>
          <w:tcPr>
            <w:tcW w:w="7763" w:type="dxa"/>
            <w:vAlign w:val="center"/>
            <w:hideMark/>
          </w:tcPr>
          <w:p w:rsidR="007E7CD8" w:rsidRDefault="007E7CD8" w:rsidP="00566F30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Директор </w:t>
            </w:r>
          </w:p>
          <w:p w:rsidR="007E7CD8" w:rsidRDefault="007E7CD8" w:rsidP="00566F30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МАУДО «Детская школа искусств г. </w:t>
            </w:r>
            <w:proofErr w:type="gramStart"/>
            <w:r>
              <w:rPr>
                <w:rFonts w:ascii="Georgia" w:hAnsi="Georgia" w:cs="Arial"/>
                <w:sz w:val="24"/>
              </w:rPr>
              <w:t>Белоярский</w:t>
            </w:r>
            <w:proofErr w:type="gramEnd"/>
            <w:r>
              <w:rPr>
                <w:rFonts w:ascii="Georgia" w:hAnsi="Georgia" w:cs="Arial"/>
                <w:sz w:val="24"/>
              </w:rPr>
              <w:t xml:space="preserve">», </w:t>
            </w:r>
            <w:r w:rsidR="002E1F7B" w:rsidRPr="002E1F7B">
              <w:rPr>
                <w:rFonts w:ascii="Georgia" w:hAnsi="Georgia" w:cs="Arial"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3737803</wp:posOffset>
                  </wp:positionH>
                  <wp:positionV relativeFrom="paragraph">
                    <wp:posOffset>4222850</wp:posOffset>
                  </wp:positionV>
                  <wp:extent cx="1809650" cy="1938911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5907"/>
                          <a:stretch/>
                        </pic:blipFill>
                        <pic:spPr bwMode="auto">
                          <a:xfrm>
                            <a:off x="0" y="0"/>
                            <a:ext cx="1809650" cy="1938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E7CD8" w:rsidRDefault="007E7CD8" w:rsidP="00566F30">
            <w:pPr>
              <w:spacing w:after="80"/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Заслуженный деятель культуры ХМАО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– </w:t>
            </w:r>
            <w:proofErr w:type="spellStart"/>
            <w:r>
              <w:rPr>
                <w:rFonts w:ascii="Georgia" w:hAnsi="Georgia" w:cs="Arial"/>
                <w:sz w:val="24"/>
              </w:rPr>
              <w:t>Югры</w:t>
            </w:r>
            <w:proofErr w:type="spellEnd"/>
          </w:p>
        </w:tc>
        <w:tc>
          <w:tcPr>
            <w:tcW w:w="600" w:type="dxa"/>
          </w:tcPr>
          <w:p w:rsidR="007E7CD8" w:rsidRDefault="007E7CD8" w:rsidP="00566F30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:rsidR="007E7CD8" w:rsidRDefault="007E7CD8" w:rsidP="00566F30">
            <w:pPr>
              <w:spacing w:before="80" w:after="80"/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Минакова Е.В.</w:t>
            </w:r>
          </w:p>
        </w:tc>
      </w:tr>
      <w:tr w:rsidR="007E7CD8" w:rsidTr="00566F30">
        <w:trPr>
          <w:trHeight w:val="680"/>
        </w:trPr>
        <w:tc>
          <w:tcPr>
            <w:tcW w:w="7763" w:type="dxa"/>
            <w:vAlign w:val="center"/>
            <w:hideMark/>
          </w:tcPr>
          <w:p w:rsidR="007E7CD8" w:rsidRDefault="002E1F7B" w:rsidP="00566F30">
            <w:pPr>
              <w:rPr>
                <w:rFonts w:ascii="Georgia" w:hAnsi="Georgia" w:cs="Arial"/>
                <w:sz w:val="24"/>
              </w:rPr>
            </w:pPr>
            <w:r w:rsidRPr="002E1F7B">
              <w:rPr>
                <w:rFonts w:ascii="Georgia" w:hAnsi="Georgia" w:cs="Arial"/>
                <w:noProof/>
                <w:sz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3484069</wp:posOffset>
                  </wp:positionH>
                  <wp:positionV relativeFrom="paragraph">
                    <wp:posOffset>4821761</wp:posOffset>
                  </wp:positionV>
                  <wp:extent cx="1321332" cy="847376"/>
                  <wp:effectExtent l="0" t="0" r="0" b="0"/>
                  <wp:wrapNone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6"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473" cy="8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E7CD8">
              <w:rPr>
                <w:rFonts w:ascii="Georgia" w:hAnsi="Georgia" w:cs="Arial"/>
                <w:sz w:val="24"/>
              </w:rPr>
              <w:t>Пре</w:t>
            </w:r>
            <w:r w:rsidR="00C307E3">
              <w:rPr>
                <w:rFonts w:ascii="Georgia" w:hAnsi="Georgia" w:cs="Arial"/>
                <w:sz w:val="24"/>
              </w:rPr>
              <w:t xml:space="preserve">подаватель </w:t>
            </w:r>
            <w:r w:rsidR="007E7CD8">
              <w:rPr>
                <w:rFonts w:ascii="Georgia" w:hAnsi="Georgia" w:cs="Arial"/>
                <w:sz w:val="24"/>
              </w:rPr>
              <w:t xml:space="preserve"> МАУДО</w:t>
            </w:r>
            <w:r w:rsidR="00C307E3">
              <w:rPr>
                <w:rFonts w:ascii="Georgia" w:hAnsi="Georgia" w:cs="Arial"/>
                <w:sz w:val="24"/>
              </w:rPr>
              <w:t xml:space="preserve"> </w:t>
            </w:r>
            <w:r w:rsidR="007E7CD8">
              <w:rPr>
                <w:rFonts w:ascii="Georgia" w:hAnsi="Georgia" w:cs="Arial"/>
                <w:sz w:val="24"/>
              </w:rPr>
              <w:t xml:space="preserve"> «Детская школа искусств г. Белоярский»</w:t>
            </w:r>
            <w:r w:rsidR="00C307E3">
              <w:rPr>
                <w:rFonts w:ascii="Georgia" w:hAnsi="Georgia" w:cs="Arial"/>
                <w:sz w:val="24"/>
              </w:rPr>
              <w:t>класс в п</w:t>
            </w:r>
            <w:proofErr w:type="gramStart"/>
            <w:r w:rsidR="00C307E3">
              <w:rPr>
                <w:rFonts w:ascii="Georgia" w:hAnsi="Georgia" w:cs="Arial"/>
                <w:sz w:val="24"/>
              </w:rPr>
              <w:t>.С</w:t>
            </w:r>
            <w:proofErr w:type="gramEnd"/>
            <w:r w:rsidR="00C307E3">
              <w:rPr>
                <w:rFonts w:ascii="Georgia" w:hAnsi="Georgia" w:cs="Arial"/>
                <w:sz w:val="24"/>
              </w:rPr>
              <w:t>основка</w:t>
            </w:r>
          </w:p>
        </w:tc>
        <w:tc>
          <w:tcPr>
            <w:tcW w:w="600" w:type="dxa"/>
          </w:tcPr>
          <w:p w:rsidR="007E7CD8" w:rsidRDefault="007E7CD8" w:rsidP="00566F30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:rsidR="007E7CD8" w:rsidRDefault="00C307E3" w:rsidP="00566F30">
            <w:pPr>
              <w:spacing w:before="80" w:after="80"/>
              <w:rPr>
                <w:rFonts w:ascii="Georgia" w:hAnsi="Georgia" w:cs="Arial"/>
                <w:sz w:val="24"/>
              </w:rPr>
            </w:pPr>
            <w:proofErr w:type="spellStart"/>
            <w:r>
              <w:rPr>
                <w:rFonts w:ascii="Georgia" w:hAnsi="Georgia" w:cs="Arial"/>
                <w:sz w:val="24"/>
              </w:rPr>
              <w:t>Богатырев</w:t>
            </w:r>
            <w:proofErr w:type="spellEnd"/>
            <w:r>
              <w:rPr>
                <w:rFonts w:ascii="Georgia" w:hAnsi="Georgia" w:cs="Arial"/>
                <w:sz w:val="24"/>
              </w:rPr>
              <w:t xml:space="preserve"> П.Н</w:t>
            </w:r>
          </w:p>
        </w:tc>
      </w:tr>
      <w:tr w:rsidR="007E7CD8" w:rsidTr="00566F30">
        <w:trPr>
          <w:trHeight w:val="680"/>
        </w:trPr>
        <w:tc>
          <w:tcPr>
            <w:tcW w:w="7763" w:type="dxa"/>
            <w:vAlign w:val="center"/>
            <w:hideMark/>
          </w:tcPr>
          <w:p w:rsidR="007E7CD8" w:rsidRDefault="007E7CD8" w:rsidP="00566F30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Преподавател</w:t>
            </w:r>
            <w:r w:rsidR="00C307E3">
              <w:rPr>
                <w:rFonts w:ascii="Georgia" w:hAnsi="Georgia" w:cs="Arial"/>
                <w:sz w:val="24"/>
              </w:rPr>
              <w:t>ь по классу аккордеона</w:t>
            </w:r>
            <w:r>
              <w:rPr>
                <w:rFonts w:ascii="Georgia" w:hAnsi="Georgia" w:cs="Arial"/>
                <w:sz w:val="24"/>
              </w:rPr>
              <w:t>, МАУДО</w:t>
            </w:r>
          </w:p>
          <w:p w:rsidR="007E7CD8" w:rsidRDefault="007E7CD8" w:rsidP="00566F30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 «Детская школа искусств г. </w:t>
            </w:r>
            <w:proofErr w:type="gramStart"/>
            <w:r>
              <w:rPr>
                <w:rFonts w:ascii="Georgia" w:hAnsi="Georgia" w:cs="Arial"/>
                <w:sz w:val="24"/>
              </w:rPr>
              <w:t>Белоярский</w:t>
            </w:r>
            <w:proofErr w:type="gramEnd"/>
            <w:r>
              <w:rPr>
                <w:rFonts w:ascii="Georgia" w:hAnsi="Georgia" w:cs="Arial"/>
                <w:sz w:val="24"/>
              </w:rPr>
              <w:t>»</w:t>
            </w:r>
          </w:p>
        </w:tc>
        <w:tc>
          <w:tcPr>
            <w:tcW w:w="600" w:type="dxa"/>
          </w:tcPr>
          <w:p w:rsidR="007E7CD8" w:rsidRDefault="007E7CD8" w:rsidP="00566F30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:rsidR="007E7CD8" w:rsidRDefault="00C307E3" w:rsidP="00566F30">
            <w:pPr>
              <w:spacing w:before="80" w:after="80"/>
              <w:rPr>
                <w:rFonts w:ascii="Georgia" w:hAnsi="Georgia" w:cs="Arial"/>
                <w:sz w:val="24"/>
              </w:rPr>
            </w:pPr>
            <w:proofErr w:type="spellStart"/>
            <w:r>
              <w:rPr>
                <w:rFonts w:ascii="Georgia" w:hAnsi="Georgia" w:cs="Arial"/>
                <w:sz w:val="24"/>
              </w:rPr>
              <w:t>Вецало</w:t>
            </w:r>
            <w:proofErr w:type="spellEnd"/>
            <w:r>
              <w:rPr>
                <w:rFonts w:ascii="Georgia" w:hAnsi="Georgia" w:cs="Arial"/>
                <w:sz w:val="24"/>
              </w:rPr>
              <w:t xml:space="preserve"> Т.В.</w:t>
            </w:r>
          </w:p>
        </w:tc>
      </w:tr>
    </w:tbl>
    <w:p w:rsidR="007E7CD8" w:rsidRDefault="007E7CD8" w:rsidP="007E7CD8"/>
    <w:p w:rsidR="00F41A89" w:rsidRDefault="002E1F7B">
      <w:r w:rsidRPr="002E1F7B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3831164</wp:posOffset>
            </wp:positionH>
            <wp:positionV relativeFrom="paragraph">
              <wp:posOffset>3585476</wp:posOffset>
            </wp:positionV>
            <wp:extent cx="1321332" cy="847376"/>
            <wp:effectExtent l="0" t="0" r="0" b="0"/>
            <wp:wrapNone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F7B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3678764</wp:posOffset>
            </wp:positionH>
            <wp:positionV relativeFrom="paragraph">
              <wp:posOffset>3433076</wp:posOffset>
            </wp:positionV>
            <wp:extent cx="1321332" cy="847376"/>
            <wp:effectExtent l="0" t="0" r="0" b="0"/>
            <wp:wrapNone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F7B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3526364</wp:posOffset>
            </wp:positionH>
            <wp:positionV relativeFrom="paragraph">
              <wp:posOffset>3280676</wp:posOffset>
            </wp:positionV>
            <wp:extent cx="1321332" cy="847376"/>
            <wp:effectExtent l="0" t="0" r="0" b="0"/>
            <wp:wrapNone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F7B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3879039</wp:posOffset>
            </wp:positionH>
            <wp:positionV relativeFrom="paragraph">
              <wp:posOffset>3939746</wp:posOffset>
            </wp:positionV>
            <wp:extent cx="1321332" cy="847376"/>
            <wp:effectExtent l="0" t="0" r="0" b="0"/>
            <wp:wrapNone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473" cy="8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F7B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3726639</wp:posOffset>
            </wp:positionH>
            <wp:positionV relativeFrom="paragraph">
              <wp:posOffset>3787346</wp:posOffset>
            </wp:positionV>
            <wp:extent cx="1321332" cy="847376"/>
            <wp:effectExtent l="0" t="0" r="0" b="0"/>
            <wp:wrapNone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473" cy="8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F7B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3574239</wp:posOffset>
            </wp:positionH>
            <wp:positionV relativeFrom="paragraph">
              <wp:posOffset>3634946</wp:posOffset>
            </wp:positionV>
            <wp:extent cx="1321332" cy="84737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473" cy="8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41A89" w:rsidSect="00B91E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E7CD8"/>
    <w:rsid w:val="00001649"/>
    <w:rsid w:val="000019E0"/>
    <w:rsid w:val="00001EAA"/>
    <w:rsid w:val="00002B70"/>
    <w:rsid w:val="00003697"/>
    <w:rsid w:val="0000426D"/>
    <w:rsid w:val="00004E69"/>
    <w:rsid w:val="000052F9"/>
    <w:rsid w:val="00005FFD"/>
    <w:rsid w:val="0000605A"/>
    <w:rsid w:val="000079E3"/>
    <w:rsid w:val="00012328"/>
    <w:rsid w:val="00012C6F"/>
    <w:rsid w:val="00014415"/>
    <w:rsid w:val="00014FBD"/>
    <w:rsid w:val="0001521A"/>
    <w:rsid w:val="0001615E"/>
    <w:rsid w:val="00017190"/>
    <w:rsid w:val="00017EF7"/>
    <w:rsid w:val="000211A9"/>
    <w:rsid w:val="000211CB"/>
    <w:rsid w:val="00021FD3"/>
    <w:rsid w:val="00022743"/>
    <w:rsid w:val="00022767"/>
    <w:rsid w:val="00022935"/>
    <w:rsid w:val="00022BF3"/>
    <w:rsid w:val="000231B7"/>
    <w:rsid w:val="000249EE"/>
    <w:rsid w:val="000253ED"/>
    <w:rsid w:val="00025653"/>
    <w:rsid w:val="00026306"/>
    <w:rsid w:val="000269BA"/>
    <w:rsid w:val="00030AC1"/>
    <w:rsid w:val="00031287"/>
    <w:rsid w:val="000313DC"/>
    <w:rsid w:val="00031A63"/>
    <w:rsid w:val="00032E3C"/>
    <w:rsid w:val="0003421D"/>
    <w:rsid w:val="000342B7"/>
    <w:rsid w:val="00034C8F"/>
    <w:rsid w:val="00035AD9"/>
    <w:rsid w:val="00035EB2"/>
    <w:rsid w:val="00036AB8"/>
    <w:rsid w:val="00037528"/>
    <w:rsid w:val="000379A2"/>
    <w:rsid w:val="00037F9F"/>
    <w:rsid w:val="000408B2"/>
    <w:rsid w:val="00040DE6"/>
    <w:rsid w:val="00041883"/>
    <w:rsid w:val="00041AFC"/>
    <w:rsid w:val="000431FE"/>
    <w:rsid w:val="000437BF"/>
    <w:rsid w:val="00043C6A"/>
    <w:rsid w:val="00043D07"/>
    <w:rsid w:val="00044209"/>
    <w:rsid w:val="000449D4"/>
    <w:rsid w:val="00044B6D"/>
    <w:rsid w:val="00047CAF"/>
    <w:rsid w:val="00050540"/>
    <w:rsid w:val="00050CB9"/>
    <w:rsid w:val="00052958"/>
    <w:rsid w:val="00052D31"/>
    <w:rsid w:val="000532E6"/>
    <w:rsid w:val="0005334C"/>
    <w:rsid w:val="00053A80"/>
    <w:rsid w:val="00054204"/>
    <w:rsid w:val="00054344"/>
    <w:rsid w:val="00054AEC"/>
    <w:rsid w:val="00055490"/>
    <w:rsid w:val="00055CC2"/>
    <w:rsid w:val="00055CF2"/>
    <w:rsid w:val="00057F91"/>
    <w:rsid w:val="000607C9"/>
    <w:rsid w:val="000614C6"/>
    <w:rsid w:val="00062796"/>
    <w:rsid w:val="00062DB3"/>
    <w:rsid w:val="0006463A"/>
    <w:rsid w:val="00064DEC"/>
    <w:rsid w:val="00064FAB"/>
    <w:rsid w:val="000662CC"/>
    <w:rsid w:val="000668D4"/>
    <w:rsid w:val="00067200"/>
    <w:rsid w:val="0007035D"/>
    <w:rsid w:val="0007105B"/>
    <w:rsid w:val="00071657"/>
    <w:rsid w:val="00071663"/>
    <w:rsid w:val="00071E8E"/>
    <w:rsid w:val="00072675"/>
    <w:rsid w:val="00074755"/>
    <w:rsid w:val="00075405"/>
    <w:rsid w:val="000758A9"/>
    <w:rsid w:val="00076283"/>
    <w:rsid w:val="00076D0E"/>
    <w:rsid w:val="000772AA"/>
    <w:rsid w:val="00080516"/>
    <w:rsid w:val="000806F5"/>
    <w:rsid w:val="00080DF9"/>
    <w:rsid w:val="0008290B"/>
    <w:rsid w:val="000845CC"/>
    <w:rsid w:val="000854F2"/>
    <w:rsid w:val="00085708"/>
    <w:rsid w:val="00085B46"/>
    <w:rsid w:val="00085CC2"/>
    <w:rsid w:val="000869DA"/>
    <w:rsid w:val="00087B78"/>
    <w:rsid w:val="00090B72"/>
    <w:rsid w:val="00090C3E"/>
    <w:rsid w:val="00091638"/>
    <w:rsid w:val="0009392E"/>
    <w:rsid w:val="00093B72"/>
    <w:rsid w:val="000951B4"/>
    <w:rsid w:val="00095A24"/>
    <w:rsid w:val="000963FE"/>
    <w:rsid w:val="00096CDF"/>
    <w:rsid w:val="0009781D"/>
    <w:rsid w:val="00097A06"/>
    <w:rsid w:val="000A10B9"/>
    <w:rsid w:val="000A24EB"/>
    <w:rsid w:val="000A376B"/>
    <w:rsid w:val="000A53B4"/>
    <w:rsid w:val="000A6840"/>
    <w:rsid w:val="000A6919"/>
    <w:rsid w:val="000A6BFD"/>
    <w:rsid w:val="000A6E1E"/>
    <w:rsid w:val="000A6E48"/>
    <w:rsid w:val="000A76B6"/>
    <w:rsid w:val="000A7DF9"/>
    <w:rsid w:val="000B27E4"/>
    <w:rsid w:val="000B28D3"/>
    <w:rsid w:val="000B2E3E"/>
    <w:rsid w:val="000B371A"/>
    <w:rsid w:val="000B4187"/>
    <w:rsid w:val="000B457F"/>
    <w:rsid w:val="000B487D"/>
    <w:rsid w:val="000B504E"/>
    <w:rsid w:val="000B5C18"/>
    <w:rsid w:val="000B6A06"/>
    <w:rsid w:val="000C168C"/>
    <w:rsid w:val="000C1815"/>
    <w:rsid w:val="000C225B"/>
    <w:rsid w:val="000C2CDB"/>
    <w:rsid w:val="000C3396"/>
    <w:rsid w:val="000C5803"/>
    <w:rsid w:val="000C697C"/>
    <w:rsid w:val="000C6F62"/>
    <w:rsid w:val="000D03F1"/>
    <w:rsid w:val="000D0421"/>
    <w:rsid w:val="000D11EC"/>
    <w:rsid w:val="000D15BF"/>
    <w:rsid w:val="000D193A"/>
    <w:rsid w:val="000D3D76"/>
    <w:rsid w:val="000D4FEB"/>
    <w:rsid w:val="000D506B"/>
    <w:rsid w:val="000D5ECD"/>
    <w:rsid w:val="000D5F62"/>
    <w:rsid w:val="000D630D"/>
    <w:rsid w:val="000D661F"/>
    <w:rsid w:val="000D6B29"/>
    <w:rsid w:val="000D6F38"/>
    <w:rsid w:val="000D7931"/>
    <w:rsid w:val="000E358E"/>
    <w:rsid w:val="000E5AD3"/>
    <w:rsid w:val="000E5D8C"/>
    <w:rsid w:val="000E6575"/>
    <w:rsid w:val="000F16F9"/>
    <w:rsid w:val="000F1CCB"/>
    <w:rsid w:val="000F29E4"/>
    <w:rsid w:val="000F302D"/>
    <w:rsid w:val="000F3AA4"/>
    <w:rsid w:val="000F5043"/>
    <w:rsid w:val="000F6989"/>
    <w:rsid w:val="000F6F5F"/>
    <w:rsid w:val="000F7DA0"/>
    <w:rsid w:val="00100445"/>
    <w:rsid w:val="00101676"/>
    <w:rsid w:val="00101C74"/>
    <w:rsid w:val="00102017"/>
    <w:rsid w:val="00102F2D"/>
    <w:rsid w:val="00104FBD"/>
    <w:rsid w:val="00105411"/>
    <w:rsid w:val="00105B47"/>
    <w:rsid w:val="0010659F"/>
    <w:rsid w:val="00106DAE"/>
    <w:rsid w:val="00107014"/>
    <w:rsid w:val="00107B34"/>
    <w:rsid w:val="00110396"/>
    <w:rsid w:val="00110436"/>
    <w:rsid w:val="00110ACD"/>
    <w:rsid w:val="00111D87"/>
    <w:rsid w:val="0011213E"/>
    <w:rsid w:val="0011365D"/>
    <w:rsid w:val="00113AD8"/>
    <w:rsid w:val="00113FE6"/>
    <w:rsid w:val="00114E18"/>
    <w:rsid w:val="00115692"/>
    <w:rsid w:val="00115D5C"/>
    <w:rsid w:val="00116A69"/>
    <w:rsid w:val="001179BD"/>
    <w:rsid w:val="00117D22"/>
    <w:rsid w:val="001205F7"/>
    <w:rsid w:val="0012060C"/>
    <w:rsid w:val="00120A79"/>
    <w:rsid w:val="001223C4"/>
    <w:rsid w:val="0012302D"/>
    <w:rsid w:val="0012357F"/>
    <w:rsid w:val="0012466D"/>
    <w:rsid w:val="00124805"/>
    <w:rsid w:val="00126562"/>
    <w:rsid w:val="001266BD"/>
    <w:rsid w:val="00126ACE"/>
    <w:rsid w:val="00126C55"/>
    <w:rsid w:val="001275AF"/>
    <w:rsid w:val="00127CDC"/>
    <w:rsid w:val="00127DBB"/>
    <w:rsid w:val="00130A35"/>
    <w:rsid w:val="00131E73"/>
    <w:rsid w:val="00132D51"/>
    <w:rsid w:val="001330AE"/>
    <w:rsid w:val="001339C4"/>
    <w:rsid w:val="00134C18"/>
    <w:rsid w:val="00134D99"/>
    <w:rsid w:val="0013569D"/>
    <w:rsid w:val="00136185"/>
    <w:rsid w:val="0013681B"/>
    <w:rsid w:val="001368E7"/>
    <w:rsid w:val="0013771C"/>
    <w:rsid w:val="00140B44"/>
    <w:rsid w:val="00140D44"/>
    <w:rsid w:val="00140D6D"/>
    <w:rsid w:val="00141C81"/>
    <w:rsid w:val="00142A7A"/>
    <w:rsid w:val="001430AC"/>
    <w:rsid w:val="0014371B"/>
    <w:rsid w:val="0014379E"/>
    <w:rsid w:val="001441A3"/>
    <w:rsid w:val="001465C6"/>
    <w:rsid w:val="001465DB"/>
    <w:rsid w:val="00146EEC"/>
    <w:rsid w:val="00147353"/>
    <w:rsid w:val="00151990"/>
    <w:rsid w:val="00151A48"/>
    <w:rsid w:val="00152366"/>
    <w:rsid w:val="0015369D"/>
    <w:rsid w:val="0015377A"/>
    <w:rsid w:val="0015519B"/>
    <w:rsid w:val="00155830"/>
    <w:rsid w:val="00155D00"/>
    <w:rsid w:val="0015608E"/>
    <w:rsid w:val="0015799B"/>
    <w:rsid w:val="00157D10"/>
    <w:rsid w:val="0016052D"/>
    <w:rsid w:val="001618CE"/>
    <w:rsid w:val="00161EDB"/>
    <w:rsid w:val="00162E0D"/>
    <w:rsid w:val="001631D6"/>
    <w:rsid w:val="00163F7F"/>
    <w:rsid w:val="00165853"/>
    <w:rsid w:val="0016734C"/>
    <w:rsid w:val="0017010A"/>
    <w:rsid w:val="00170C7B"/>
    <w:rsid w:val="00170D7B"/>
    <w:rsid w:val="001711A8"/>
    <w:rsid w:val="00171337"/>
    <w:rsid w:val="001728CE"/>
    <w:rsid w:val="0017332D"/>
    <w:rsid w:val="00173794"/>
    <w:rsid w:val="00173C26"/>
    <w:rsid w:val="00177F7A"/>
    <w:rsid w:val="001800B5"/>
    <w:rsid w:val="0018099E"/>
    <w:rsid w:val="00180E71"/>
    <w:rsid w:val="001814E9"/>
    <w:rsid w:val="00181734"/>
    <w:rsid w:val="00182248"/>
    <w:rsid w:val="001829B2"/>
    <w:rsid w:val="001835D8"/>
    <w:rsid w:val="00183FF5"/>
    <w:rsid w:val="00184079"/>
    <w:rsid w:val="001846D9"/>
    <w:rsid w:val="001854D8"/>
    <w:rsid w:val="00186430"/>
    <w:rsid w:val="0018714C"/>
    <w:rsid w:val="00187A32"/>
    <w:rsid w:val="00187FE3"/>
    <w:rsid w:val="00191E0B"/>
    <w:rsid w:val="001922ED"/>
    <w:rsid w:val="00192B03"/>
    <w:rsid w:val="001942FF"/>
    <w:rsid w:val="00194482"/>
    <w:rsid w:val="00195080"/>
    <w:rsid w:val="0019592F"/>
    <w:rsid w:val="00195F15"/>
    <w:rsid w:val="001972DE"/>
    <w:rsid w:val="00197A74"/>
    <w:rsid w:val="00197E1C"/>
    <w:rsid w:val="00197EE8"/>
    <w:rsid w:val="001A0B14"/>
    <w:rsid w:val="001A2263"/>
    <w:rsid w:val="001A28FE"/>
    <w:rsid w:val="001A38F8"/>
    <w:rsid w:val="001A4954"/>
    <w:rsid w:val="001A5080"/>
    <w:rsid w:val="001A6011"/>
    <w:rsid w:val="001B0A05"/>
    <w:rsid w:val="001B0E4D"/>
    <w:rsid w:val="001B1784"/>
    <w:rsid w:val="001B3AA8"/>
    <w:rsid w:val="001B4199"/>
    <w:rsid w:val="001B4922"/>
    <w:rsid w:val="001B4FEA"/>
    <w:rsid w:val="001B56AD"/>
    <w:rsid w:val="001B56DA"/>
    <w:rsid w:val="001B6F66"/>
    <w:rsid w:val="001B756C"/>
    <w:rsid w:val="001B7A0A"/>
    <w:rsid w:val="001B7A2B"/>
    <w:rsid w:val="001B7BC3"/>
    <w:rsid w:val="001C08E9"/>
    <w:rsid w:val="001C0B09"/>
    <w:rsid w:val="001C2C50"/>
    <w:rsid w:val="001C455B"/>
    <w:rsid w:val="001C49CD"/>
    <w:rsid w:val="001C4A10"/>
    <w:rsid w:val="001C4C03"/>
    <w:rsid w:val="001C5349"/>
    <w:rsid w:val="001C586A"/>
    <w:rsid w:val="001C5AA9"/>
    <w:rsid w:val="001C5C5B"/>
    <w:rsid w:val="001C62F7"/>
    <w:rsid w:val="001C7A92"/>
    <w:rsid w:val="001D0D02"/>
    <w:rsid w:val="001D224F"/>
    <w:rsid w:val="001D2D27"/>
    <w:rsid w:val="001D5031"/>
    <w:rsid w:val="001D5F01"/>
    <w:rsid w:val="001D6458"/>
    <w:rsid w:val="001D6509"/>
    <w:rsid w:val="001D6CE1"/>
    <w:rsid w:val="001D7711"/>
    <w:rsid w:val="001D78E8"/>
    <w:rsid w:val="001E01F5"/>
    <w:rsid w:val="001E0C5A"/>
    <w:rsid w:val="001E13C0"/>
    <w:rsid w:val="001E317C"/>
    <w:rsid w:val="001E33D3"/>
    <w:rsid w:val="001E356E"/>
    <w:rsid w:val="001E3BB3"/>
    <w:rsid w:val="001E3D89"/>
    <w:rsid w:val="001E3EC6"/>
    <w:rsid w:val="001E4E37"/>
    <w:rsid w:val="001E5402"/>
    <w:rsid w:val="001E57AC"/>
    <w:rsid w:val="001E70DC"/>
    <w:rsid w:val="001E7120"/>
    <w:rsid w:val="001E7B8B"/>
    <w:rsid w:val="001F0414"/>
    <w:rsid w:val="001F0F93"/>
    <w:rsid w:val="001F1374"/>
    <w:rsid w:val="001F1625"/>
    <w:rsid w:val="001F1B90"/>
    <w:rsid w:val="001F1F07"/>
    <w:rsid w:val="001F294B"/>
    <w:rsid w:val="001F2FAA"/>
    <w:rsid w:val="001F3096"/>
    <w:rsid w:val="001F31B9"/>
    <w:rsid w:val="001F3EEC"/>
    <w:rsid w:val="001F40F0"/>
    <w:rsid w:val="001F4BB9"/>
    <w:rsid w:val="001F4D97"/>
    <w:rsid w:val="001F7B09"/>
    <w:rsid w:val="001F7C81"/>
    <w:rsid w:val="00201478"/>
    <w:rsid w:val="0020152C"/>
    <w:rsid w:val="002017B1"/>
    <w:rsid w:val="00201C97"/>
    <w:rsid w:val="00202AF5"/>
    <w:rsid w:val="00203407"/>
    <w:rsid w:val="00203A42"/>
    <w:rsid w:val="002042CC"/>
    <w:rsid w:val="00204909"/>
    <w:rsid w:val="00205102"/>
    <w:rsid w:val="002066EE"/>
    <w:rsid w:val="002067B7"/>
    <w:rsid w:val="00206857"/>
    <w:rsid w:val="00206ACB"/>
    <w:rsid w:val="0020730C"/>
    <w:rsid w:val="00211057"/>
    <w:rsid w:val="0021161D"/>
    <w:rsid w:val="00211C74"/>
    <w:rsid w:val="00212016"/>
    <w:rsid w:val="0021363A"/>
    <w:rsid w:val="00213F11"/>
    <w:rsid w:val="00214ABE"/>
    <w:rsid w:val="00214F81"/>
    <w:rsid w:val="002176ED"/>
    <w:rsid w:val="00220253"/>
    <w:rsid w:val="0022144C"/>
    <w:rsid w:val="00222E25"/>
    <w:rsid w:val="002239EB"/>
    <w:rsid w:val="00224103"/>
    <w:rsid w:val="00224346"/>
    <w:rsid w:val="002252A7"/>
    <w:rsid w:val="0022646E"/>
    <w:rsid w:val="00226D15"/>
    <w:rsid w:val="00227882"/>
    <w:rsid w:val="0023001F"/>
    <w:rsid w:val="00230095"/>
    <w:rsid w:val="00230189"/>
    <w:rsid w:val="00230FEE"/>
    <w:rsid w:val="00231592"/>
    <w:rsid w:val="00232364"/>
    <w:rsid w:val="0023391D"/>
    <w:rsid w:val="0023415D"/>
    <w:rsid w:val="00234E23"/>
    <w:rsid w:val="00235164"/>
    <w:rsid w:val="00235451"/>
    <w:rsid w:val="002359F5"/>
    <w:rsid w:val="0023663F"/>
    <w:rsid w:val="002408AB"/>
    <w:rsid w:val="002418A0"/>
    <w:rsid w:val="00241EDA"/>
    <w:rsid w:val="0024234B"/>
    <w:rsid w:val="002424BB"/>
    <w:rsid w:val="00242D4A"/>
    <w:rsid w:val="002444BE"/>
    <w:rsid w:val="00244B9F"/>
    <w:rsid w:val="002453BE"/>
    <w:rsid w:val="00247F4D"/>
    <w:rsid w:val="00247FA4"/>
    <w:rsid w:val="00250CE7"/>
    <w:rsid w:val="0025133E"/>
    <w:rsid w:val="00253E00"/>
    <w:rsid w:val="00254209"/>
    <w:rsid w:val="0025448E"/>
    <w:rsid w:val="00255220"/>
    <w:rsid w:val="00255A64"/>
    <w:rsid w:val="00255E23"/>
    <w:rsid w:val="002561BD"/>
    <w:rsid w:val="002565D0"/>
    <w:rsid w:val="00256B6E"/>
    <w:rsid w:val="00260C25"/>
    <w:rsid w:val="00260D6B"/>
    <w:rsid w:val="002615A1"/>
    <w:rsid w:val="00261D2E"/>
    <w:rsid w:val="00262B8B"/>
    <w:rsid w:val="00262D8C"/>
    <w:rsid w:val="00262FCE"/>
    <w:rsid w:val="002631AB"/>
    <w:rsid w:val="00263317"/>
    <w:rsid w:val="002640CE"/>
    <w:rsid w:val="00264232"/>
    <w:rsid w:val="00264248"/>
    <w:rsid w:val="00265935"/>
    <w:rsid w:val="00265DF4"/>
    <w:rsid w:val="00265E24"/>
    <w:rsid w:val="00266F93"/>
    <w:rsid w:val="0027050E"/>
    <w:rsid w:val="00270E94"/>
    <w:rsid w:val="00270E98"/>
    <w:rsid w:val="00272332"/>
    <w:rsid w:val="002724E4"/>
    <w:rsid w:val="002736F5"/>
    <w:rsid w:val="0027584B"/>
    <w:rsid w:val="00275934"/>
    <w:rsid w:val="00276513"/>
    <w:rsid w:val="00276FA5"/>
    <w:rsid w:val="002770E1"/>
    <w:rsid w:val="00280688"/>
    <w:rsid w:val="00280743"/>
    <w:rsid w:val="0028148F"/>
    <w:rsid w:val="00281A06"/>
    <w:rsid w:val="0028241B"/>
    <w:rsid w:val="00285646"/>
    <w:rsid w:val="0029029E"/>
    <w:rsid w:val="002909B1"/>
    <w:rsid w:val="00291097"/>
    <w:rsid w:val="00291DA9"/>
    <w:rsid w:val="002925ED"/>
    <w:rsid w:val="00292CB2"/>
    <w:rsid w:val="00293018"/>
    <w:rsid w:val="002930BC"/>
    <w:rsid w:val="0029418E"/>
    <w:rsid w:val="00294195"/>
    <w:rsid w:val="0029448D"/>
    <w:rsid w:val="00294A8B"/>
    <w:rsid w:val="00294AE4"/>
    <w:rsid w:val="00294F85"/>
    <w:rsid w:val="0029571B"/>
    <w:rsid w:val="002957A3"/>
    <w:rsid w:val="0029591E"/>
    <w:rsid w:val="0029777C"/>
    <w:rsid w:val="002A0C34"/>
    <w:rsid w:val="002A1540"/>
    <w:rsid w:val="002A1A41"/>
    <w:rsid w:val="002A26AB"/>
    <w:rsid w:val="002A29D9"/>
    <w:rsid w:val="002A3968"/>
    <w:rsid w:val="002A4134"/>
    <w:rsid w:val="002A5DCB"/>
    <w:rsid w:val="002A5FE9"/>
    <w:rsid w:val="002A7621"/>
    <w:rsid w:val="002B0640"/>
    <w:rsid w:val="002B211F"/>
    <w:rsid w:val="002B24E8"/>
    <w:rsid w:val="002B3D7A"/>
    <w:rsid w:val="002B4E9C"/>
    <w:rsid w:val="002B58F2"/>
    <w:rsid w:val="002B6E80"/>
    <w:rsid w:val="002B6F0E"/>
    <w:rsid w:val="002B7A95"/>
    <w:rsid w:val="002C22CB"/>
    <w:rsid w:val="002C2650"/>
    <w:rsid w:val="002C2928"/>
    <w:rsid w:val="002C2B8E"/>
    <w:rsid w:val="002C377F"/>
    <w:rsid w:val="002C380E"/>
    <w:rsid w:val="002C49F8"/>
    <w:rsid w:val="002C4B10"/>
    <w:rsid w:val="002C4DD5"/>
    <w:rsid w:val="002C535D"/>
    <w:rsid w:val="002C5567"/>
    <w:rsid w:val="002C593C"/>
    <w:rsid w:val="002C5982"/>
    <w:rsid w:val="002C59C1"/>
    <w:rsid w:val="002C6427"/>
    <w:rsid w:val="002C6491"/>
    <w:rsid w:val="002C6F90"/>
    <w:rsid w:val="002C74A5"/>
    <w:rsid w:val="002C7E6B"/>
    <w:rsid w:val="002D0A00"/>
    <w:rsid w:val="002D11EB"/>
    <w:rsid w:val="002D36C6"/>
    <w:rsid w:val="002D4094"/>
    <w:rsid w:val="002D48ED"/>
    <w:rsid w:val="002D4C25"/>
    <w:rsid w:val="002D5334"/>
    <w:rsid w:val="002D6111"/>
    <w:rsid w:val="002D6E0E"/>
    <w:rsid w:val="002D74EC"/>
    <w:rsid w:val="002D7E82"/>
    <w:rsid w:val="002E02A2"/>
    <w:rsid w:val="002E1A97"/>
    <w:rsid w:val="002E1F7B"/>
    <w:rsid w:val="002E2184"/>
    <w:rsid w:val="002E295D"/>
    <w:rsid w:val="002E3347"/>
    <w:rsid w:val="002E37A3"/>
    <w:rsid w:val="002E3A62"/>
    <w:rsid w:val="002E4E57"/>
    <w:rsid w:val="002E5332"/>
    <w:rsid w:val="002E60B1"/>
    <w:rsid w:val="002E6661"/>
    <w:rsid w:val="002E6DE2"/>
    <w:rsid w:val="002E705B"/>
    <w:rsid w:val="002E7A51"/>
    <w:rsid w:val="002F09BD"/>
    <w:rsid w:val="002F0F0A"/>
    <w:rsid w:val="002F1E2C"/>
    <w:rsid w:val="002F2195"/>
    <w:rsid w:val="002F305D"/>
    <w:rsid w:val="002F3912"/>
    <w:rsid w:val="002F3DA5"/>
    <w:rsid w:val="002F4273"/>
    <w:rsid w:val="002F4B09"/>
    <w:rsid w:val="002F4E49"/>
    <w:rsid w:val="002F5507"/>
    <w:rsid w:val="002F7A4E"/>
    <w:rsid w:val="00300014"/>
    <w:rsid w:val="00301A9A"/>
    <w:rsid w:val="003022D4"/>
    <w:rsid w:val="00302A05"/>
    <w:rsid w:val="003039DC"/>
    <w:rsid w:val="00303D4D"/>
    <w:rsid w:val="00304344"/>
    <w:rsid w:val="003046AC"/>
    <w:rsid w:val="00305203"/>
    <w:rsid w:val="003058C2"/>
    <w:rsid w:val="00306389"/>
    <w:rsid w:val="00306DFC"/>
    <w:rsid w:val="00307476"/>
    <w:rsid w:val="003079AA"/>
    <w:rsid w:val="00307B7D"/>
    <w:rsid w:val="00307CD9"/>
    <w:rsid w:val="00310082"/>
    <w:rsid w:val="00310325"/>
    <w:rsid w:val="00311402"/>
    <w:rsid w:val="00311977"/>
    <w:rsid w:val="00311C00"/>
    <w:rsid w:val="00312278"/>
    <w:rsid w:val="003129BA"/>
    <w:rsid w:val="00313C6B"/>
    <w:rsid w:val="00313DFA"/>
    <w:rsid w:val="003146DA"/>
    <w:rsid w:val="0031591B"/>
    <w:rsid w:val="00316617"/>
    <w:rsid w:val="00320B34"/>
    <w:rsid w:val="003215CA"/>
    <w:rsid w:val="0032299C"/>
    <w:rsid w:val="0032349B"/>
    <w:rsid w:val="003249D9"/>
    <w:rsid w:val="00324CCA"/>
    <w:rsid w:val="00324CF0"/>
    <w:rsid w:val="00326050"/>
    <w:rsid w:val="00326B2C"/>
    <w:rsid w:val="0032778B"/>
    <w:rsid w:val="00327DB5"/>
    <w:rsid w:val="0033050F"/>
    <w:rsid w:val="00330D3B"/>
    <w:rsid w:val="00331281"/>
    <w:rsid w:val="00331C41"/>
    <w:rsid w:val="00332026"/>
    <w:rsid w:val="00333B21"/>
    <w:rsid w:val="003351CA"/>
    <w:rsid w:val="00336627"/>
    <w:rsid w:val="0033743D"/>
    <w:rsid w:val="00340252"/>
    <w:rsid w:val="003416C5"/>
    <w:rsid w:val="00342299"/>
    <w:rsid w:val="00343EDF"/>
    <w:rsid w:val="00344236"/>
    <w:rsid w:val="0034458D"/>
    <w:rsid w:val="003448C1"/>
    <w:rsid w:val="00345603"/>
    <w:rsid w:val="003469C5"/>
    <w:rsid w:val="00346F5E"/>
    <w:rsid w:val="00347E72"/>
    <w:rsid w:val="00347F78"/>
    <w:rsid w:val="00351459"/>
    <w:rsid w:val="00352870"/>
    <w:rsid w:val="00352BC7"/>
    <w:rsid w:val="003547EA"/>
    <w:rsid w:val="00355817"/>
    <w:rsid w:val="0035689D"/>
    <w:rsid w:val="0035696B"/>
    <w:rsid w:val="003569EB"/>
    <w:rsid w:val="00356BEC"/>
    <w:rsid w:val="00357C85"/>
    <w:rsid w:val="00360104"/>
    <w:rsid w:val="00360655"/>
    <w:rsid w:val="00360DBF"/>
    <w:rsid w:val="00362F06"/>
    <w:rsid w:val="00362F0B"/>
    <w:rsid w:val="00365F02"/>
    <w:rsid w:val="003660E9"/>
    <w:rsid w:val="0036763B"/>
    <w:rsid w:val="003677FB"/>
    <w:rsid w:val="00367AAD"/>
    <w:rsid w:val="00370819"/>
    <w:rsid w:val="00370AC0"/>
    <w:rsid w:val="003713BD"/>
    <w:rsid w:val="00371B70"/>
    <w:rsid w:val="0037211A"/>
    <w:rsid w:val="00372A63"/>
    <w:rsid w:val="00372CD7"/>
    <w:rsid w:val="00373B4B"/>
    <w:rsid w:val="00374739"/>
    <w:rsid w:val="00374AB0"/>
    <w:rsid w:val="00376835"/>
    <w:rsid w:val="00377028"/>
    <w:rsid w:val="00380188"/>
    <w:rsid w:val="003806A4"/>
    <w:rsid w:val="003808ED"/>
    <w:rsid w:val="00380924"/>
    <w:rsid w:val="00381424"/>
    <w:rsid w:val="00382FE4"/>
    <w:rsid w:val="00383497"/>
    <w:rsid w:val="00385A8F"/>
    <w:rsid w:val="00385E3D"/>
    <w:rsid w:val="00387672"/>
    <w:rsid w:val="003901DA"/>
    <w:rsid w:val="00391849"/>
    <w:rsid w:val="00392CD1"/>
    <w:rsid w:val="00392E46"/>
    <w:rsid w:val="00393119"/>
    <w:rsid w:val="00394272"/>
    <w:rsid w:val="00394461"/>
    <w:rsid w:val="00394632"/>
    <w:rsid w:val="00395020"/>
    <w:rsid w:val="00395592"/>
    <w:rsid w:val="003959E4"/>
    <w:rsid w:val="00396991"/>
    <w:rsid w:val="003A0134"/>
    <w:rsid w:val="003A06F1"/>
    <w:rsid w:val="003A0975"/>
    <w:rsid w:val="003A2B6A"/>
    <w:rsid w:val="003A446E"/>
    <w:rsid w:val="003A5D48"/>
    <w:rsid w:val="003A6297"/>
    <w:rsid w:val="003A65D6"/>
    <w:rsid w:val="003A7586"/>
    <w:rsid w:val="003A7F52"/>
    <w:rsid w:val="003B1160"/>
    <w:rsid w:val="003B2431"/>
    <w:rsid w:val="003B2572"/>
    <w:rsid w:val="003B4822"/>
    <w:rsid w:val="003B4C25"/>
    <w:rsid w:val="003B4E8F"/>
    <w:rsid w:val="003B598D"/>
    <w:rsid w:val="003B5DD5"/>
    <w:rsid w:val="003B6289"/>
    <w:rsid w:val="003B7C84"/>
    <w:rsid w:val="003C0E28"/>
    <w:rsid w:val="003C0E50"/>
    <w:rsid w:val="003C1D0C"/>
    <w:rsid w:val="003C4619"/>
    <w:rsid w:val="003C4823"/>
    <w:rsid w:val="003C5496"/>
    <w:rsid w:val="003C5AB9"/>
    <w:rsid w:val="003C5DDF"/>
    <w:rsid w:val="003C655E"/>
    <w:rsid w:val="003D0C17"/>
    <w:rsid w:val="003D149E"/>
    <w:rsid w:val="003D1856"/>
    <w:rsid w:val="003D21E8"/>
    <w:rsid w:val="003D43F2"/>
    <w:rsid w:val="003D4731"/>
    <w:rsid w:val="003D5EB1"/>
    <w:rsid w:val="003D5ED2"/>
    <w:rsid w:val="003D664D"/>
    <w:rsid w:val="003D6F4E"/>
    <w:rsid w:val="003E02A9"/>
    <w:rsid w:val="003E08E9"/>
    <w:rsid w:val="003E3A20"/>
    <w:rsid w:val="003E3BA4"/>
    <w:rsid w:val="003E4409"/>
    <w:rsid w:val="003E45D1"/>
    <w:rsid w:val="003E4A39"/>
    <w:rsid w:val="003E66EF"/>
    <w:rsid w:val="003E6C26"/>
    <w:rsid w:val="003E78FA"/>
    <w:rsid w:val="003E7C48"/>
    <w:rsid w:val="003F0371"/>
    <w:rsid w:val="003F0728"/>
    <w:rsid w:val="003F1757"/>
    <w:rsid w:val="003F304A"/>
    <w:rsid w:val="003F312A"/>
    <w:rsid w:val="003F35CF"/>
    <w:rsid w:val="003F3C14"/>
    <w:rsid w:val="003F3FE0"/>
    <w:rsid w:val="003F5DE2"/>
    <w:rsid w:val="003F5FA8"/>
    <w:rsid w:val="003F663B"/>
    <w:rsid w:val="003F67D8"/>
    <w:rsid w:val="003F74C6"/>
    <w:rsid w:val="003F774B"/>
    <w:rsid w:val="004002E0"/>
    <w:rsid w:val="004006D4"/>
    <w:rsid w:val="00401B11"/>
    <w:rsid w:val="00401C01"/>
    <w:rsid w:val="00403411"/>
    <w:rsid w:val="00403893"/>
    <w:rsid w:val="00404AFC"/>
    <w:rsid w:val="004057BD"/>
    <w:rsid w:val="00406AF6"/>
    <w:rsid w:val="00407C29"/>
    <w:rsid w:val="004106C2"/>
    <w:rsid w:val="00411298"/>
    <w:rsid w:val="004116A9"/>
    <w:rsid w:val="004118AC"/>
    <w:rsid w:val="00412673"/>
    <w:rsid w:val="004132BE"/>
    <w:rsid w:val="00414650"/>
    <w:rsid w:val="00414BCB"/>
    <w:rsid w:val="00414C65"/>
    <w:rsid w:val="004152FA"/>
    <w:rsid w:val="00416145"/>
    <w:rsid w:val="004167A9"/>
    <w:rsid w:val="0041690C"/>
    <w:rsid w:val="00416DF5"/>
    <w:rsid w:val="00417560"/>
    <w:rsid w:val="00421132"/>
    <w:rsid w:val="00421705"/>
    <w:rsid w:val="004217DF"/>
    <w:rsid w:val="00422371"/>
    <w:rsid w:val="00422CEB"/>
    <w:rsid w:val="004234BB"/>
    <w:rsid w:val="004234FA"/>
    <w:rsid w:val="00423DD1"/>
    <w:rsid w:val="00424246"/>
    <w:rsid w:val="0042430B"/>
    <w:rsid w:val="00424334"/>
    <w:rsid w:val="00424B81"/>
    <w:rsid w:val="00425140"/>
    <w:rsid w:val="0042538B"/>
    <w:rsid w:val="0042610D"/>
    <w:rsid w:val="00426552"/>
    <w:rsid w:val="0042668A"/>
    <w:rsid w:val="00426BDF"/>
    <w:rsid w:val="00426E01"/>
    <w:rsid w:val="0042702A"/>
    <w:rsid w:val="004303F1"/>
    <w:rsid w:val="004312EB"/>
    <w:rsid w:val="004315F1"/>
    <w:rsid w:val="00432228"/>
    <w:rsid w:val="0043389B"/>
    <w:rsid w:val="004341F2"/>
    <w:rsid w:val="004356D4"/>
    <w:rsid w:val="00435D53"/>
    <w:rsid w:val="00435E0A"/>
    <w:rsid w:val="004371E9"/>
    <w:rsid w:val="00437806"/>
    <w:rsid w:val="00437C03"/>
    <w:rsid w:val="004414FE"/>
    <w:rsid w:val="00441689"/>
    <w:rsid w:val="004424FD"/>
    <w:rsid w:val="00442EBF"/>
    <w:rsid w:val="00443874"/>
    <w:rsid w:val="004439C2"/>
    <w:rsid w:val="00443B61"/>
    <w:rsid w:val="00443C77"/>
    <w:rsid w:val="00443D62"/>
    <w:rsid w:val="00444E99"/>
    <w:rsid w:val="004452B0"/>
    <w:rsid w:val="004465B1"/>
    <w:rsid w:val="0044699D"/>
    <w:rsid w:val="00447C47"/>
    <w:rsid w:val="004503E1"/>
    <w:rsid w:val="00450588"/>
    <w:rsid w:val="00450828"/>
    <w:rsid w:val="004508B8"/>
    <w:rsid w:val="00450A36"/>
    <w:rsid w:val="00450E5D"/>
    <w:rsid w:val="0045391C"/>
    <w:rsid w:val="00454FAF"/>
    <w:rsid w:val="00455F18"/>
    <w:rsid w:val="004568F5"/>
    <w:rsid w:val="004570C2"/>
    <w:rsid w:val="00457742"/>
    <w:rsid w:val="0046018D"/>
    <w:rsid w:val="0046099D"/>
    <w:rsid w:val="00460D8B"/>
    <w:rsid w:val="00461A78"/>
    <w:rsid w:val="00462B71"/>
    <w:rsid w:val="00463569"/>
    <w:rsid w:val="00464B2C"/>
    <w:rsid w:val="00465599"/>
    <w:rsid w:val="004659BB"/>
    <w:rsid w:val="00465ED9"/>
    <w:rsid w:val="00466017"/>
    <w:rsid w:val="00466ABA"/>
    <w:rsid w:val="00467338"/>
    <w:rsid w:val="004673F6"/>
    <w:rsid w:val="00467539"/>
    <w:rsid w:val="004706FA"/>
    <w:rsid w:val="00470BC0"/>
    <w:rsid w:val="00471086"/>
    <w:rsid w:val="00471C49"/>
    <w:rsid w:val="00473248"/>
    <w:rsid w:val="0047501F"/>
    <w:rsid w:val="00475024"/>
    <w:rsid w:val="004750EB"/>
    <w:rsid w:val="0047649F"/>
    <w:rsid w:val="00476D96"/>
    <w:rsid w:val="0048099B"/>
    <w:rsid w:val="00481B88"/>
    <w:rsid w:val="00481C43"/>
    <w:rsid w:val="00481DD5"/>
    <w:rsid w:val="00482BE7"/>
    <w:rsid w:val="0048395E"/>
    <w:rsid w:val="00484068"/>
    <w:rsid w:val="00484486"/>
    <w:rsid w:val="00484C7D"/>
    <w:rsid w:val="0048589E"/>
    <w:rsid w:val="0048786E"/>
    <w:rsid w:val="004918A3"/>
    <w:rsid w:val="0049190F"/>
    <w:rsid w:val="00493204"/>
    <w:rsid w:val="004943E5"/>
    <w:rsid w:val="00496BBD"/>
    <w:rsid w:val="0049753C"/>
    <w:rsid w:val="004A0398"/>
    <w:rsid w:val="004A0BEB"/>
    <w:rsid w:val="004A11BF"/>
    <w:rsid w:val="004A15E4"/>
    <w:rsid w:val="004A245B"/>
    <w:rsid w:val="004A2C14"/>
    <w:rsid w:val="004A2E54"/>
    <w:rsid w:val="004A3316"/>
    <w:rsid w:val="004A521B"/>
    <w:rsid w:val="004B0209"/>
    <w:rsid w:val="004B0B22"/>
    <w:rsid w:val="004B2243"/>
    <w:rsid w:val="004B2273"/>
    <w:rsid w:val="004B539C"/>
    <w:rsid w:val="004B53FA"/>
    <w:rsid w:val="004B5CBC"/>
    <w:rsid w:val="004B6020"/>
    <w:rsid w:val="004B7538"/>
    <w:rsid w:val="004C068B"/>
    <w:rsid w:val="004C0EDF"/>
    <w:rsid w:val="004C19B4"/>
    <w:rsid w:val="004C1A45"/>
    <w:rsid w:val="004C2645"/>
    <w:rsid w:val="004C3652"/>
    <w:rsid w:val="004C3938"/>
    <w:rsid w:val="004C3EE6"/>
    <w:rsid w:val="004C4C65"/>
    <w:rsid w:val="004C55FB"/>
    <w:rsid w:val="004C62E5"/>
    <w:rsid w:val="004C6922"/>
    <w:rsid w:val="004C6C00"/>
    <w:rsid w:val="004D05FF"/>
    <w:rsid w:val="004D0BB9"/>
    <w:rsid w:val="004D18E7"/>
    <w:rsid w:val="004D2A83"/>
    <w:rsid w:val="004D42A2"/>
    <w:rsid w:val="004D6A2C"/>
    <w:rsid w:val="004D6A9C"/>
    <w:rsid w:val="004D76E2"/>
    <w:rsid w:val="004D7DD5"/>
    <w:rsid w:val="004D7E1D"/>
    <w:rsid w:val="004E09FC"/>
    <w:rsid w:val="004E11E3"/>
    <w:rsid w:val="004E121C"/>
    <w:rsid w:val="004E155E"/>
    <w:rsid w:val="004E1A77"/>
    <w:rsid w:val="004E35B5"/>
    <w:rsid w:val="004E3BD9"/>
    <w:rsid w:val="004E46FA"/>
    <w:rsid w:val="004E4C87"/>
    <w:rsid w:val="004E4F59"/>
    <w:rsid w:val="004E6C07"/>
    <w:rsid w:val="004E76B5"/>
    <w:rsid w:val="004E775E"/>
    <w:rsid w:val="004F06FC"/>
    <w:rsid w:val="004F0FC3"/>
    <w:rsid w:val="004F1C45"/>
    <w:rsid w:val="004F5718"/>
    <w:rsid w:val="004F573C"/>
    <w:rsid w:val="004F5F60"/>
    <w:rsid w:val="004F5F67"/>
    <w:rsid w:val="004F7F35"/>
    <w:rsid w:val="00500FB3"/>
    <w:rsid w:val="0050119D"/>
    <w:rsid w:val="0050169C"/>
    <w:rsid w:val="00502A27"/>
    <w:rsid w:val="00502AEF"/>
    <w:rsid w:val="00502EB5"/>
    <w:rsid w:val="005030CF"/>
    <w:rsid w:val="00503964"/>
    <w:rsid w:val="00504940"/>
    <w:rsid w:val="00504AD9"/>
    <w:rsid w:val="00504D77"/>
    <w:rsid w:val="0050590B"/>
    <w:rsid w:val="00505DE0"/>
    <w:rsid w:val="00507045"/>
    <w:rsid w:val="005076D4"/>
    <w:rsid w:val="00507ECB"/>
    <w:rsid w:val="00510B2A"/>
    <w:rsid w:val="005110D0"/>
    <w:rsid w:val="00511157"/>
    <w:rsid w:val="00511CF4"/>
    <w:rsid w:val="00512A2D"/>
    <w:rsid w:val="0051352A"/>
    <w:rsid w:val="005140BB"/>
    <w:rsid w:val="005144AB"/>
    <w:rsid w:val="00514C28"/>
    <w:rsid w:val="005150AE"/>
    <w:rsid w:val="00516032"/>
    <w:rsid w:val="00520212"/>
    <w:rsid w:val="005220E2"/>
    <w:rsid w:val="00523AFC"/>
    <w:rsid w:val="005244D4"/>
    <w:rsid w:val="00524580"/>
    <w:rsid w:val="00524AE4"/>
    <w:rsid w:val="0052558C"/>
    <w:rsid w:val="00525A2E"/>
    <w:rsid w:val="00526264"/>
    <w:rsid w:val="0052700D"/>
    <w:rsid w:val="0053155B"/>
    <w:rsid w:val="005326B9"/>
    <w:rsid w:val="00534F2A"/>
    <w:rsid w:val="00536047"/>
    <w:rsid w:val="0053608F"/>
    <w:rsid w:val="0053645E"/>
    <w:rsid w:val="005365A7"/>
    <w:rsid w:val="00537401"/>
    <w:rsid w:val="00540137"/>
    <w:rsid w:val="00540588"/>
    <w:rsid w:val="00540D51"/>
    <w:rsid w:val="00540F64"/>
    <w:rsid w:val="005412FF"/>
    <w:rsid w:val="005416A8"/>
    <w:rsid w:val="00541927"/>
    <w:rsid w:val="00541BF2"/>
    <w:rsid w:val="00542599"/>
    <w:rsid w:val="00543048"/>
    <w:rsid w:val="00543A07"/>
    <w:rsid w:val="00544E24"/>
    <w:rsid w:val="005451DA"/>
    <w:rsid w:val="00546E24"/>
    <w:rsid w:val="0054785A"/>
    <w:rsid w:val="00547EA2"/>
    <w:rsid w:val="0055041D"/>
    <w:rsid w:val="00550AB6"/>
    <w:rsid w:val="0055133C"/>
    <w:rsid w:val="005522FD"/>
    <w:rsid w:val="005523C9"/>
    <w:rsid w:val="005546DE"/>
    <w:rsid w:val="00554945"/>
    <w:rsid w:val="005554DB"/>
    <w:rsid w:val="0055668B"/>
    <w:rsid w:val="00556A48"/>
    <w:rsid w:val="005572A7"/>
    <w:rsid w:val="0056009F"/>
    <w:rsid w:val="00560F39"/>
    <w:rsid w:val="00561241"/>
    <w:rsid w:val="0056186E"/>
    <w:rsid w:val="005625B8"/>
    <w:rsid w:val="0056267A"/>
    <w:rsid w:val="00562CB0"/>
    <w:rsid w:val="005639B2"/>
    <w:rsid w:val="0056454A"/>
    <w:rsid w:val="005654FB"/>
    <w:rsid w:val="00565E93"/>
    <w:rsid w:val="00570047"/>
    <w:rsid w:val="00570170"/>
    <w:rsid w:val="00570A3E"/>
    <w:rsid w:val="00571B13"/>
    <w:rsid w:val="005724F5"/>
    <w:rsid w:val="00572702"/>
    <w:rsid w:val="005731E7"/>
    <w:rsid w:val="00574352"/>
    <w:rsid w:val="005750EC"/>
    <w:rsid w:val="00575A16"/>
    <w:rsid w:val="00577603"/>
    <w:rsid w:val="00580248"/>
    <w:rsid w:val="00580342"/>
    <w:rsid w:val="0058209F"/>
    <w:rsid w:val="0058243E"/>
    <w:rsid w:val="00582C66"/>
    <w:rsid w:val="00582EC0"/>
    <w:rsid w:val="00582FA6"/>
    <w:rsid w:val="005835CA"/>
    <w:rsid w:val="00583A35"/>
    <w:rsid w:val="00584091"/>
    <w:rsid w:val="0058429B"/>
    <w:rsid w:val="00584D90"/>
    <w:rsid w:val="005860EC"/>
    <w:rsid w:val="00586333"/>
    <w:rsid w:val="00587100"/>
    <w:rsid w:val="00590DA2"/>
    <w:rsid w:val="00592278"/>
    <w:rsid w:val="005927DF"/>
    <w:rsid w:val="00592DFD"/>
    <w:rsid w:val="00592F30"/>
    <w:rsid w:val="00593996"/>
    <w:rsid w:val="00594429"/>
    <w:rsid w:val="00594544"/>
    <w:rsid w:val="0059472C"/>
    <w:rsid w:val="005951FE"/>
    <w:rsid w:val="00596176"/>
    <w:rsid w:val="005967C5"/>
    <w:rsid w:val="005979EC"/>
    <w:rsid w:val="00597F62"/>
    <w:rsid w:val="005A147F"/>
    <w:rsid w:val="005A2CBA"/>
    <w:rsid w:val="005A332D"/>
    <w:rsid w:val="005A4370"/>
    <w:rsid w:val="005A4724"/>
    <w:rsid w:val="005A5812"/>
    <w:rsid w:val="005A70DD"/>
    <w:rsid w:val="005A75CE"/>
    <w:rsid w:val="005A7761"/>
    <w:rsid w:val="005A7CF7"/>
    <w:rsid w:val="005A7DEE"/>
    <w:rsid w:val="005B007E"/>
    <w:rsid w:val="005B01B5"/>
    <w:rsid w:val="005B25BD"/>
    <w:rsid w:val="005B37EB"/>
    <w:rsid w:val="005B4908"/>
    <w:rsid w:val="005B5945"/>
    <w:rsid w:val="005B59FD"/>
    <w:rsid w:val="005B5A8D"/>
    <w:rsid w:val="005B60C9"/>
    <w:rsid w:val="005B63BD"/>
    <w:rsid w:val="005B6A14"/>
    <w:rsid w:val="005B70BA"/>
    <w:rsid w:val="005B73A6"/>
    <w:rsid w:val="005B75A7"/>
    <w:rsid w:val="005B7621"/>
    <w:rsid w:val="005B7E14"/>
    <w:rsid w:val="005C157A"/>
    <w:rsid w:val="005C1EE4"/>
    <w:rsid w:val="005C2666"/>
    <w:rsid w:val="005C3632"/>
    <w:rsid w:val="005C5475"/>
    <w:rsid w:val="005C642A"/>
    <w:rsid w:val="005C6A67"/>
    <w:rsid w:val="005C7635"/>
    <w:rsid w:val="005C7899"/>
    <w:rsid w:val="005C7A81"/>
    <w:rsid w:val="005D02DE"/>
    <w:rsid w:val="005D0680"/>
    <w:rsid w:val="005D085F"/>
    <w:rsid w:val="005D08CB"/>
    <w:rsid w:val="005D1076"/>
    <w:rsid w:val="005D2270"/>
    <w:rsid w:val="005D3B3F"/>
    <w:rsid w:val="005D4B82"/>
    <w:rsid w:val="005D4ED6"/>
    <w:rsid w:val="005D55BA"/>
    <w:rsid w:val="005D5745"/>
    <w:rsid w:val="005D6B3E"/>
    <w:rsid w:val="005D6CF7"/>
    <w:rsid w:val="005D7C8C"/>
    <w:rsid w:val="005E2524"/>
    <w:rsid w:val="005E27A1"/>
    <w:rsid w:val="005E3460"/>
    <w:rsid w:val="005E3504"/>
    <w:rsid w:val="005E4D35"/>
    <w:rsid w:val="005E5A0A"/>
    <w:rsid w:val="005E5B12"/>
    <w:rsid w:val="005E6685"/>
    <w:rsid w:val="005E6BE1"/>
    <w:rsid w:val="005E6FDB"/>
    <w:rsid w:val="005E7197"/>
    <w:rsid w:val="005E743E"/>
    <w:rsid w:val="005F2379"/>
    <w:rsid w:val="005F28B5"/>
    <w:rsid w:val="005F2D4E"/>
    <w:rsid w:val="005F2E4F"/>
    <w:rsid w:val="005F5389"/>
    <w:rsid w:val="005F5B2E"/>
    <w:rsid w:val="005F77E8"/>
    <w:rsid w:val="005F7C87"/>
    <w:rsid w:val="00600EC0"/>
    <w:rsid w:val="006010B8"/>
    <w:rsid w:val="00603B7A"/>
    <w:rsid w:val="00603FDF"/>
    <w:rsid w:val="00604284"/>
    <w:rsid w:val="006061DF"/>
    <w:rsid w:val="00606418"/>
    <w:rsid w:val="00606ED8"/>
    <w:rsid w:val="006075B0"/>
    <w:rsid w:val="00607FA7"/>
    <w:rsid w:val="0061049D"/>
    <w:rsid w:val="00611DD9"/>
    <w:rsid w:val="00612165"/>
    <w:rsid w:val="006126D4"/>
    <w:rsid w:val="00612E3D"/>
    <w:rsid w:val="0061311E"/>
    <w:rsid w:val="00613926"/>
    <w:rsid w:val="0061574E"/>
    <w:rsid w:val="00615B3C"/>
    <w:rsid w:val="00615EDD"/>
    <w:rsid w:val="00616440"/>
    <w:rsid w:val="0061703D"/>
    <w:rsid w:val="006209F4"/>
    <w:rsid w:val="006214C1"/>
    <w:rsid w:val="00622AED"/>
    <w:rsid w:val="006234A1"/>
    <w:rsid w:val="00624C14"/>
    <w:rsid w:val="00624CC5"/>
    <w:rsid w:val="00625630"/>
    <w:rsid w:val="00625F38"/>
    <w:rsid w:val="0062667B"/>
    <w:rsid w:val="00627845"/>
    <w:rsid w:val="006302EB"/>
    <w:rsid w:val="00630AD3"/>
    <w:rsid w:val="00630B3B"/>
    <w:rsid w:val="00630BE0"/>
    <w:rsid w:val="00630F65"/>
    <w:rsid w:val="0063133F"/>
    <w:rsid w:val="00631AFE"/>
    <w:rsid w:val="00636A04"/>
    <w:rsid w:val="00640534"/>
    <w:rsid w:val="00640941"/>
    <w:rsid w:val="00640B0D"/>
    <w:rsid w:val="00641D0E"/>
    <w:rsid w:val="00641E93"/>
    <w:rsid w:val="006422EF"/>
    <w:rsid w:val="00642479"/>
    <w:rsid w:val="00642D38"/>
    <w:rsid w:val="006440BB"/>
    <w:rsid w:val="006448ED"/>
    <w:rsid w:val="00644A24"/>
    <w:rsid w:val="0064591F"/>
    <w:rsid w:val="006461BA"/>
    <w:rsid w:val="00646EFF"/>
    <w:rsid w:val="006472FF"/>
    <w:rsid w:val="00647817"/>
    <w:rsid w:val="006479ED"/>
    <w:rsid w:val="006505C4"/>
    <w:rsid w:val="00650A46"/>
    <w:rsid w:val="0065122A"/>
    <w:rsid w:val="006512DA"/>
    <w:rsid w:val="006518AF"/>
    <w:rsid w:val="00651A72"/>
    <w:rsid w:val="00652C58"/>
    <w:rsid w:val="00653090"/>
    <w:rsid w:val="00653EFE"/>
    <w:rsid w:val="006546B9"/>
    <w:rsid w:val="00654C95"/>
    <w:rsid w:val="0065515B"/>
    <w:rsid w:val="006554B9"/>
    <w:rsid w:val="00656367"/>
    <w:rsid w:val="00656975"/>
    <w:rsid w:val="00656DFE"/>
    <w:rsid w:val="00656E1D"/>
    <w:rsid w:val="006572A9"/>
    <w:rsid w:val="0066023E"/>
    <w:rsid w:val="006616D1"/>
    <w:rsid w:val="00662DF7"/>
    <w:rsid w:val="00663BC9"/>
    <w:rsid w:val="00663DF6"/>
    <w:rsid w:val="00663E72"/>
    <w:rsid w:val="00664053"/>
    <w:rsid w:val="00666286"/>
    <w:rsid w:val="00666994"/>
    <w:rsid w:val="00666A8A"/>
    <w:rsid w:val="00666DFE"/>
    <w:rsid w:val="00667797"/>
    <w:rsid w:val="00667DCA"/>
    <w:rsid w:val="00670D7F"/>
    <w:rsid w:val="00673594"/>
    <w:rsid w:val="0067412E"/>
    <w:rsid w:val="00674227"/>
    <w:rsid w:val="00674BD9"/>
    <w:rsid w:val="00674E27"/>
    <w:rsid w:val="0067549D"/>
    <w:rsid w:val="0067567F"/>
    <w:rsid w:val="00675976"/>
    <w:rsid w:val="00675C6C"/>
    <w:rsid w:val="00676DE1"/>
    <w:rsid w:val="006777A5"/>
    <w:rsid w:val="00680160"/>
    <w:rsid w:val="00680746"/>
    <w:rsid w:val="006813EF"/>
    <w:rsid w:val="006820D9"/>
    <w:rsid w:val="00682AF3"/>
    <w:rsid w:val="006834C1"/>
    <w:rsid w:val="00683AD5"/>
    <w:rsid w:val="00683DF3"/>
    <w:rsid w:val="0068417F"/>
    <w:rsid w:val="00684D08"/>
    <w:rsid w:val="006856CD"/>
    <w:rsid w:val="006872D9"/>
    <w:rsid w:val="006902F5"/>
    <w:rsid w:val="006912DE"/>
    <w:rsid w:val="006916A0"/>
    <w:rsid w:val="00691CFE"/>
    <w:rsid w:val="00693556"/>
    <w:rsid w:val="006937CC"/>
    <w:rsid w:val="0069388B"/>
    <w:rsid w:val="0069428E"/>
    <w:rsid w:val="00694D31"/>
    <w:rsid w:val="00694EA2"/>
    <w:rsid w:val="006953FE"/>
    <w:rsid w:val="0069546B"/>
    <w:rsid w:val="00695486"/>
    <w:rsid w:val="00696EB8"/>
    <w:rsid w:val="00697820"/>
    <w:rsid w:val="00697E1A"/>
    <w:rsid w:val="006A036A"/>
    <w:rsid w:val="006A0389"/>
    <w:rsid w:val="006A089E"/>
    <w:rsid w:val="006A0944"/>
    <w:rsid w:val="006A1000"/>
    <w:rsid w:val="006A20B6"/>
    <w:rsid w:val="006A243A"/>
    <w:rsid w:val="006A2AAE"/>
    <w:rsid w:val="006A2BBA"/>
    <w:rsid w:val="006A35F6"/>
    <w:rsid w:val="006A414F"/>
    <w:rsid w:val="006A455B"/>
    <w:rsid w:val="006A4F35"/>
    <w:rsid w:val="006A56A5"/>
    <w:rsid w:val="006A592A"/>
    <w:rsid w:val="006A5DE4"/>
    <w:rsid w:val="006A64CA"/>
    <w:rsid w:val="006A6636"/>
    <w:rsid w:val="006A701D"/>
    <w:rsid w:val="006B031A"/>
    <w:rsid w:val="006B108F"/>
    <w:rsid w:val="006B19CA"/>
    <w:rsid w:val="006B1E72"/>
    <w:rsid w:val="006B2AE1"/>
    <w:rsid w:val="006B2CE6"/>
    <w:rsid w:val="006B39A1"/>
    <w:rsid w:val="006B47A5"/>
    <w:rsid w:val="006B5065"/>
    <w:rsid w:val="006B54BD"/>
    <w:rsid w:val="006B632E"/>
    <w:rsid w:val="006B6861"/>
    <w:rsid w:val="006B686C"/>
    <w:rsid w:val="006B748E"/>
    <w:rsid w:val="006B74DB"/>
    <w:rsid w:val="006B77EB"/>
    <w:rsid w:val="006B7FED"/>
    <w:rsid w:val="006C1C61"/>
    <w:rsid w:val="006C1E46"/>
    <w:rsid w:val="006C33CC"/>
    <w:rsid w:val="006C3753"/>
    <w:rsid w:val="006C4F72"/>
    <w:rsid w:val="006C639B"/>
    <w:rsid w:val="006C6C29"/>
    <w:rsid w:val="006C6C33"/>
    <w:rsid w:val="006C77ED"/>
    <w:rsid w:val="006D046E"/>
    <w:rsid w:val="006D05A4"/>
    <w:rsid w:val="006D0FB3"/>
    <w:rsid w:val="006D22E0"/>
    <w:rsid w:val="006D2862"/>
    <w:rsid w:val="006D460F"/>
    <w:rsid w:val="006D50A8"/>
    <w:rsid w:val="006D50B9"/>
    <w:rsid w:val="006D5781"/>
    <w:rsid w:val="006D69A1"/>
    <w:rsid w:val="006D6C45"/>
    <w:rsid w:val="006D731B"/>
    <w:rsid w:val="006D78E4"/>
    <w:rsid w:val="006D7E1A"/>
    <w:rsid w:val="006E0FC1"/>
    <w:rsid w:val="006E1287"/>
    <w:rsid w:val="006E1531"/>
    <w:rsid w:val="006E194F"/>
    <w:rsid w:val="006E1CFE"/>
    <w:rsid w:val="006E2B2F"/>
    <w:rsid w:val="006E371F"/>
    <w:rsid w:val="006E3DCA"/>
    <w:rsid w:val="006E4175"/>
    <w:rsid w:val="006E5123"/>
    <w:rsid w:val="006E5D2F"/>
    <w:rsid w:val="006E744B"/>
    <w:rsid w:val="006E75E7"/>
    <w:rsid w:val="006E76FC"/>
    <w:rsid w:val="006E7723"/>
    <w:rsid w:val="006F076D"/>
    <w:rsid w:val="006F0FE6"/>
    <w:rsid w:val="006F1283"/>
    <w:rsid w:val="006F1371"/>
    <w:rsid w:val="006F1439"/>
    <w:rsid w:val="006F162D"/>
    <w:rsid w:val="006F33B9"/>
    <w:rsid w:val="006F44C8"/>
    <w:rsid w:val="006F5157"/>
    <w:rsid w:val="006F59BF"/>
    <w:rsid w:val="006F63FF"/>
    <w:rsid w:val="006F65D7"/>
    <w:rsid w:val="006F6C8D"/>
    <w:rsid w:val="006F7E36"/>
    <w:rsid w:val="0070084B"/>
    <w:rsid w:val="0070154F"/>
    <w:rsid w:val="00701A80"/>
    <w:rsid w:val="0070201D"/>
    <w:rsid w:val="007022E4"/>
    <w:rsid w:val="00702589"/>
    <w:rsid w:val="007027C9"/>
    <w:rsid w:val="007035EA"/>
    <w:rsid w:val="00703982"/>
    <w:rsid w:val="00703EA1"/>
    <w:rsid w:val="007044F0"/>
    <w:rsid w:val="00704547"/>
    <w:rsid w:val="007045B5"/>
    <w:rsid w:val="007067FC"/>
    <w:rsid w:val="007078AA"/>
    <w:rsid w:val="007101D8"/>
    <w:rsid w:val="00711C84"/>
    <w:rsid w:val="00713133"/>
    <w:rsid w:val="007132E5"/>
    <w:rsid w:val="00713459"/>
    <w:rsid w:val="0071405C"/>
    <w:rsid w:val="007146DC"/>
    <w:rsid w:val="007152E6"/>
    <w:rsid w:val="00715A2A"/>
    <w:rsid w:val="00720B2F"/>
    <w:rsid w:val="0072283C"/>
    <w:rsid w:val="0072295A"/>
    <w:rsid w:val="007229FE"/>
    <w:rsid w:val="00722A3B"/>
    <w:rsid w:val="0072339E"/>
    <w:rsid w:val="007249FF"/>
    <w:rsid w:val="00724A44"/>
    <w:rsid w:val="00724A72"/>
    <w:rsid w:val="00724D7D"/>
    <w:rsid w:val="00725280"/>
    <w:rsid w:val="00725B8E"/>
    <w:rsid w:val="00726832"/>
    <w:rsid w:val="00726A98"/>
    <w:rsid w:val="0072750D"/>
    <w:rsid w:val="0073039F"/>
    <w:rsid w:val="0073091E"/>
    <w:rsid w:val="00730B3E"/>
    <w:rsid w:val="00731AF7"/>
    <w:rsid w:val="007326FB"/>
    <w:rsid w:val="00732C41"/>
    <w:rsid w:val="007331C4"/>
    <w:rsid w:val="00734653"/>
    <w:rsid w:val="00734AE7"/>
    <w:rsid w:val="00735AD2"/>
    <w:rsid w:val="00740314"/>
    <w:rsid w:val="00740833"/>
    <w:rsid w:val="007409C3"/>
    <w:rsid w:val="0074123A"/>
    <w:rsid w:val="007414B1"/>
    <w:rsid w:val="00742051"/>
    <w:rsid w:val="00743D67"/>
    <w:rsid w:val="00744955"/>
    <w:rsid w:val="007456BA"/>
    <w:rsid w:val="007458A8"/>
    <w:rsid w:val="007458CB"/>
    <w:rsid w:val="00746ED2"/>
    <w:rsid w:val="00750420"/>
    <w:rsid w:val="00750A72"/>
    <w:rsid w:val="00750BC1"/>
    <w:rsid w:val="00750E2F"/>
    <w:rsid w:val="00750EA4"/>
    <w:rsid w:val="007510A6"/>
    <w:rsid w:val="007510C5"/>
    <w:rsid w:val="007520F1"/>
    <w:rsid w:val="007541C8"/>
    <w:rsid w:val="00755182"/>
    <w:rsid w:val="00757C02"/>
    <w:rsid w:val="00757DC7"/>
    <w:rsid w:val="00760E3E"/>
    <w:rsid w:val="00761005"/>
    <w:rsid w:val="00761223"/>
    <w:rsid w:val="007612CC"/>
    <w:rsid w:val="007616C9"/>
    <w:rsid w:val="00761B07"/>
    <w:rsid w:val="00761DAC"/>
    <w:rsid w:val="00762CD8"/>
    <w:rsid w:val="0076361E"/>
    <w:rsid w:val="007643C4"/>
    <w:rsid w:val="00765392"/>
    <w:rsid w:val="00765F70"/>
    <w:rsid w:val="0076610D"/>
    <w:rsid w:val="00766234"/>
    <w:rsid w:val="007670BE"/>
    <w:rsid w:val="00767431"/>
    <w:rsid w:val="007701D2"/>
    <w:rsid w:val="007705FF"/>
    <w:rsid w:val="00771EB9"/>
    <w:rsid w:val="007724FD"/>
    <w:rsid w:val="00772681"/>
    <w:rsid w:val="00772B3E"/>
    <w:rsid w:val="00772B7C"/>
    <w:rsid w:val="007733EF"/>
    <w:rsid w:val="00774529"/>
    <w:rsid w:val="007759A4"/>
    <w:rsid w:val="007760C5"/>
    <w:rsid w:val="0077643E"/>
    <w:rsid w:val="00776C88"/>
    <w:rsid w:val="00776D5B"/>
    <w:rsid w:val="0078051E"/>
    <w:rsid w:val="00780D83"/>
    <w:rsid w:val="007813CF"/>
    <w:rsid w:val="0078191E"/>
    <w:rsid w:val="00783362"/>
    <w:rsid w:val="00783D05"/>
    <w:rsid w:val="0078602C"/>
    <w:rsid w:val="00786055"/>
    <w:rsid w:val="00786F96"/>
    <w:rsid w:val="00787593"/>
    <w:rsid w:val="00787779"/>
    <w:rsid w:val="0079005F"/>
    <w:rsid w:val="007906A7"/>
    <w:rsid w:val="007907C5"/>
    <w:rsid w:val="007908C5"/>
    <w:rsid w:val="00790B98"/>
    <w:rsid w:val="007927C1"/>
    <w:rsid w:val="007931AF"/>
    <w:rsid w:val="007943C5"/>
    <w:rsid w:val="007948B4"/>
    <w:rsid w:val="00794B78"/>
    <w:rsid w:val="00795942"/>
    <w:rsid w:val="007964AC"/>
    <w:rsid w:val="00796B52"/>
    <w:rsid w:val="00796B77"/>
    <w:rsid w:val="00797645"/>
    <w:rsid w:val="007A0BAF"/>
    <w:rsid w:val="007A1AAA"/>
    <w:rsid w:val="007A1BAA"/>
    <w:rsid w:val="007A323E"/>
    <w:rsid w:val="007A33D2"/>
    <w:rsid w:val="007A380F"/>
    <w:rsid w:val="007A3C0D"/>
    <w:rsid w:val="007A417B"/>
    <w:rsid w:val="007A4605"/>
    <w:rsid w:val="007A4784"/>
    <w:rsid w:val="007A4964"/>
    <w:rsid w:val="007A4FBD"/>
    <w:rsid w:val="007A58D4"/>
    <w:rsid w:val="007A6C86"/>
    <w:rsid w:val="007A6E7D"/>
    <w:rsid w:val="007A6EB3"/>
    <w:rsid w:val="007A7582"/>
    <w:rsid w:val="007A7870"/>
    <w:rsid w:val="007B1D42"/>
    <w:rsid w:val="007B2C69"/>
    <w:rsid w:val="007B376D"/>
    <w:rsid w:val="007B3BF8"/>
    <w:rsid w:val="007B4C18"/>
    <w:rsid w:val="007B6196"/>
    <w:rsid w:val="007B64C9"/>
    <w:rsid w:val="007B696C"/>
    <w:rsid w:val="007B6EC0"/>
    <w:rsid w:val="007B748A"/>
    <w:rsid w:val="007C0671"/>
    <w:rsid w:val="007C083C"/>
    <w:rsid w:val="007C14A4"/>
    <w:rsid w:val="007C1BB2"/>
    <w:rsid w:val="007C1D81"/>
    <w:rsid w:val="007C26FA"/>
    <w:rsid w:val="007C36F0"/>
    <w:rsid w:val="007C3CBC"/>
    <w:rsid w:val="007C56EA"/>
    <w:rsid w:val="007C656D"/>
    <w:rsid w:val="007C751D"/>
    <w:rsid w:val="007C7C23"/>
    <w:rsid w:val="007C7C71"/>
    <w:rsid w:val="007D0744"/>
    <w:rsid w:val="007D0F7E"/>
    <w:rsid w:val="007D129E"/>
    <w:rsid w:val="007D1AEA"/>
    <w:rsid w:val="007D33C6"/>
    <w:rsid w:val="007D4385"/>
    <w:rsid w:val="007D45CE"/>
    <w:rsid w:val="007D48B1"/>
    <w:rsid w:val="007D5F7D"/>
    <w:rsid w:val="007D6C1F"/>
    <w:rsid w:val="007D7F20"/>
    <w:rsid w:val="007E0D34"/>
    <w:rsid w:val="007E1F5C"/>
    <w:rsid w:val="007E261C"/>
    <w:rsid w:val="007E334F"/>
    <w:rsid w:val="007E43D3"/>
    <w:rsid w:val="007E50C8"/>
    <w:rsid w:val="007E58E6"/>
    <w:rsid w:val="007E5FC8"/>
    <w:rsid w:val="007E6125"/>
    <w:rsid w:val="007E6140"/>
    <w:rsid w:val="007E6915"/>
    <w:rsid w:val="007E6A02"/>
    <w:rsid w:val="007E7CD8"/>
    <w:rsid w:val="007E7F04"/>
    <w:rsid w:val="007F023B"/>
    <w:rsid w:val="007F13FC"/>
    <w:rsid w:val="007F1714"/>
    <w:rsid w:val="007F1837"/>
    <w:rsid w:val="007F2486"/>
    <w:rsid w:val="007F3158"/>
    <w:rsid w:val="007F31CA"/>
    <w:rsid w:val="007F3969"/>
    <w:rsid w:val="007F46EF"/>
    <w:rsid w:val="007F4BA9"/>
    <w:rsid w:val="007F53C3"/>
    <w:rsid w:val="007F5D95"/>
    <w:rsid w:val="007F673E"/>
    <w:rsid w:val="007F7240"/>
    <w:rsid w:val="007F7B46"/>
    <w:rsid w:val="00800B55"/>
    <w:rsid w:val="008011BF"/>
    <w:rsid w:val="0080141E"/>
    <w:rsid w:val="0080148D"/>
    <w:rsid w:val="008016FF"/>
    <w:rsid w:val="00802459"/>
    <w:rsid w:val="00802897"/>
    <w:rsid w:val="00804822"/>
    <w:rsid w:val="0080568E"/>
    <w:rsid w:val="00805890"/>
    <w:rsid w:val="00806485"/>
    <w:rsid w:val="00806718"/>
    <w:rsid w:val="00806C79"/>
    <w:rsid w:val="00806CFD"/>
    <w:rsid w:val="00807012"/>
    <w:rsid w:val="0080736F"/>
    <w:rsid w:val="00807B02"/>
    <w:rsid w:val="00807CB3"/>
    <w:rsid w:val="00807D22"/>
    <w:rsid w:val="00807F61"/>
    <w:rsid w:val="00810614"/>
    <w:rsid w:val="00810E2B"/>
    <w:rsid w:val="008118BC"/>
    <w:rsid w:val="00811EBF"/>
    <w:rsid w:val="0081334E"/>
    <w:rsid w:val="00814298"/>
    <w:rsid w:val="008157CE"/>
    <w:rsid w:val="008159F8"/>
    <w:rsid w:val="00816BA2"/>
    <w:rsid w:val="00816EC3"/>
    <w:rsid w:val="0081717A"/>
    <w:rsid w:val="00820002"/>
    <w:rsid w:val="00820237"/>
    <w:rsid w:val="0082061B"/>
    <w:rsid w:val="0082138A"/>
    <w:rsid w:val="00821EDB"/>
    <w:rsid w:val="00822519"/>
    <w:rsid w:val="00822A5E"/>
    <w:rsid w:val="008233D2"/>
    <w:rsid w:val="008234FC"/>
    <w:rsid w:val="00823662"/>
    <w:rsid w:val="00823EF3"/>
    <w:rsid w:val="008243FC"/>
    <w:rsid w:val="00825410"/>
    <w:rsid w:val="0082570B"/>
    <w:rsid w:val="00825F65"/>
    <w:rsid w:val="00826225"/>
    <w:rsid w:val="008271E2"/>
    <w:rsid w:val="00827529"/>
    <w:rsid w:val="00827719"/>
    <w:rsid w:val="008279FE"/>
    <w:rsid w:val="00827FD5"/>
    <w:rsid w:val="00830C42"/>
    <w:rsid w:val="00831085"/>
    <w:rsid w:val="00831C00"/>
    <w:rsid w:val="00831C6D"/>
    <w:rsid w:val="00832C62"/>
    <w:rsid w:val="0083406B"/>
    <w:rsid w:val="00834103"/>
    <w:rsid w:val="008344EA"/>
    <w:rsid w:val="00835676"/>
    <w:rsid w:val="00835A00"/>
    <w:rsid w:val="00836C1E"/>
    <w:rsid w:val="0083731F"/>
    <w:rsid w:val="008379BE"/>
    <w:rsid w:val="00837DA2"/>
    <w:rsid w:val="00840715"/>
    <w:rsid w:val="00841126"/>
    <w:rsid w:val="00842027"/>
    <w:rsid w:val="00842E02"/>
    <w:rsid w:val="00842E17"/>
    <w:rsid w:val="008431C5"/>
    <w:rsid w:val="00843560"/>
    <w:rsid w:val="00843919"/>
    <w:rsid w:val="008441C4"/>
    <w:rsid w:val="008456A8"/>
    <w:rsid w:val="00845E7D"/>
    <w:rsid w:val="00845FA8"/>
    <w:rsid w:val="008500AC"/>
    <w:rsid w:val="00853693"/>
    <w:rsid w:val="00854759"/>
    <w:rsid w:val="008549BE"/>
    <w:rsid w:val="008554E4"/>
    <w:rsid w:val="0085564C"/>
    <w:rsid w:val="0085744D"/>
    <w:rsid w:val="00860498"/>
    <w:rsid w:val="0086061E"/>
    <w:rsid w:val="008608D5"/>
    <w:rsid w:val="00860B34"/>
    <w:rsid w:val="00861433"/>
    <w:rsid w:val="008614FD"/>
    <w:rsid w:val="00861D9B"/>
    <w:rsid w:val="00862352"/>
    <w:rsid w:val="00863429"/>
    <w:rsid w:val="008651EA"/>
    <w:rsid w:val="0086558B"/>
    <w:rsid w:val="008656CC"/>
    <w:rsid w:val="00865E2F"/>
    <w:rsid w:val="008672D1"/>
    <w:rsid w:val="0086777C"/>
    <w:rsid w:val="00870447"/>
    <w:rsid w:val="00871028"/>
    <w:rsid w:val="008736E1"/>
    <w:rsid w:val="00874087"/>
    <w:rsid w:val="00875E45"/>
    <w:rsid w:val="008762B0"/>
    <w:rsid w:val="00876452"/>
    <w:rsid w:val="008806CA"/>
    <w:rsid w:val="008806D0"/>
    <w:rsid w:val="0088091B"/>
    <w:rsid w:val="00882D37"/>
    <w:rsid w:val="008831D1"/>
    <w:rsid w:val="0088324F"/>
    <w:rsid w:val="00883D02"/>
    <w:rsid w:val="00883DBA"/>
    <w:rsid w:val="00886344"/>
    <w:rsid w:val="008913B9"/>
    <w:rsid w:val="00891435"/>
    <w:rsid w:val="0089178A"/>
    <w:rsid w:val="0089212A"/>
    <w:rsid w:val="008924A5"/>
    <w:rsid w:val="00892A6B"/>
    <w:rsid w:val="008935AD"/>
    <w:rsid w:val="00893BC4"/>
    <w:rsid w:val="008943F6"/>
    <w:rsid w:val="00894B1E"/>
    <w:rsid w:val="008A0345"/>
    <w:rsid w:val="008A0703"/>
    <w:rsid w:val="008A12AE"/>
    <w:rsid w:val="008A34A2"/>
    <w:rsid w:val="008A427F"/>
    <w:rsid w:val="008A431D"/>
    <w:rsid w:val="008A460A"/>
    <w:rsid w:val="008A6AE0"/>
    <w:rsid w:val="008A747B"/>
    <w:rsid w:val="008A77D6"/>
    <w:rsid w:val="008B0285"/>
    <w:rsid w:val="008B0ADC"/>
    <w:rsid w:val="008B0D30"/>
    <w:rsid w:val="008B1F38"/>
    <w:rsid w:val="008B2019"/>
    <w:rsid w:val="008B2ABF"/>
    <w:rsid w:val="008B2E79"/>
    <w:rsid w:val="008B71DA"/>
    <w:rsid w:val="008C2703"/>
    <w:rsid w:val="008C314C"/>
    <w:rsid w:val="008C3417"/>
    <w:rsid w:val="008C4889"/>
    <w:rsid w:val="008C543A"/>
    <w:rsid w:val="008C6577"/>
    <w:rsid w:val="008C6FA9"/>
    <w:rsid w:val="008C7152"/>
    <w:rsid w:val="008D04B9"/>
    <w:rsid w:val="008D07A8"/>
    <w:rsid w:val="008D0F0B"/>
    <w:rsid w:val="008D12A2"/>
    <w:rsid w:val="008D22DE"/>
    <w:rsid w:val="008D23D7"/>
    <w:rsid w:val="008D247A"/>
    <w:rsid w:val="008D3B6F"/>
    <w:rsid w:val="008D422A"/>
    <w:rsid w:val="008D43C6"/>
    <w:rsid w:val="008D4FA6"/>
    <w:rsid w:val="008D698B"/>
    <w:rsid w:val="008D733C"/>
    <w:rsid w:val="008D7377"/>
    <w:rsid w:val="008E0DAD"/>
    <w:rsid w:val="008E140E"/>
    <w:rsid w:val="008E147D"/>
    <w:rsid w:val="008E1664"/>
    <w:rsid w:val="008E17D6"/>
    <w:rsid w:val="008E18AB"/>
    <w:rsid w:val="008E1E3A"/>
    <w:rsid w:val="008E218D"/>
    <w:rsid w:val="008E3104"/>
    <w:rsid w:val="008E4E1F"/>
    <w:rsid w:val="008E502D"/>
    <w:rsid w:val="008E52E8"/>
    <w:rsid w:val="008E6CE2"/>
    <w:rsid w:val="008E7393"/>
    <w:rsid w:val="008E7704"/>
    <w:rsid w:val="008F0959"/>
    <w:rsid w:val="008F1EE6"/>
    <w:rsid w:val="008F3932"/>
    <w:rsid w:val="008F3F6C"/>
    <w:rsid w:val="008F40EB"/>
    <w:rsid w:val="008F520A"/>
    <w:rsid w:val="008F540B"/>
    <w:rsid w:val="008F553A"/>
    <w:rsid w:val="008F5AA7"/>
    <w:rsid w:val="008F6412"/>
    <w:rsid w:val="008F7CE5"/>
    <w:rsid w:val="008F7E16"/>
    <w:rsid w:val="00901B0C"/>
    <w:rsid w:val="00902A91"/>
    <w:rsid w:val="00903C6B"/>
    <w:rsid w:val="00904B3B"/>
    <w:rsid w:val="00904EF1"/>
    <w:rsid w:val="009053C5"/>
    <w:rsid w:val="0090782B"/>
    <w:rsid w:val="009101AE"/>
    <w:rsid w:val="009115CB"/>
    <w:rsid w:val="00912D07"/>
    <w:rsid w:val="00912DD6"/>
    <w:rsid w:val="00912E8F"/>
    <w:rsid w:val="0091413A"/>
    <w:rsid w:val="009160E0"/>
    <w:rsid w:val="00916387"/>
    <w:rsid w:val="00917A54"/>
    <w:rsid w:val="009201DE"/>
    <w:rsid w:val="009204C5"/>
    <w:rsid w:val="009211E8"/>
    <w:rsid w:val="00922D52"/>
    <w:rsid w:val="00923BF3"/>
    <w:rsid w:val="00924455"/>
    <w:rsid w:val="0092476A"/>
    <w:rsid w:val="00924C2F"/>
    <w:rsid w:val="00924DA0"/>
    <w:rsid w:val="00925AE9"/>
    <w:rsid w:val="00927160"/>
    <w:rsid w:val="009301DE"/>
    <w:rsid w:val="0093053A"/>
    <w:rsid w:val="0093189C"/>
    <w:rsid w:val="00931D5D"/>
    <w:rsid w:val="00933157"/>
    <w:rsid w:val="0093456F"/>
    <w:rsid w:val="00934F81"/>
    <w:rsid w:val="00935BC9"/>
    <w:rsid w:val="00936B50"/>
    <w:rsid w:val="00936BC4"/>
    <w:rsid w:val="009372C2"/>
    <w:rsid w:val="0094059D"/>
    <w:rsid w:val="00940BED"/>
    <w:rsid w:val="00940F6B"/>
    <w:rsid w:val="009413FC"/>
    <w:rsid w:val="0094305A"/>
    <w:rsid w:val="00945AB7"/>
    <w:rsid w:val="0094677E"/>
    <w:rsid w:val="00946B59"/>
    <w:rsid w:val="0094723F"/>
    <w:rsid w:val="0094759F"/>
    <w:rsid w:val="00947946"/>
    <w:rsid w:val="00951186"/>
    <w:rsid w:val="00951C3A"/>
    <w:rsid w:val="00953410"/>
    <w:rsid w:val="009551A6"/>
    <w:rsid w:val="00956B51"/>
    <w:rsid w:val="0095711D"/>
    <w:rsid w:val="00957D52"/>
    <w:rsid w:val="009607AC"/>
    <w:rsid w:val="009631A4"/>
    <w:rsid w:val="00963CF5"/>
    <w:rsid w:val="00963D3B"/>
    <w:rsid w:val="00963D97"/>
    <w:rsid w:val="009646FC"/>
    <w:rsid w:val="009648E9"/>
    <w:rsid w:val="00964BE3"/>
    <w:rsid w:val="00964E71"/>
    <w:rsid w:val="00965F5C"/>
    <w:rsid w:val="00966202"/>
    <w:rsid w:val="00966A60"/>
    <w:rsid w:val="0096711A"/>
    <w:rsid w:val="009675FD"/>
    <w:rsid w:val="009700A3"/>
    <w:rsid w:val="0097165F"/>
    <w:rsid w:val="0097277D"/>
    <w:rsid w:val="00973339"/>
    <w:rsid w:val="0097372A"/>
    <w:rsid w:val="00973952"/>
    <w:rsid w:val="00973B3B"/>
    <w:rsid w:val="0097437E"/>
    <w:rsid w:val="0097467D"/>
    <w:rsid w:val="009747D8"/>
    <w:rsid w:val="00974DA4"/>
    <w:rsid w:val="00977B76"/>
    <w:rsid w:val="00977CCB"/>
    <w:rsid w:val="00977D10"/>
    <w:rsid w:val="009809E5"/>
    <w:rsid w:val="00982170"/>
    <w:rsid w:val="00982E37"/>
    <w:rsid w:val="00983ACF"/>
    <w:rsid w:val="00983E53"/>
    <w:rsid w:val="0098444D"/>
    <w:rsid w:val="00984A23"/>
    <w:rsid w:val="00984AF2"/>
    <w:rsid w:val="00984C4A"/>
    <w:rsid w:val="00985656"/>
    <w:rsid w:val="00985B44"/>
    <w:rsid w:val="00986F0A"/>
    <w:rsid w:val="009871FA"/>
    <w:rsid w:val="00987444"/>
    <w:rsid w:val="0098789D"/>
    <w:rsid w:val="00992A05"/>
    <w:rsid w:val="00993670"/>
    <w:rsid w:val="0099395C"/>
    <w:rsid w:val="009959A3"/>
    <w:rsid w:val="009A009E"/>
    <w:rsid w:val="009A09CB"/>
    <w:rsid w:val="009A15CC"/>
    <w:rsid w:val="009A1A79"/>
    <w:rsid w:val="009A1B97"/>
    <w:rsid w:val="009A2F6C"/>
    <w:rsid w:val="009A3467"/>
    <w:rsid w:val="009A352B"/>
    <w:rsid w:val="009A3701"/>
    <w:rsid w:val="009A392D"/>
    <w:rsid w:val="009A66A3"/>
    <w:rsid w:val="009A793F"/>
    <w:rsid w:val="009A79AE"/>
    <w:rsid w:val="009B0BB9"/>
    <w:rsid w:val="009B16FC"/>
    <w:rsid w:val="009B2C8C"/>
    <w:rsid w:val="009B36B7"/>
    <w:rsid w:val="009B3F47"/>
    <w:rsid w:val="009B494C"/>
    <w:rsid w:val="009B634A"/>
    <w:rsid w:val="009B6CDC"/>
    <w:rsid w:val="009B6E9C"/>
    <w:rsid w:val="009B7BA5"/>
    <w:rsid w:val="009C12F8"/>
    <w:rsid w:val="009C1CAD"/>
    <w:rsid w:val="009C278A"/>
    <w:rsid w:val="009C282D"/>
    <w:rsid w:val="009C2AE3"/>
    <w:rsid w:val="009C59E1"/>
    <w:rsid w:val="009C5FC0"/>
    <w:rsid w:val="009C60A2"/>
    <w:rsid w:val="009C713C"/>
    <w:rsid w:val="009C7836"/>
    <w:rsid w:val="009C78C8"/>
    <w:rsid w:val="009D01BD"/>
    <w:rsid w:val="009D1B5D"/>
    <w:rsid w:val="009D226E"/>
    <w:rsid w:val="009D37D0"/>
    <w:rsid w:val="009D40C5"/>
    <w:rsid w:val="009D4534"/>
    <w:rsid w:val="009D4594"/>
    <w:rsid w:val="009D52C1"/>
    <w:rsid w:val="009D53CB"/>
    <w:rsid w:val="009D62C4"/>
    <w:rsid w:val="009D659E"/>
    <w:rsid w:val="009D69C1"/>
    <w:rsid w:val="009D7A4B"/>
    <w:rsid w:val="009E0C29"/>
    <w:rsid w:val="009E1B5C"/>
    <w:rsid w:val="009E3CBD"/>
    <w:rsid w:val="009E47C0"/>
    <w:rsid w:val="009E4A18"/>
    <w:rsid w:val="009E4ACE"/>
    <w:rsid w:val="009E4D9B"/>
    <w:rsid w:val="009E5432"/>
    <w:rsid w:val="009E7431"/>
    <w:rsid w:val="009F07E3"/>
    <w:rsid w:val="009F093E"/>
    <w:rsid w:val="009F2058"/>
    <w:rsid w:val="009F217D"/>
    <w:rsid w:val="009F27BB"/>
    <w:rsid w:val="009F352E"/>
    <w:rsid w:val="009F45F2"/>
    <w:rsid w:val="009F4D5B"/>
    <w:rsid w:val="009F5F8E"/>
    <w:rsid w:val="009F6BA7"/>
    <w:rsid w:val="009F6BCA"/>
    <w:rsid w:val="009F7386"/>
    <w:rsid w:val="00A004C8"/>
    <w:rsid w:val="00A00A23"/>
    <w:rsid w:val="00A01C56"/>
    <w:rsid w:val="00A026C9"/>
    <w:rsid w:val="00A030A3"/>
    <w:rsid w:val="00A03181"/>
    <w:rsid w:val="00A0351A"/>
    <w:rsid w:val="00A04B8D"/>
    <w:rsid w:val="00A05CB1"/>
    <w:rsid w:val="00A06BDC"/>
    <w:rsid w:val="00A06D19"/>
    <w:rsid w:val="00A07EDE"/>
    <w:rsid w:val="00A1124D"/>
    <w:rsid w:val="00A117E0"/>
    <w:rsid w:val="00A120E4"/>
    <w:rsid w:val="00A1212D"/>
    <w:rsid w:val="00A1475A"/>
    <w:rsid w:val="00A155B7"/>
    <w:rsid w:val="00A1577E"/>
    <w:rsid w:val="00A15B25"/>
    <w:rsid w:val="00A15EBE"/>
    <w:rsid w:val="00A1635F"/>
    <w:rsid w:val="00A16493"/>
    <w:rsid w:val="00A16978"/>
    <w:rsid w:val="00A16CA8"/>
    <w:rsid w:val="00A171D2"/>
    <w:rsid w:val="00A17AE5"/>
    <w:rsid w:val="00A20005"/>
    <w:rsid w:val="00A2050B"/>
    <w:rsid w:val="00A21FE3"/>
    <w:rsid w:val="00A222B5"/>
    <w:rsid w:val="00A232E2"/>
    <w:rsid w:val="00A2355B"/>
    <w:rsid w:val="00A2399F"/>
    <w:rsid w:val="00A23CB7"/>
    <w:rsid w:val="00A24BFA"/>
    <w:rsid w:val="00A25087"/>
    <w:rsid w:val="00A2589D"/>
    <w:rsid w:val="00A26A2F"/>
    <w:rsid w:val="00A3023E"/>
    <w:rsid w:val="00A30DF8"/>
    <w:rsid w:val="00A31085"/>
    <w:rsid w:val="00A31383"/>
    <w:rsid w:val="00A3142A"/>
    <w:rsid w:val="00A31908"/>
    <w:rsid w:val="00A31FC0"/>
    <w:rsid w:val="00A32108"/>
    <w:rsid w:val="00A32E53"/>
    <w:rsid w:val="00A33117"/>
    <w:rsid w:val="00A331C1"/>
    <w:rsid w:val="00A332C5"/>
    <w:rsid w:val="00A34693"/>
    <w:rsid w:val="00A34A0F"/>
    <w:rsid w:val="00A373A5"/>
    <w:rsid w:val="00A37F9F"/>
    <w:rsid w:val="00A4141C"/>
    <w:rsid w:val="00A41D92"/>
    <w:rsid w:val="00A42592"/>
    <w:rsid w:val="00A427F2"/>
    <w:rsid w:val="00A42859"/>
    <w:rsid w:val="00A433A3"/>
    <w:rsid w:val="00A44F3B"/>
    <w:rsid w:val="00A45B8E"/>
    <w:rsid w:val="00A46846"/>
    <w:rsid w:val="00A46BEE"/>
    <w:rsid w:val="00A46D2B"/>
    <w:rsid w:val="00A4781F"/>
    <w:rsid w:val="00A507BE"/>
    <w:rsid w:val="00A50D6E"/>
    <w:rsid w:val="00A51117"/>
    <w:rsid w:val="00A51190"/>
    <w:rsid w:val="00A528FD"/>
    <w:rsid w:val="00A53135"/>
    <w:rsid w:val="00A5434A"/>
    <w:rsid w:val="00A54354"/>
    <w:rsid w:val="00A556F1"/>
    <w:rsid w:val="00A55F8B"/>
    <w:rsid w:val="00A561E0"/>
    <w:rsid w:val="00A567FA"/>
    <w:rsid w:val="00A5738D"/>
    <w:rsid w:val="00A57646"/>
    <w:rsid w:val="00A576DA"/>
    <w:rsid w:val="00A601F9"/>
    <w:rsid w:val="00A60E6B"/>
    <w:rsid w:val="00A60FC1"/>
    <w:rsid w:val="00A619BC"/>
    <w:rsid w:val="00A62B25"/>
    <w:rsid w:val="00A63F75"/>
    <w:rsid w:val="00A64D74"/>
    <w:rsid w:val="00A64DCB"/>
    <w:rsid w:val="00A6569B"/>
    <w:rsid w:val="00A65DBB"/>
    <w:rsid w:val="00A679E5"/>
    <w:rsid w:val="00A67B77"/>
    <w:rsid w:val="00A70777"/>
    <w:rsid w:val="00A7099A"/>
    <w:rsid w:val="00A71A3A"/>
    <w:rsid w:val="00A72875"/>
    <w:rsid w:val="00A73664"/>
    <w:rsid w:val="00A73B04"/>
    <w:rsid w:val="00A73E1D"/>
    <w:rsid w:val="00A74901"/>
    <w:rsid w:val="00A758B4"/>
    <w:rsid w:val="00A7685E"/>
    <w:rsid w:val="00A7694D"/>
    <w:rsid w:val="00A76986"/>
    <w:rsid w:val="00A778E3"/>
    <w:rsid w:val="00A800F0"/>
    <w:rsid w:val="00A8046E"/>
    <w:rsid w:val="00A808E3"/>
    <w:rsid w:val="00A81150"/>
    <w:rsid w:val="00A81382"/>
    <w:rsid w:val="00A82C7A"/>
    <w:rsid w:val="00A834C0"/>
    <w:rsid w:val="00A83BA4"/>
    <w:rsid w:val="00A8424A"/>
    <w:rsid w:val="00A8687B"/>
    <w:rsid w:val="00A9007D"/>
    <w:rsid w:val="00A90DAF"/>
    <w:rsid w:val="00A91424"/>
    <w:rsid w:val="00A92873"/>
    <w:rsid w:val="00A93430"/>
    <w:rsid w:val="00A94602"/>
    <w:rsid w:val="00A948E1"/>
    <w:rsid w:val="00A94E22"/>
    <w:rsid w:val="00A95178"/>
    <w:rsid w:val="00A96774"/>
    <w:rsid w:val="00A96EC3"/>
    <w:rsid w:val="00A970A1"/>
    <w:rsid w:val="00A97178"/>
    <w:rsid w:val="00AA0301"/>
    <w:rsid w:val="00AA03E5"/>
    <w:rsid w:val="00AA079D"/>
    <w:rsid w:val="00AA294F"/>
    <w:rsid w:val="00AA31E5"/>
    <w:rsid w:val="00AA3C0F"/>
    <w:rsid w:val="00AA60A0"/>
    <w:rsid w:val="00AA6102"/>
    <w:rsid w:val="00AA670C"/>
    <w:rsid w:val="00AA6CCB"/>
    <w:rsid w:val="00AB0AEF"/>
    <w:rsid w:val="00AB0FB4"/>
    <w:rsid w:val="00AB11C6"/>
    <w:rsid w:val="00AB1A27"/>
    <w:rsid w:val="00AB27DD"/>
    <w:rsid w:val="00AB2E51"/>
    <w:rsid w:val="00AB4376"/>
    <w:rsid w:val="00AB47EE"/>
    <w:rsid w:val="00AB48C2"/>
    <w:rsid w:val="00AB5F5D"/>
    <w:rsid w:val="00AB64C1"/>
    <w:rsid w:val="00AB6644"/>
    <w:rsid w:val="00AB679E"/>
    <w:rsid w:val="00AB6981"/>
    <w:rsid w:val="00AB6C63"/>
    <w:rsid w:val="00AB6D5D"/>
    <w:rsid w:val="00AB7764"/>
    <w:rsid w:val="00AC0A9A"/>
    <w:rsid w:val="00AC0BFF"/>
    <w:rsid w:val="00AC1759"/>
    <w:rsid w:val="00AC1CAF"/>
    <w:rsid w:val="00AC2306"/>
    <w:rsid w:val="00AC3607"/>
    <w:rsid w:val="00AC405F"/>
    <w:rsid w:val="00AC42D4"/>
    <w:rsid w:val="00AC4DE2"/>
    <w:rsid w:val="00AC553D"/>
    <w:rsid w:val="00AC558B"/>
    <w:rsid w:val="00AC5A4D"/>
    <w:rsid w:val="00AC5D2E"/>
    <w:rsid w:val="00AC6E73"/>
    <w:rsid w:val="00AC6FA9"/>
    <w:rsid w:val="00AC78A2"/>
    <w:rsid w:val="00AD05EB"/>
    <w:rsid w:val="00AD0760"/>
    <w:rsid w:val="00AD13E5"/>
    <w:rsid w:val="00AD23A6"/>
    <w:rsid w:val="00AD298E"/>
    <w:rsid w:val="00AD3901"/>
    <w:rsid w:val="00AD3CA5"/>
    <w:rsid w:val="00AD4A15"/>
    <w:rsid w:val="00AD5F53"/>
    <w:rsid w:val="00AD61DE"/>
    <w:rsid w:val="00AD6BEC"/>
    <w:rsid w:val="00AD7D46"/>
    <w:rsid w:val="00AE01D8"/>
    <w:rsid w:val="00AE18D6"/>
    <w:rsid w:val="00AE2099"/>
    <w:rsid w:val="00AE2CD9"/>
    <w:rsid w:val="00AE30E1"/>
    <w:rsid w:val="00AE3424"/>
    <w:rsid w:val="00AE4346"/>
    <w:rsid w:val="00AE4603"/>
    <w:rsid w:val="00AE4E0C"/>
    <w:rsid w:val="00AE51C6"/>
    <w:rsid w:val="00AE5318"/>
    <w:rsid w:val="00AE63E7"/>
    <w:rsid w:val="00AE690A"/>
    <w:rsid w:val="00AF082D"/>
    <w:rsid w:val="00AF0A59"/>
    <w:rsid w:val="00AF15E4"/>
    <w:rsid w:val="00AF1EA7"/>
    <w:rsid w:val="00AF28B6"/>
    <w:rsid w:val="00AF31C9"/>
    <w:rsid w:val="00AF35C2"/>
    <w:rsid w:val="00AF4188"/>
    <w:rsid w:val="00AF5AFA"/>
    <w:rsid w:val="00AF67B8"/>
    <w:rsid w:val="00AF726B"/>
    <w:rsid w:val="00B00027"/>
    <w:rsid w:val="00B002F5"/>
    <w:rsid w:val="00B00B88"/>
    <w:rsid w:val="00B031D5"/>
    <w:rsid w:val="00B0366B"/>
    <w:rsid w:val="00B03702"/>
    <w:rsid w:val="00B03868"/>
    <w:rsid w:val="00B0387E"/>
    <w:rsid w:val="00B03A0F"/>
    <w:rsid w:val="00B04597"/>
    <w:rsid w:val="00B06021"/>
    <w:rsid w:val="00B06CC1"/>
    <w:rsid w:val="00B1050B"/>
    <w:rsid w:val="00B11603"/>
    <w:rsid w:val="00B11A22"/>
    <w:rsid w:val="00B12200"/>
    <w:rsid w:val="00B1517B"/>
    <w:rsid w:val="00B15D17"/>
    <w:rsid w:val="00B16356"/>
    <w:rsid w:val="00B16504"/>
    <w:rsid w:val="00B166AB"/>
    <w:rsid w:val="00B16924"/>
    <w:rsid w:val="00B17413"/>
    <w:rsid w:val="00B17ABB"/>
    <w:rsid w:val="00B20067"/>
    <w:rsid w:val="00B201AF"/>
    <w:rsid w:val="00B22492"/>
    <w:rsid w:val="00B2259B"/>
    <w:rsid w:val="00B23298"/>
    <w:rsid w:val="00B2334D"/>
    <w:rsid w:val="00B23AFE"/>
    <w:rsid w:val="00B249E9"/>
    <w:rsid w:val="00B25C11"/>
    <w:rsid w:val="00B25C3E"/>
    <w:rsid w:val="00B25E04"/>
    <w:rsid w:val="00B27277"/>
    <w:rsid w:val="00B2750B"/>
    <w:rsid w:val="00B317BA"/>
    <w:rsid w:val="00B325A6"/>
    <w:rsid w:val="00B33E8C"/>
    <w:rsid w:val="00B36B4F"/>
    <w:rsid w:val="00B36FC0"/>
    <w:rsid w:val="00B37284"/>
    <w:rsid w:val="00B40258"/>
    <w:rsid w:val="00B419E2"/>
    <w:rsid w:val="00B424E3"/>
    <w:rsid w:val="00B428EE"/>
    <w:rsid w:val="00B433AA"/>
    <w:rsid w:val="00B43B10"/>
    <w:rsid w:val="00B43B18"/>
    <w:rsid w:val="00B43C0B"/>
    <w:rsid w:val="00B444AB"/>
    <w:rsid w:val="00B4493F"/>
    <w:rsid w:val="00B44ABC"/>
    <w:rsid w:val="00B45471"/>
    <w:rsid w:val="00B45B06"/>
    <w:rsid w:val="00B45E01"/>
    <w:rsid w:val="00B4636E"/>
    <w:rsid w:val="00B46AD6"/>
    <w:rsid w:val="00B47D55"/>
    <w:rsid w:val="00B47FA1"/>
    <w:rsid w:val="00B47FB1"/>
    <w:rsid w:val="00B502B4"/>
    <w:rsid w:val="00B50516"/>
    <w:rsid w:val="00B509CD"/>
    <w:rsid w:val="00B51510"/>
    <w:rsid w:val="00B51589"/>
    <w:rsid w:val="00B52200"/>
    <w:rsid w:val="00B52218"/>
    <w:rsid w:val="00B52FD3"/>
    <w:rsid w:val="00B547E8"/>
    <w:rsid w:val="00B54A87"/>
    <w:rsid w:val="00B54D6A"/>
    <w:rsid w:val="00B55D6D"/>
    <w:rsid w:val="00B56728"/>
    <w:rsid w:val="00B56988"/>
    <w:rsid w:val="00B5733C"/>
    <w:rsid w:val="00B60169"/>
    <w:rsid w:val="00B60CB0"/>
    <w:rsid w:val="00B61CBD"/>
    <w:rsid w:val="00B61E62"/>
    <w:rsid w:val="00B62270"/>
    <w:rsid w:val="00B63B7B"/>
    <w:rsid w:val="00B65FEC"/>
    <w:rsid w:val="00B662F0"/>
    <w:rsid w:val="00B6660A"/>
    <w:rsid w:val="00B670BC"/>
    <w:rsid w:val="00B676C3"/>
    <w:rsid w:val="00B67782"/>
    <w:rsid w:val="00B67C97"/>
    <w:rsid w:val="00B702BA"/>
    <w:rsid w:val="00B70745"/>
    <w:rsid w:val="00B71783"/>
    <w:rsid w:val="00B718CC"/>
    <w:rsid w:val="00B71C75"/>
    <w:rsid w:val="00B73B80"/>
    <w:rsid w:val="00B73F24"/>
    <w:rsid w:val="00B749C8"/>
    <w:rsid w:val="00B76B30"/>
    <w:rsid w:val="00B80868"/>
    <w:rsid w:val="00B812FE"/>
    <w:rsid w:val="00B817B5"/>
    <w:rsid w:val="00B819DE"/>
    <w:rsid w:val="00B81D05"/>
    <w:rsid w:val="00B820FB"/>
    <w:rsid w:val="00B83321"/>
    <w:rsid w:val="00B839C9"/>
    <w:rsid w:val="00B841B3"/>
    <w:rsid w:val="00B856B8"/>
    <w:rsid w:val="00B8571F"/>
    <w:rsid w:val="00B8625C"/>
    <w:rsid w:val="00B864C4"/>
    <w:rsid w:val="00B86E8D"/>
    <w:rsid w:val="00B8789E"/>
    <w:rsid w:val="00B87B05"/>
    <w:rsid w:val="00B911C3"/>
    <w:rsid w:val="00B9186D"/>
    <w:rsid w:val="00B91BF8"/>
    <w:rsid w:val="00B91D4B"/>
    <w:rsid w:val="00B91DA5"/>
    <w:rsid w:val="00B92117"/>
    <w:rsid w:val="00B92752"/>
    <w:rsid w:val="00B9276E"/>
    <w:rsid w:val="00B92BA1"/>
    <w:rsid w:val="00B92E32"/>
    <w:rsid w:val="00B93124"/>
    <w:rsid w:val="00B93AE8"/>
    <w:rsid w:val="00B940C6"/>
    <w:rsid w:val="00B9497F"/>
    <w:rsid w:val="00B94FCF"/>
    <w:rsid w:val="00B95DB9"/>
    <w:rsid w:val="00B96559"/>
    <w:rsid w:val="00B96BEE"/>
    <w:rsid w:val="00B97FFA"/>
    <w:rsid w:val="00BA053A"/>
    <w:rsid w:val="00BA15E0"/>
    <w:rsid w:val="00BA276D"/>
    <w:rsid w:val="00BA2CDC"/>
    <w:rsid w:val="00BA3555"/>
    <w:rsid w:val="00BA6949"/>
    <w:rsid w:val="00BA6E64"/>
    <w:rsid w:val="00BA757B"/>
    <w:rsid w:val="00BA7735"/>
    <w:rsid w:val="00BA7A4F"/>
    <w:rsid w:val="00BA7D72"/>
    <w:rsid w:val="00BA7E58"/>
    <w:rsid w:val="00BB1806"/>
    <w:rsid w:val="00BB231D"/>
    <w:rsid w:val="00BB2682"/>
    <w:rsid w:val="00BB3D4F"/>
    <w:rsid w:val="00BB4209"/>
    <w:rsid w:val="00BB4952"/>
    <w:rsid w:val="00BB4D2C"/>
    <w:rsid w:val="00BB4EB4"/>
    <w:rsid w:val="00BB5A1C"/>
    <w:rsid w:val="00BB5CA8"/>
    <w:rsid w:val="00BB6D6C"/>
    <w:rsid w:val="00BC0CC7"/>
    <w:rsid w:val="00BC158E"/>
    <w:rsid w:val="00BC1F30"/>
    <w:rsid w:val="00BC2BBA"/>
    <w:rsid w:val="00BC320D"/>
    <w:rsid w:val="00BC3C80"/>
    <w:rsid w:val="00BC3EFE"/>
    <w:rsid w:val="00BC479E"/>
    <w:rsid w:val="00BC4CDF"/>
    <w:rsid w:val="00BC571A"/>
    <w:rsid w:val="00BC60EC"/>
    <w:rsid w:val="00BC69D4"/>
    <w:rsid w:val="00BC7D5C"/>
    <w:rsid w:val="00BD129A"/>
    <w:rsid w:val="00BD1DEF"/>
    <w:rsid w:val="00BD2111"/>
    <w:rsid w:val="00BD2BC8"/>
    <w:rsid w:val="00BD3142"/>
    <w:rsid w:val="00BD5130"/>
    <w:rsid w:val="00BD5E6C"/>
    <w:rsid w:val="00BD63B3"/>
    <w:rsid w:val="00BD764D"/>
    <w:rsid w:val="00BD7AE3"/>
    <w:rsid w:val="00BD7F92"/>
    <w:rsid w:val="00BE0354"/>
    <w:rsid w:val="00BE04C1"/>
    <w:rsid w:val="00BE0DD2"/>
    <w:rsid w:val="00BE0EDD"/>
    <w:rsid w:val="00BE1E1E"/>
    <w:rsid w:val="00BE1EB0"/>
    <w:rsid w:val="00BE368D"/>
    <w:rsid w:val="00BE689E"/>
    <w:rsid w:val="00BE70B6"/>
    <w:rsid w:val="00BF0BC0"/>
    <w:rsid w:val="00BF0C0B"/>
    <w:rsid w:val="00BF18C0"/>
    <w:rsid w:val="00BF1C68"/>
    <w:rsid w:val="00BF2DDE"/>
    <w:rsid w:val="00BF36F4"/>
    <w:rsid w:val="00BF3E2E"/>
    <w:rsid w:val="00BF474F"/>
    <w:rsid w:val="00BF4969"/>
    <w:rsid w:val="00BF57FF"/>
    <w:rsid w:val="00BF5844"/>
    <w:rsid w:val="00BF5E75"/>
    <w:rsid w:val="00BF653E"/>
    <w:rsid w:val="00BF6A42"/>
    <w:rsid w:val="00C00B6D"/>
    <w:rsid w:val="00C00DD5"/>
    <w:rsid w:val="00C01339"/>
    <w:rsid w:val="00C025A8"/>
    <w:rsid w:val="00C02C3D"/>
    <w:rsid w:val="00C04C13"/>
    <w:rsid w:val="00C04FE0"/>
    <w:rsid w:val="00C052E1"/>
    <w:rsid w:val="00C05382"/>
    <w:rsid w:val="00C06840"/>
    <w:rsid w:val="00C0751F"/>
    <w:rsid w:val="00C0752F"/>
    <w:rsid w:val="00C11850"/>
    <w:rsid w:val="00C12971"/>
    <w:rsid w:val="00C13071"/>
    <w:rsid w:val="00C13D59"/>
    <w:rsid w:val="00C14869"/>
    <w:rsid w:val="00C1531B"/>
    <w:rsid w:val="00C174B6"/>
    <w:rsid w:val="00C2015B"/>
    <w:rsid w:val="00C20E53"/>
    <w:rsid w:val="00C21027"/>
    <w:rsid w:val="00C21780"/>
    <w:rsid w:val="00C22BAE"/>
    <w:rsid w:val="00C22EA0"/>
    <w:rsid w:val="00C23604"/>
    <w:rsid w:val="00C24048"/>
    <w:rsid w:val="00C25A0C"/>
    <w:rsid w:val="00C261EC"/>
    <w:rsid w:val="00C26D5A"/>
    <w:rsid w:val="00C307E3"/>
    <w:rsid w:val="00C30FA9"/>
    <w:rsid w:val="00C3138B"/>
    <w:rsid w:val="00C32855"/>
    <w:rsid w:val="00C34619"/>
    <w:rsid w:val="00C357F9"/>
    <w:rsid w:val="00C362F1"/>
    <w:rsid w:val="00C400AE"/>
    <w:rsid w:val="00C423E1"/>
    <w:rsid w:val="00C43325"/>
    <w:rsid w:val="00C44D6E"/>
    <w:rsid w:val="00C45600"/>
    <w:rsid w:val="00C459B0"/>
    <w:rsid w:val="00C45A20"/>
    <w:rsid w:val="00C46B76"/>
    <w:rsid w:val="00C46C17"/>
    <w:rsid w:val="00C46D6F"/>
    <w:rsid w:val="00C47027"/>
    <w:rsid w:val="00C5062A"/>
    <w:rsid w:val="00C50BF0"/>
    <w:rsid w:val="00C50EC0"/>
    <w:rsid w:val="00C51122"/>
    <w:rsid w:val="00C51E71"/>
    <w:rsid w:val="00C528A7"/>
    <w:rsid w:val="00C53031"/>
    <w:rsid w:val="00C53483"/>
    <w:rsid w:val="00C53C9D"/>
    <w:rsid w:val="00C54FAE"/>
    <w:rsid w:val="00C55115"/>
    <w:rsid w:val="00C55202"/>
    <w:rsid w:val="00C55B48"/>
    <w:rsid w:val="00C56732"/>
    <w:rsid w:val="00C56781"/>
    <w:rsid w:val="00C57CE9"/>
    <w:rsid w:val="00C57E34"/>
    <w:rsid w:val="00C619BF"/>
    <w:rsid w:val="00C623A1"/>
    <w:rsid w:val="00C62928"/>
    <w:rsid w:val="00C639F5"/>
    <w:rsid w:val="00C63E73"/>
    <w:rsid w:val="00C64726"/>
    <w:rsid w:val="00C652D9"/>
    <w:rsid w:val="00C65635"/>
    <w:rsid w:val="00C65B22"/>
    <w:rsid w:val="00C66F38"/>
    <w:rsid w:val="00C6792F"/>
    <w:rsid w:val="00C70A07"/>
    <w:rsid w:val="00C70DBC"/>
    <w:rsid w:val="00C71517"/>
    <w:rsid w:val="00C71BFD"/>
    <w:rsid w:val="00C72C85"/>
    <w:rsid w:val="00C73489"/>
    <w:rsid w:val="00C743B2"/>
    <w:rsid w:val="00C7489B"/>
    <w:rsid w:val="00C74DF7"/>
    <w:rsid w:val="00C75DA8"/>
    <w:rsid w:val="00C76C33"/>
    <w:rsid w:val="00C80D86"/>
    <w:rsid w:val="00C80FA0"/>
    <w:rsid w:val="00C81410"/>
    <w:rsid w:val="00C827BA"/>
    <w:rsid w:val="00C82AB7"/>
    <w:rsid w:val="00C82C0F"/>
    <w:rsid w:val="00C8386E"/>
    <w:rsid w:val="00C83FDB"/>
    <w:rsid w:val="00C851D2"/>
    <w:rsid w:val="00C87796"/>
    <w:rsid w:val="00C87E6F"/>
    <w:rsid w:val="00C9011E"/>
    <w:rsid w:val="00C90E1D"/>
    <w:rsid w:val="00C90F34"/>
    <w:rsid w:val="00C917B1"/>
    <w:rsid w:val="00C9182E"/>
    <w:rsid w:val="00C91DE8"/>
    <w:rsid w:val="00C92475"/>
    <w:rsid w:val="00C92B9C"/>
    <w:rsid w:val="00C92EC5"/>
    <w:rsid w:val="00C93280"/>
    <w:rsid w:val="00C939F4"/>
    <w:rsid w:val="00C94BCF"/>
    <w:rsid w:val="00C94D39"/>
    <w:rsid w:val="00C95419"/>
    <w:rsid w:val="00C957BC"/>
    <w:rsid w:val="00C96002"/>
    <w:rsid w:val="00C9620D"/>
    <w:rsid w:val="00C96AFC"/>
    <w:rsid w:val="00C96EA5"/>
    <w:rsid w:val="00C97D53"/>
    <w:rsid w:val="00CA14D6"/>
    <w:rsid w:val="00CA1BF1"/>
    <w:rsid w:val="00CA2248"/>
    <w:rsid w:val="00CA25B2"/>
    <w:rsid w:val="00CA3474"/>
    <w:rsid w:val="00CA36BC"/>
    <w:rsid w:val="00CA483A"/>
    <w:rsid w:val="00CA50C5"/>
    <w:rsid w:val="00CA56A5"/>
    <w:rsid w:val="00CA5BA0"/>
    <w:rsid w:val="00CA73E0"/>
    <w:rsid w:val="00CA7576"/>
    <w:rsid w:val="00CA7A6D"/>
    <w:rsid w:val="00CA7DFA"/>
    <w:rsid w:val="00CB0FE4"/>
    <w:rsid w:val="00CB1DC8"/>
    <w:rsid w:val="00CB3A9E"/>
    <w:rsid w:val="00CB3C25"/>
    <w:rsid w:val="00CB56DA"/>
    <w:rsid w:val="00CB5EB0"/>
    <w:rsid w:val="00CB665F"/>
    <w:rsid w:val="00CB7B55"/>
    <w:rsid w:val="00CC0AC4"/>
    <w:rsid w:val="00CC0BAB"/>
    <w:rsid w:val="00CC117E"/>
    <w:rsid w:val="00CC1403"/>
    <w:rsid w:val="00CC2370"/>
    <w:rsid w:val="00CC3DA4"/>
    <w:rsid w:val="00CC3DFD"/>
    <w:rsid w:val="00CC3E18"/>
    <w:rsid w:val="00CC46C5"/>
    <w:rsid w:val="00CC471A"/>
    <w:rsid w:val="00CC51F6"/>
    <w:rsid w:val="00CC5311"/>
    <w:rsid w:val="00CC5977"/>
    <w:rsid w:val="00CC72F7"/>
    <w:rsid w:val="00CD019A"/>
    <w:rsid w:val="00CD0FEA"/>
    <w:rsid w:val="00CD1500"/>
    <w:rsid w:val="00CD2147"/>
    <w:rsid w:val="00CD41E2"/>
    <w:rsid w:val="00CD421F"/>
    <w:rsid w:val="00CD4B8D"/>
    <w:rsid w:val="00CD4CD7"/>
    <w:rsid w:val="00CD59CC"/>
    <w:rsid w:val="00CD6713"/>
    <w:rsid w:val="00CD73A0"/>
    <w:rsid w:val="00CD7DD9"/>
    <w:rsid w:val="00CE079B"/>
    <w:rsid w:val="00CE0CEB"/>
    <w:rsid w:val="00CE1989"/>
    <w:rsid w:val="00CE2C73"/>
    <w:rsid w:val="00CE329F"/>
    <w:rsid w:val="00CE37BE"/>
    <w:rsid w:val="00CE65FA"/>
    <w:rsid w:val="00CE6639"/>
    <w:rsid w:val="00CE682A"/>
    <w:rsid w:val="00CF0DAD"/>
    <w:rsid w:val="00CF1956"/>
    <w:rsid w:val="00CF1C98"/>
    <w:rsid w:val="00CF20B5"/>
    <w:rsid w:val="00CF253C"/>
    <w:rsid w:val="00CF29AB"/>
    <w:rsid w:val="00CF45B2"/>
    <w:rsid w:val="00CF4891"/>
    <w:rsid w:val="00CF4923"/>
    <w:rsid w:val="00CF4F43"/>
    <w:rsid w:val="00CF5C05"/>
    <w:rsid w:val="00CF5C8B"/>
    <w:rsid w:val="00CF67DA"/>
    <w:rsid w:val="00CF6FC2"/>
    <w:rsid w:val="00CF727E"/>
    <w:rsid w:val="00CF74FD"/>
    <w:rsid w:val="00CF77EE"/>
    <w:rsid w:val="00D00F1D"/>
    <w:rsid w:val="00D01EC2"/>
    <w:rsid w:val="00D02B44"/>
    <w:rsid w:val="00D03D67"/>
    <w:rsid w:val="00D03D78"/>
    <w:rsid w:val="00D053F3"/>
    <w:rsid w:val="00D06693"/>
    <w:rsid w:val="00D07E2C"/>
    <w:rsid w:val="00D11E1E"/>
    <w:rsid w:val="00D13062"/>
    <w:rsid w:val="00D1325A"/>
    <w:rsid w:val="00D135B8"/>
    <w:rsid w:val="00D14198"/>
    <w:rsid w:val="00D14786"/>
    <w:rsid w:val="00D154AB"/>
    <w:rsid w:val="00D15558"/>
    <w:rsid w:val="00D1636B"/>
    <w:rsid w:val="00D17023"/>
    <w:rsid w:val="00D17351"/>
    <w:rsid w:val="00D206C5"/>
    <w:rsid w:val="00D208F2"/>
    <w:rsid w:val="00D20A3E"/>
    <w:rsid w:val="00D21526"/>
    <w:rsid w:val="00D225DD"/>
    <w:rsid w:val="00D22BB0"/>
    <w:rsid w:val="00D22C81"/>
    <w:rsid w:val="00D23A13"/>
    <w:rsid w:val="00D23FCE"/>
    <w:rsid w:val="00D24080"/>
    <w:rsid w:val="00D2608F"/>
    <w:rsid w:val="00D26779"/>
    <w:rsid w:val="00D2783D"/>
    <w:rsid w:val="00D30CF2"/>
    <w:rsid w:val="00D314A6"/>
    <w:rsid w:val="00D31A0F"/>
    <w:rsid w:val="00D31A4E"/>
    <w:rsid w:val="00D3496F"/>
    <w:rsid w:val="00D34BA3"/>
    <w:rsid w:val="00D35F84"/>
    <w:rsid w:val="00D3669A"/>
    <w:rsid w:val="00D36BC3"/>
    <w:rsid w:val="00D36F10"/>
    <w:rsid w:val="00D40320"/>
    <w:rsid w:val="00D409E0"/>
    <w:rsid w:val="00D40D84"/>
    <w:rsid w:val="00D41549"/>
    <w:rsid w:val="00D4203B"/>
    <w:rsid w:val="00D420EE"/>
    <w:rsid w:val="00D43160"/>
    <w:rsid w:val="00D436A3"/>
    <w:rsid w:val="00D43A79"/>
    <w:rsid w:val="00D44425"/>
    <w:rsid w:val="00D446B2"/>
    <w:rsid w:val="00D4508D"/>
    <w:rsid w:val="00D45358"/>
    <w:rsid w:val="00D45D79"/>
    <w:rsid w:val="00D45EA2"/>
    <w:rsid w:val="00D4644D"/>
    <w:rsid w:val="00D4699D"/>
    <w:rsid w:val="00D47458"/>
    <w:rsid w:val="00D47C82"/>
    <w:rsid w:val="00D502D9"/>
    <w:rsid w:val="00D52B99"/>
    <w:rsid w:val="00D53391"/>
    <w:rsid w:val="00D5429F"/>
    <w:rsid w:val="00D54F46"/>
    <w:rsid w:val="00D55274"/>
    <w:rsid w:val="00D55722"/>
    <w:rsid w:val="00D567A5"/>
    <w:rsid w:val="00D56E3D"/>
    <w:rsid w:val="00D56E5F"/>
    <w:rsid w:val="00D601FC"/>
    <w:rsid w:val="00D60212"/>
    <w:rsid w:val="00D60421"/>
    <w:rsid w:val="00D60507"/>
    <w:rsid w:val="00D60F63"/>
    <w:rsid w:val="00D62294"/>
    <w:rsid w:val="00D639F5"/>
    <w:rsid w:val="00D63B3F"/>
    <w:rsid w:val="00D63F7D"/>
    <w:rsid w:val="00D647AD"/>
    <w:rsid w:val="00D65E58"/>
    <w:rsid w:val="00D6646C"/>
    <w:rsid w:val="00D66C4F"/>
    <w:rsid w:val="00D67940"/>
    <w:rsid w:val="00D67C15"/>
    <w:rsid w:val="00D67FC9"/>
    <w:rsid w:val="00D707F6"/>
    <w:rsid w:val="00D709F2"/>
    <w:rsid w:val="00D71763"/>
    <w:rsid w:val="00D71C78"/>
    <w:rsid w:val="00D72257"/>
    <w:rsid w:val="00D731C1"/>
    <w:rsid w:val="00D731C4"/>
    <w:rsid w:val="00D73417"/>
    <w:rsid w:val="00D737B6"/>
    <w:rsid w:val="00D73E43"/>
    <w:rsid w:val="00D74100"/>
    <w:rsid w:val="00D7457A"/>
    <w:rsid w:val="00D74652"/>
    <w:rsid w:val="00D75FC7"/>
    <w:rsid w:val="00D760F9"/>
    <w:rsid w:val="00D7679C"/>
    <w:rsid w:val="00D76FC1"/>
    <w:rsid w:val="00D77E9E"/>
    <w:rsid w:val="00D80E08"/>
    <w:rsid w:val="00D80E76"/>
    <w:rsid w:val="00D8165F"/>
    <w:rsid w:val="00D81B55"/>
    <w:rsid w:val="00D81EC9"/>
    <w:rsid w:val="00D82BA9"/>
    <w:rsid w:val="00D82EE3"/>
    <w:rsid w:val="00D82EF9"/>
    <w:rsid w:val="00D84797"/>
    <w:rsid w:val="00D863A0"/>
    <w:rsid w:val="00D86B22"/>
    <w:rsid w:val="00D86B36"/>
    <w:rsid w:val="00D86C5B"/>
    <w:rsid w:val="00D86F82"/>
    <w:rsid w:val="00D87E28"/>
    <w:rsid w:val="00D9011D"/>
    <w:rsid w:val="00D909FF"/>
    <w:rsid w:val="00D911F4"/>
    <w:rsid w:val="00D9172A"/>
    <w:rsid w:val="00D918CB"/>
    <w:rsid w:val="00D92A94"/>
    <w:rsid w:val="00D92A9D"/>
    <w:rsid w:val="00D92AF3"/>
    <w:rsid w:val="00D930EB"/>
    <w:rsid w:val="00D934D5"/>
    <w:rsid w:val="00D954AA"/>
    <w:rsid w:val="00D957B1"/>
    <w:rsid w:val="00D95954"/>
    <w:rsid w:val="00D96B1B"/>
    <w:rsid w:val="00D96B40"/>
    <w:rsid w:val="00D97B0A"/>
    <w:rsid w:val="00DA02E7"/>
    <w:rsid w:val="00DA10E0"/>
    <w:rsid w:val="00DA2D0B"/>
    <w:rsid w:val="00DA3D74"/>
    <w:rsid w:val="00DA40D0"/>
    <w:rsid w:val="00DA50E8"/>
    <w:rsid w:val="00DA54FB"/>
    <w:rsid w:val="00DA5A77"/>
    <w:rsid w:val="00DA5A86"/>
    <w:rsid w:val="00DA5DFC"/>
    <w:rsid w:val="00DA5F21"/>
    <w:rsid w:val="00DA69F6"/>
    <w:rsid w:val="00DA6CDE"/>
    <w:rsid w:val="00DB0348"/>
    <w:rsid w:val="00DB0456"/>
    <w:rsid w:val="00DB05D8"/>
    <w:rsid w:val="00DB0627"/>
    <w:rsid w:val="00DB0AB7"/>
    <w:rsid w:val="00DB160B"/>
    <w:rsid w:val="00DB1A76"/>
    <w:rsid w:val="00DB1AD3"/>
    <w:rsid w:val="00DB2716"/>
    <w:rsid w:val="00DB2FDD"/>
    <w:rsid w:val="00DB4F0A"/>
    <w:rsid w:val="00DB56D4"/>
    <w:rsid w:val="00DB684A"/>
    <w:rsid w:val="00DB710D"/>
    <w:rsid w:val="00DB7176"/>
    <w:rsid w:val="00DB7FC8"/>
    <w:rsid w:val="00DC0180"/>
    <w:rsid w:val="00DC0BC1"/>
    <w:rsid w:val="00DC10EF"/>
    <w:rsid w:val="00DC1B8C"/>
    <w:rsid w:val="00DC1BB0"/>
    <w:rsid w:val="00DC30BA"/>
    <w:rsid w:val="00DC5EC5"/>
    <w:rsid w:val="00DC62D1"/>
    <w:rsid w:val="00DC639E"/>
    <w:rsid w:val="00DC6FF9"/>
    <w:rsid w:val="00DC7304"/>
    <w:rsid w:val="00DD089F"/>
    <w:rsid w:val="00DD095C"/>
    <w:rsid w:val="00DD095E"/>
    <w:rsid w:val="00DD143D"/>
    <w:rsid w:val="00DD1E1F"/>
    <w:rsid w:val="00DD2A39"/>
    <w:rsid w:val="00DD2EBC"/>
    <w:rsid w:val="00DD2EE8"/>
    <w:rsid w:val="00DD2F1E"/>
    <w:rsid w:val="00DD50CD"/>
    <w:rsid w:val="00DD69BC"/>
    <w:rsid w:val="00DD73DD"/>
    <w:rsid w:val="00DE1324"/>
    <w:rsid w:val="00DE282C"/>
    <w:rsid w:val="00DE2BDE"/>
    <w:rsid w:val="00DE30B8"/>
    <w:rsid w:val="00DE30CE"/>
    <w:rsid w:val="00DE3A37"/>
    <w:rsid w:val="00DE41ED"/>
    <w:rsid w:val="00DE467E"/>
    <w:rsid w:val="00DE4DA1"/>
    <w:rsid w:val="00DE53DC"/>
    <w:rsid w:val="00DE5EFE"/>
    <w:rsid w:val="00DE68CC"/>
    <w:rsid w:val="00DE6D90"/>
    <w:rsid w:val="00DE7DD9"/>
    <w:rsid w:val="00DF089D"/>
    <w:rsid w:val="00DF1435"/>
    <w:rsid w:val="00DF16D8"/>
    <w:rsid w:val="00DF3948"/>
    <w:rsid w:val="00DF537D"/>
    <w:rsid w:val="00DF640E"/>
    <w:rsid w:val="00DF68FF"/>
    <w:rsid w:val="00DF6E35"/>
    <w:rsid w:val="00DF74DB"/>
    <w:rsid w:val="00DF7EB2"/>
    <w:rsid w:val="00E00799"/>
    <w:rsid w:val="00E0148E"/>
    <w:rsid w:val="00E02288"/>
    <w:rsid w:val="00E02D60"/>
    <w:rsid w:val="00E03316"/>
    <w:rsid w:val="00E03768"/>
    <w:rsid w:val="00E04808"/>
    <w:rsid w:val="00E04C6E"/>
    <w:rsid w:val="00E04DBF"/>
    <w:rsid w:val="00E05449"/>
    <w:rsid w:val="00E0590D"/>
    <w:rsid w:val="00E06448"/>
    <w:rsid w:val="00E06CD5"/>
    <w:rsid w:val="00E13021"/>
    <w:rsid w:val="00E141A1"/>
    <w:rsid w:val="00E15115"/>
    <w:rsid w:val="00E1596E"/>
    <w:rsid w:val="00E17491"/>
    <w:rsid w:val="00E17AAC"/>
    <w:rsid w:val="00E20EF7"/>
    <w:rsid w:val="00E214F9"/>
    <w:rsid w:val="00E215B0"/>
    <w:rsid w:val="00E21AA1"/>
    <w:rsid w:val="00E21F37"/>
    <w:rsid w:val="00E22388"/>
    <w:rsid w:val="00E240B7"/>
    <w:rsid w:val="00E241B3"/>
    <w:rsid w:val="00E25013"/>
    <w:rsid w:val="00E2554B"/>
    <w:rsid w:val="00E2646A"/>
    <w:rsid w:val="00E26C19"/>
    <w:rsid w:val="00E271C7"/>
    <w:rsid w:val="00E27389"/>
    <w:rsid w:val="00E27460"/>
    <w:rsid w:val="00E27DA9"/>
    <w:rsid w:val="00E3204B"/>
    <w:rsid w:val="00E326E9"/>
    <w:rsid w:val="00E338EC"/>
    <w:rsid w:val="00E33DF7"/>
    <w:rsid w:val="00E3440E"/>
    <w:rsid w:val="00E3483C"/>
    <w:rsid w:val="00E34B42"/>
    <w:rsid w:val="00E34FC5"/>
    <w:rsid w:val="00E351FC"/>
    <w:rsid w:val="00E35791"/>
    <w:rsid w:val="00E35D8E"/>
    <w:rsid w:val="00E361CB"/>
    <w:rsid w:val="00E361F2"/>
    <w:rsid w:val="00E3696C"/>
    <w:rsid w:val="00E40787"/>
    <w:rsid w:val="00E40CF4"/>
    <w:rsid w:val="00E40E93"/>
    <w:rsid w:val="00E412D4"/>
    <w:rsid w:val="00E418C7"/>
    <w:rsid w:val="00E425E6"/>
    <w:rsid w:val="00E42FD1"/>
    <w:rsid w:val="00E45981"/>
    <w:rsid w:val="00E45C30"/>
    <w:rsid w:val="00E464C9"/>
    <w:rsid w:val="00E467A0"/>
    <w:rsid w:val="00E471C9"/>
    <w:rsid w:val="00E47BB2"/>
    <w:rsid w:val="00E47C2B"/>
    <w:rsid w:val="00E52FAE"/>
    <w:rsid w:val="00E5330B"/>
    <w:rsid w:val="00E5397E"/>
    <w:rsid w:val="00E53A96"/>
    <w:rsid w:val="00E53AA3"/>
    <w:rsid w:val="00E54CAB"/>
    <w:rsid w:val="00E55168"/>
    <w:rsid w:val="00E552F8"/>
    <w:rsid w:val="00E55E25"/>
    <w:rsid w:val="00E56593"/>
    <w:rsid w:val="00E568F3"/>
    <w:rsid w:val="00E56BD3"/>
    <w:rsid w:val="00E604B3"/>
    <w:rsid w:val="00E62388"/>
    <w:rsid w:val="00E62DD3"/>
    <w:rsid w:val="00E62E95"/>
    <w:rsid w:val="00E62F0C"/>
    <w:rsid w:val="00E635A3"/>
    <w:rsid w:val="00E64D56"/>
    <w:rsid w:val="00E64DF9"/>
    <w:rsid w:val="00E65551"/>
    <w:rsid w:val="00E65FB3"/>
    <w:rsid w:val="00E66226"/>
    <w:rsid w:val="00E668CF"/>
    <w:rsid w:val="00E66A1C"/>
    <w:rsid w:val="00E679A4"/>
    <w:rsid w:val="00E70758"/>
    <w:rsid w:val="00E73E20"/>
    <w:rsid w:val="00E752A5"/>
    <w:rsid w:val="00E7685E"/>
    <w:rsid w:val="00E77633"/>
    <w:rsid w:val="00E8003C"/>
    <w:rsid w:val="00E80582"/>
    <w:rsid w:val="00E80ACF"/>
    <w:rsid w:val="00E80B97"/>
    <w:rsid w:val="00E81583"/>
    <w:rsid w:val="00E8277E"/>
    <w:rsid w:val="00E82C88"/>
    <w:rsid w:val="00E82DD1"/>
    <w:rsid w:val="00E830DD"/>
    <w:rsid w:val="00E83DA0"/>
    <w:rsid w:val="00E84588"/>
    <w:rsid w:val="00E8472E"/>
    <w:rsid w:val="00E8496B"/>
    <w:rsid w:val="00E84D04"/>
    <w:rsid w:val="00E851A4"/>
    <w:rsid w:val="00E851FA"/>
    <w:rsid w:val="00E85D4B"/>
    <w:rsid w:val="00E862FD"/>
    <w:rsid w:val="00E870AA"/>
    <w:rsid w:val="00E87116"/>
    <w:rsid w:val="00E87829"/>
    <w:rsid w:val="00E879F9"/>
    <w:rsid w:val="00E90930"/>
    <w:rsid w:val="00E9122F"/>
    <w:rsid w:val="00E91433"/>
    <w:rsid w:val="00E917F7"/>
    <w:rsid w:val="00E91BB3"/>
    <w:rsid w:val="00E91E34"/>
    <w:rsid w:val="00E924E9"/>
    <w:rsid w:val="00E93426"/>
    <w:rsid w:val="00E96B60"/>
    <w:rsid w:val="00EA0998"/>
    <w:rsid w:val="00EA0D94"/>
    <w:rsid w:val="00EA12E7"/>
    <w:rsid w:val="00EA14CE"/>
    <w:rsid w:val="00EA20A5"/>
    <w:rsid w:val="00EA213B"/>
    <w:rsid w:val="00EA2E98"/>
    <w:rsid w:val="00EA3654"/>
    <w:rsid w:val="00EA4AEF"/>
    <w:rsid w:val="00EA560A"/>
    <w:rsid w:val="00EA5F82"/>
    <w:rsid w:val="00EA6909"/>
    <w:rsid w:val="00EB0667"/>
    <w:rsid w:val="00EB0951"/>
    <w:rsid w:val="00EB0F27"/>
    <w:rsid w:val="00EB12CC"/>
    <w:rsid w:val="00EB1E1C"/>
    <w:rsid w:val="00EB22E7"/>
    <w:rsid w:val="00EB3753"/>
    <w:rsid w:val="00EB4E56"/>
    <w:rsid w:val="00EB642D"/>
    <w:rsid w:val="00EB69ED"/>
    <w:rsid w:val="00EB7648"/>
    <w:rsid w:val="00EC0F46"/>
    <w:rsid w:val="00EC0F81"/>
    <w:rsid w:val="00EC2C40"/>
    <w:rsid w:val="00EC2DD3"/>
    <w:rsid w:val="00EC38DC"/>
    <w:rsid w:val="00EC4212"/>
    <w:rsid w:val="00EC6D69"/>
    <w:rsid w:val="00EC70F7"/>
    <w:rsid w:val="00EC79AB"/>
    <w:rsid w:val="00EC7FE7"/>
    <w:rsid w:val="00ED0DC0"/>
    <w:rsid w:val="00ED176C"/>
    <w:rsid w:val="00ED1B4B"/>
    <w:rsid w:val="00ED1CD3"/>
    <w:rsid w:val="00ED3362"/>
    <w:rsid w:val="00ED346B"/>
    <w:rsid w:val="00ED3BC5"/>
    <w:rsid w:val="00ED3EF3"/>
    <w:rsid w:val="00ED44AC"/>
    <w:rsid w:val="00ED5141"/>
    <w:rsid w:val="00ED57F1"/>
    <w:rsid w:val="00EE1AA5"/>
    <w:rsid w:val="00EE3558"/>
    <w:rsid w:val="00EE4979"/>
    <w:rsid w:val="00EE54C1"/>
    <w:rsid w:val="00EE5522"/>
    <w:rsid w:val="00EE5992"/>
    <w:rsid w:val="00EE5EA0"/>
    <w:rsid w:val="00EE7445"/>
    <w:rsid w:val="00EF03C3"/>
    <w:rsid w:val="00EF0CE5"/>
    <w:rsid w:val="00EF1E5F"/>
    <w:rsid w:val="00EF2F38"/>
    <w:rsid w:val="00EF4027"/>
    <w:rsid w:val="00EF47B6"/>
    <w:rsid w:val="00EF4AC2"/>
    <w:rsid w:val="00EF5063"/>
    <w:rsid w:val="00EF531B"/>
    <w:rsid w:val="00EF53D0"/>
    <w:rsid w:val="00EF6AF3"/>
    <w:rsid w:val="00EF6CBD"/>
    <w:rsid w:val="00EF7008"/>
    <w:rsid w:val="00EF7306"/>
    <w:rsid w:val="00EF7417"/>
    <w:rsid w:val="00F00271"/>
    <w:rsid w:val="00F01B20"/>
    <w:rsid w:val="00F02659"/>
    <w:rsid w:val="00F02770"/>
    <w:rsid w:val="00F034C0"/>
    <w:rsid w:val="00F03E63"/>
    <w:rsid w:val="00F03E6D"/>
    <w:rsid w:val="00F04855"/>
    <w:rsid w:val="00F050E6"/>
    <w:rsid w:val="00F06BF6"/>
    <w:rsid w:val="00F0780E"/>
    <w:rsid w:val="00F101A1"/>
    <w:rsid w:val="00F111C4"/>
    <w:rsid w:val="00F11DDB"/>
    <w:rsid w:val="00F12082"/>
    <w:rsid w:val="00F12E25"/>
    <w:rsid w:val="00F13746"/>
    <w:rsid w:val="00F13E55"/>
    <w:rsid w:val="00F14329"/>
    <w:rsid w:val="00F1441B"/>
    <w:rsid w:val="00F14A58"/>
    <w:rsid w:val="00F155CB"/>
    <w:rsid w:val="00F15682"/>
    <w:rsid w:val="00F15950"/>
    <w:rsid w:val="00F15FF1"/>
    <w:rsid w:val="00F162E2"/>
    <w:rsid w:val="00F1707A"/>
    <w:rsid w:val="00F17B03"/>
    <w:rsid w:val="00F21EFE"/>
    <w:rsid w:val="00F22110"/>
    <w:rsid w:val="00F227FC"/>
    <w:rsid w:val="00F228BC"/>
    <w:rsid w:val="00F22971"/>
    <w:rsid w:val="00F22FEF"/>
    <w:rsid w:val="00F238B3"/>
    <w:rsid w:val="00F262E0"/>
    <w:rsid w:val="00F265A0"/>
    <w:rsid w:val="00F26EDD"/>
    <w:rsid w:val="00F271BF"/>
    <w:rsid w:val="00F279C2"/>
    <w:rsid w:val="00F30878"/>
    <w:rsid w:val="00F31178"/>
    <w:rsid w:val="00F327C3"/>
    <w:rsid w:val="00F32C37"/>
    <w:rsid w:val="00F32D5B"/>
    <w:rsid w:val="00F32D73"/>
    <w:rsid w:val="00F338E6"/>
    <w:rsid w:val="00F33DF9"/>
    <w:rsid w:val="00F346B3"/>
    <w:rsid w:val="00F35272"/>
    <w:rsid w:val="00F356F8"/>
    <w:rsid w:val="00F35B02"/>
    <w:rsid w:val="00F35F20"/>
    <w:rsid w:val="00F4121E"/>
    <w:rsid w:val="00F41A89"/>
    <w:rsid w:val="00F431BA"/>
    <w:rsid w:val="00F43229"/>
    <w:rsid w:val="00F43526"/>
    <w:rsid w:val="00F435C9"/>
    <w:rsid w:val="00F4381B"/>
    <w:rsid w:val="00F43892"/>
    <w:rsid w:val="00F43A80"/>
    <w:rsid w:val="00F448CA"/>
    <w:rsid w:val="00F454A3"/>
    <w:rsid w:val="00F45819"/>
    <w:rsid w:val="00F46990"/>
    <w:rsid w:val="00F47000"/>
    <w:rsid w:val="00F507A4"/>
    <w:rsid w:val="00F51119"/>
    <w:rsid w:val="00F53547"/>
    <w:rsid w:val="00F53817"/>
    <w:rsid w:val="00F5638B"/>
    <w:rsid w:val="00F571BB"/>
    <w:rsid w:val="00F57F11"/>
    <w:rsid w:val="00F600A7"/>
    <w:rsid w:val="00F6071E"/>
    <w:rsid w:val="00F60730"/>
    <w:rsid w:val="00F60F11"/>
    <w:rsid w:val="00F63BB5"/>
    <w:rsid w:val="00F65790"/>
    <w:rsid w:val="00F66F96"/>
    <w:rsid w:val="00F66F9F"/>
    <w:rsid w:val="00F67E0C"/>
    <w:rsid w:val="00F707CC"/>
    <w:rsid w:val="00F70D71"/>
    <w:rsid w:val="00F71AA5"/>
    <w:rsid w:val="00F73134"/>
    <w:rsid w:val="00F735DF"/>
    <w:rsid w:val="00F7464B"/>
    <w:rsid w:val="00F748B7"/>
    <w:rsid w:val="00F74E1A"/>
    <w:rsid w:val="00F75E20"/>
    <w:rsid w:val="00F76C66"/>
    <w:rsid w:val="00F77CD5"/>
    <w:rsid w:val="00F77CDB"/>
    <w:rsid w:val="00F803A2"/>
    <w:rsid w:val="00F8054E"/>
    <w:rsid w:val="00F81E3B"/>
    <w:rsid w:val="00F824FD"/>
    <w:rsid w:val="00F82C2E"/>
    <w:rsid w:val="00F83AC7"/>
    <w:rsid w:val="00F84683"/>
    <w:rsid w:val="00F8688E"/>
    <w:rsid w:val="00F875B1"/>
    <w:rsid w:val="00F90A5A"/>
    <w:rsid w:val="00F945C5"/>
    <w:rsid w:val="00F9643E"/>
    <w:rsid w:val="00F96F26"/>
    <w:rsid w:val="00F97415"/>
    <w:rsid w:val="00F97DBF"/>
    <w:rsid w:val="00FA0B69"/>
    <w:rsid w:val="00FA117D"/>
    <w:rsid w:val="00FA3113"/>
    <w:rsid w:val="00FA412B"/>
    <w:rsid w:val="00FA4E6C"/>
    <w:rsid w:val="00FA683F"/>
    <w:rsid w:val="00FA6A0D"/>
    <w:rsid w:val="00FB06F0"/>
    <w:rsid w:val="00FB0A6F"/>
    <w:rsid w:val="00FB1A7A"/>
    <w:rsid w:val="00FB27F6"/>
    <w:rsid w:val="00FB2F0A"/>
    <w:rsid w:val="00FB35CA"/>
    <w:rsid w:val="00FB3B06"/>
    <w:rsid w:val="00FB3D21"/>
    <w:rsid w:val="00FB3D7E"/>
    <w:rsid w:val="00FB6A82"/>
    <w:rsid w:val="00FB776D"/>
    <w:rsid w:val="00FC01AA"/>
    <w:rsid w:val="00FC04F3"/>
    <w:rsid w:val="00FC1BBA"/>
    <w:rsid w:val="00FC2C68"/>
    <w:rsid w:val="00FC329B"/>
    <w:rsid w:val="00FC396C"/>
    <w:rsid w:val="00FC4194"/>
    <w:rsid w:val="00FC427E"/>
    <w:rsid w:val="00FC47B6"/>
    <w:rsid w:val="00FC4CF3"/>
    <w:rsid w:val="00FC5447"/>
    <w:rsid w:val="00FC688E"/>
    <w:rsid w:val="00FC69EB"/>
    <w:rsid w:val="00FD29E6"/>
    <w:rsid w:val="00FD3223"/>
    <w:rsid w:val="00FD36A5"/>
    <w:rsid w:val="00FD4AB8"/>
    <w:rsid w:val="00FD55BE"/>
    <w:rsid w:val="00FD5AFC"/>
    <w:rsid w:val="00FD5B21"/>
    <w:rsid w:val="00FD6133"/>
    <w:rsid w:val="00FD6DC6"/>
    <w:rsid w:val="00FD705E"/>
    <w:rsid w:val="00FE1201"/>
    <w:rsid w:val="00FE1DBF"/>
    <w:rsid w:val="00FE1F0B"/>
    <w:rsid w:val="00FE3217"/>
    <w:rsid w:val="00FE33DA"/>
    <w:rsid w:val="00FE3C8C"/>
    <w:rsid w:val="00FE6F9E"/>
    <w:rsid w:val="00FE7106"/>
    <w:rsid w:val="00FE7978"/>
    <w:rsid w:val="00FE7F7A"/>
    <w:rsid w:val="00FF0BE4"/>
    <w:rsid w:val="00FF0C6D"/>
    <w:rsid w:val="00FF29BC"/>
    <w:rsid w:val="00FF2FDB"/>
    <w:rsid w:val="00FF3574"/>
    <w:rsid w:val="00FF52EE"/>
    <w:rsid w:val="00FF608F"/>
    <w:rsid w:val="00FF6147"/>
    <w:rsid w:val="00FF6C8F"/>
    <w:rsid w:val="00FF6FC6"/>
    <w:rsid w:val="00FF740C"/>
    <w:rsid w:val="00FF7CA6"/>
    <w:rsid w:val="00FF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7E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7CD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E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NUL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NULL"/><Relationship Id="rId1" Type="http://schemas.openxmlformats.org/officeDocument/2006/relationships/styles" Target="styles.xml"/><Relationship Id="rId5" Type="http://schemas.openxmlformats.org/officeDocument/2006/relationships/image" Target="media/image2.png"/><Relationship Id="rId15" Type="http://schemas.openxmlformats.org/officeDocument/2006/relationships/image" Target="media/image4.png"/><Relationship Id="rId4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2026-04-07T17:22:00Z</dcterms:created>
  <dcterms:modified xsi:type="dcterms:W3CDTF">2026-04-10T13:38:00Z</dcterms:modified>
</cp:coreProperties>
</file>