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1EF2" w14:textId="77777777" w:rsidR="00D93F17" w:rsidRPr="000B7B15" w:rsidRDefault="00D93F17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0B7B15">
        <w:rPr>
          <w:color w:val="333333"/>
          <w:sz w:val="28"/>
          <w:szCs w:val="28"/>
        </w:rPr>
        <w:t>Российская Федерация</w:t>
      </w:r>
    </w:p>
    <w:p w14:paraId="128DE051" w14:textId="77777777" w:rsidR="00D93F17" w:rsidRPr="000B7B15" w:rsidRDefault="00D93F17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0B7B15">
        <w:rPr>
          <w:color w:val="333333"/>
          <w:sz w:val="28"/>
          <w:szCs w:val="28"/>
        </w:rPr>
        <w:t>Ханты-Мансийский автономный округ-Югра</w:t>
      </w:r>
    </w:p>
    <w:p w14:paraId="67E331F4" w14:textId="77777777" w:rsidR="003F6840" w:rsidRDefault="00D93F17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0B7B15">
        <w:rPr>
          <w:b/>
          <w:color w:val="333333"/>
          <w:sz w:val="28"/>
          <w:szCs w:val="28"/>
        </w:rPr>
        <w:t xml:space="preserve">Муниципальное автономное учреждение дополнительного образования </w:t>
      </w:r>
    </w:p>
    <w:p w14:paraId="12005621" w14:textId="128F35F7" w:rsidR="003F6840" w:rsidRDefault="00D93F17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0B7B15">
        <w:rPr>
          <w:b/>
          <w:color w:val="333333"/>
          <w:sz w:val="28"/>
          <w:szCs w:val="28"/>
        </w:rPr>
        <w:t xml:space="preserve">в области культуры Белоярского района </w:t>
      </w:r>
    </w:p>
    <w:p w14:paraId="31F4E676" w14:textId="1B160A6B" w:rsidR="00D93F17" w:rsidRPr="000B7B15" w:rsidRDefault="0030107F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0107F">
        <w:drawing>
          <wp:anchor distT="0" distB="0" distL="114300" distR="114300" simplePos="0" relativeHeight="251659264" behindDoc="0" locked="0" layoutInCell="1" allowOverlap="1" wp14:anchorId="3CFDA5CD" wp14:editId="358B9CE1">
            <wp:simplePos x="0" y="0"/>
            <wp:positionH relativeFrom="column">
              <wp:posOffset>3303905</wp:posOffset>
            </wp:positionH>
            <wp:positionV relativeFrom="paragraph">
              <wp:posOffset>140703</wp:posOffset>
            </wp:positionV>
            <wp:extent cx="1548527" cy="194103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72"/>
                    <a:stretch/>
                  </pic:blipFill>
                  <pic:spPr bwMode="auto">
                    <a:xfrm>
                      <a:off x="0" y="0"/>
                      <a:ext cx="1548527" cy="194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17" w:rsidRPr="000B7B15">
        <w:rPr>
          <w:b/>
          <w:color w:val="333333"/>
          <w:sz w:val="28"/>
          <w:szCs w:val="28"/>
        </w:rPr>
        <w:t xml:space="preserve">«Детская школа искусств </w:t>
      </w:r>
      <w:proofErr w:type="spellStart"/>
      <w:r w:rsidR="00D93F17" w:rsidRPr="000B7B15">
        <w:rPr>
          <w:b/>
          <w:color w:val="333333"/>
          <w:sz w:val="28"/>
          <w:szCs w:val="28"/>
        </w:rPr>
        <w:t>г.Белоярский</w:t>
      </w:r>
      <w:proofErr w:type="spellEnd"/>
      <w:r w:rsidR="00D93F17" w:rsidRPr="000B7B15">
        <w:rPr>
          <w:b/>
          <w:color w:val="333333"/>
          <w:sz w:val="28"/>
          <w:szCs w:val="28"/>
        </w:rPr>
        <w:t>»</w:t>
      </w:r>
    </w:p>
    <w:p w14:paraId="1B3A18BB" w14:textId="288FA1E3" w:rsidR="00B733BF" w:rsidRPr="00004291" w:rsidRDefault="00D93F17" w:rsidP="00B733BF">
      <w:pPr>
        <w:spacing w:after="0"/>
        <w:jc w:val="center"/>
        <w:rPr>
          <w:rFonts w:ascii="Times New Roman" w:hAnsi="Times New Roman" w:cs="Times New Roman"/>
          <w:b/>
        </w:rPr>
      </w:pPr>
      <w:r w:rsidRPr="000B7B15">
        <w:rPr>
          <w:b/>
          <w:color w:val="333333"/>
          <w:sz w:val="28"/>
          <w:szCs w:val="28"/>
        </w:rPr>
        <w:t xml:space="preserve"> </w:t>
      </w:r>
      <w:r w:rsidR="00B733BF">
        <w:rPr>
          <w:rFonts w:ascii="Times New Roman" w:hAnsi="Times New Roman" w:cs="Times New Roman"/>
          <w:b/>
        </w:rPr>
        <w:t xml:space="preserve"> </w:t>
      </w:r>
    </w:p>
    <w:p w14:paraId="1ED38BF0" w14:textId="6E2204B4" w:rsidR="00B733BF" w:rsidRDefault="0030107F" w:rsidP="00B733BF">
      <w:pPr>
        <w:spacing w:after="0"/>
        <w:jc w:val="right"/>
        <w:rPr>
          <w:rFonts w:ascii="Times New Roman" w:hAnsi="Times New Roman" w:cs="Times New Roman"/>
        </w:rPr>
      </w:pPr>
      <w:r w:rsidRPr="0030107F">
        <w:rPr>
          <w:rFonts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 wp14:anchorId="2F65CA35" wp14:editId="4444C7A0">
            <wp:simplePos x="0" y="0"/>
            <wp:positionH relativeFrom="column">
              <wp:posOffset>3664585</wp:posOffset>
            </wp:positionH>
            <wp:positionV relativeFrom="paragraph">
              <wp:posOffset>149225</wp:posOffset>
            </wp:positionV>
            <wp:extent cx="1811890" cy="194092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7"/>
                    <a:stretch/>
                  </pic:blipFill>
                  <pic:spPr bwMode="auto">
                    <a:xfrm>
                      <a:off x="0" y="0"/>
                      <a:ext cx="1811890" cy="194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3BF">
        <w:rPr>
          <w:rFonts w:ascii="Times New Roman" w:hAnsi="Times New Roman" w:cs="Times New Roman"/>
        </w:rPr>
        <w:t>«Утверждаю»</w:t>
      </w:r>
    </w:p>
    <w:p w14:paraId="34AC2D09" w14:textId="2CC3C9D0" w:rsidR="00B733BF" w:rsidRDefault="00B733BF" w:rsidP="00B733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МАУДО</w:t>
      </w:r>
    </w:p>
    <w:p w14:paraId="4C488A9C" w14:textId="47D3BA58" w:rsidR="00B733BF" w:rsidRDefault="00B733BF" w:rsidP="00B733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школа искусств»</w:t>
      </w:r>
    </w:p>
    <w:p w14:paraId="15FA626F" w14:textId="7BEE108B" w:rsidR="00B733BF" w:rsidRDefault="00B733BF" w:rsidP="00B733BF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г.Белоярский</w:t>
      </w:r>
      <w:proofErr w:type="spellEnd"/>
    </w:p>
    <w:p w14:paraId="419EF50C" w14:textId="4310FCE7" w:rsidR="00B733BF" w:rsidRDefault="00B733BF" w:rsidP="00B733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 Е.В.Минакова </w:t>
      </w:r>
    </w:p>
    <w:p w14:paraId="0A2B9418" w14:textId="112AAE36" w:rsidR="00B733BF" w:rsidRDefault="00441EEF" w:rsidP="00B733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0107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» </w:t>
      </w:r>
      <w:r w:rsidR="0030107F">
        <w:rPr>
          <w:rFonts w:ascii="Times New Roman" w:hAnsi="Times New Roman" w:cs="Times New Roman"/>
        </w:rPr>
        <w:t>январ</w:t>
      </w:r>
      <w:r>
        <w:rPr>
          <w:rFonts w:ascii="Times New Roman" w:hAnsi="Times New Roman" w:cs="Times New Roman"/>
        </w:rPr>
        <w:t>я 2026</w:t>
      </w:r>
      <w:r w:rsidR="00B733BF">
        <w:rPr>
          <w:rFonts w:ascii="Times New Roman" w:hAnsi="Times New Roman" w:cs="Times New Roman"/>
        </w:rPr>
        <w:t xml:space="preserve"> г.</w:t>
      </w:r>
    </w:p>
    <w:p w14:paraId="44DD222D" w14:textId="77777777" w:rsidR="00D93F17" w:rsidRPr="000B7B15" w:rsidRDefault="00D93F17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333333"/>
          <w:sz w:val="28"/>
          <w:szCs w:val="28"/>
        </w:rPr>
      </w:pPr>
    </w:p>
    <w:p w14:paraId="727500CC" w14:textId="77777777" w:rsidR="00D93F17" w:rsidRPr="000B7B15" w:rsidRDefault="00D93F17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8"/>
          <w:szCs w:val="28"/>
        </w:rPr>
      </w:pPr>
    </w:p>
    <w:p w14:paraId="0DAC73E5" w14:textId="77777777" w:rsidR="00D93F17" w:rsidRPr="00B733BF" w:rsidRDefault="00441EEF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8"/>
          <w:szCs w:val="48"/>
        </w:rPr>
      </w:pPr>
      <w:r>
        <w:rPr>
          <w:b/>
          <w:color w:val="333333"/>
          <w:sz w:val="48"/>
          <w:szCs w:val="48"/>
        </w:rPr>
        <w:t>Пятая</w:t>
      </w:r>
      <w:r w:rsidR="00B733BF">
        <w:rPr>
          <w:b/>
          <w:color w:val="333333"/>
          <w:sz w:val="48"/>
          <w:szCs w:val="48"/>
        </w:rPr>
        <w:t xml:space="preserve"> открытая районная  </w:t>
      </w:r>
      <w:r w:rsidR="00940357" w:rsidRPr="00B733BF">
        <w:rPr>
          <w:b/>
          <w:color w:val="333333"/>
          <w:sz w:val="48"/>
          <w:szCs w:val="48"/>
        </w:rPr>
        <w:t xml:space="preserve"> </w:t>
      </w:r>
      <w:r w:rsidR="00D93F17" w:rsidRPr="00B733BF">
        <w:rPr>
          <w:b/>
          <w:color w:val="333333"/>
          <w:sz w:val="48"/>
          <w:szCs w:val="48"/>
        </w:rPr>
        <w:t xml:space="preserve">  теоретическая олимпиада по изобразительному и музыкальному искусству</w:t>
      </w:r>
    </w:p>
    <w:p w14:paraId="2BE6CD51" w14:textId="77777777" w:rsidR="00D93F17" w:rsidRPr="00B733BF" w:rsidRDefault="00940357" w:rsidP="00D9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8"/>
          <w:szCs w:val="48"/>
        </w:rPr>
      </w:pPr>
      <w:r w:rsidRPr="00B733BF">
        <w:rPr>
          <w:b/>
          <w:color w:val="333333"/>
          <w:sz w:val="48"/>
          <w:szCs w:val="48"/>
        </w:rPr>
        <w:t>«</w:t>
      </w:r>
      <w:proofErr w:type="spellStart"/>
      <w:r w:rsidR="00F162DE" w:rsidRPr="00B733BF">
        <w:rPr>
          <w:b/>
          <w:color w:val="333333"/>
          <w:sz w:val="48"/>
          <w:szCs w:val="48"/>
        </w:rPr>
        <w:t>Историна</w:t>
      </w:r>
      <w:proofErr w:type="spellEnd"/>
      <w:r w:rsidR="00F162DE" w:rsidRPr="00B733BF">
        <w:rPr>
          <w:b/>
          <w:color w:val="333333"/>
          <w:sz w:val="48"/>
          <w:szCs w:val="48"/>
        </w:rPr>
        <w:t xml:space="preserve">- </w:t>
      </w:r>
      <w:proofErr w:type="spellStart"/>
      <w:proofErr w:type="gramStart"/>
      <w:r w:rsidRPr="00B733BF">
        <w:rPr>
          <w:b/>
          <w:color w:val="333333"/>
          <w:sz w:val="48"/>
          <w:szCs w:val="48"/>
        </w:rPr>
        <w:t>Т</w:t>
      </w:r>
      <w:r w:rsidR="00D93F17" w:rsidRPr="00B733BF">
        <w:rPr>
          <w:b/>
          <w:color w:val="333333"/>
          <w:sz w:val="48"/>
          <w:szCs w:val="48"/>
        </w:rPr>
        <w:t>еорина</w:t>
      </w:r>
      <w:proofErr w:type="spellEnd"/>
      <w:r w:rsidR="00F162DE" w:rsidRPr="00B733BF">
        <w:rPr>
          <w:b/>
          <w:color w:val="333333"/>
          <w:sz w:val="48"/>
          <w:szCs w:val="48"/>
        </w:rPr>
        <w:t xml:space="preserve"> </w:t>
      </w:r>
      <w:r w:rsidR="00D93F17" w:rsidRPr="00B733BF">
        <w:rPr>
          <w:b/>
          <w:color w:val="333333"/>
          <w:sz w:val="48"/>
          <w:szCs w:val="48"/>
        </w:rPr>
        <w:t>»</w:t>
      </w:r>
      <w:proofErr w:type="gramEnd"/>
    </w:p>
    <w:p w14:paraId="505F6DF2" w14:textId="77777777" w:rsidR="00D93F17" w:rsidRDefault="00D93F17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8"/>
          <w:szCs w:val="28"/>
        </w:rPr>
      </w:pPr>
      <w:r w:rsidRPr="000B7B15">
        <w:rPr>
          <w:color w:val="333333"/>
          <w:sz w:val="28"/>
          <w:szCs w:val="28"/>
        </w:rPr>
        <w:t xml:space="preserve"> </w:t>
      </w:r>
    </w:p>
    <w:p w14:paraId="7809CEBA" w14:textId="77777777" w:rsidR="00B733BF" w:rsidRDefault="00B733BF" w:rsidP="00B733BF">
      <w:pPr>
        <w:pStyle w:val="a3"/>
        <w:shd w:val="clear" w:color="auto" w:fill="FFFFFF"/>
        <w:spacing w:before="0" w:beforeAutospacing="0" w:after="136" w:afterAutospacing="0"/>
        <w:rPr>
          <w:noProof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 </w:t>
      </w:r>
    </w:p>
    <w:p w14:paraId="2B4CB267" w14:textId="77777777" w:rsidR="00B733BF" w:rsidRDefault="00B733BF" w:rsidP="00B733BF">
      <w:pPr>
        <w:pStyle w:val="a3"/>
        <w:shd w:val="clear" w:color="auto" w:fill="FFFFFF"/>
        <w:spacing w:before="0" w:beforeAutospacing="0" w:after="136" w:afterAutospacing="0"/>
        <w:rPr>
          <w:noProof/>
          <w:color w:val="333333"/>
          <w:sz w:val="28"/>
          <w:szCs w:val="28"/>
        </w:rPr>
      </w:pPr>
    </w:p>
    <w:p w14:paraId="3864E492" w14:textId="77777777" w:rsidR="00B733BF" w:rsidRDefault="00B733BF" w:rsidP="00B733BF">
      <w:pPr>
        <w:pStyle w:val="a3"/>
        <w:shd w:val="clear" w:color="auto" w:fill="FFFFFF"/>
        <w:spacing w:before="0" w:beforeAutospacing="0" w:after="136" w:afterAutospacing="0"/>
        <w:rPr>
          <w:noProof/>
          <w:color w:val="333333"/>
          <w:sz w:val="28"/>
          <w:szCs w:val="28"/>
        </w:rPr>
      </w:pPr>
    </w:p>
    <w:p w14:paraId="11A19600" w14:textId="77777777" w:rsidR="00B733BF" w:rsidRDefault="00B733BF" w:rsidP="00B733BF">
      <w:pPr>
        <w:pStyle w:val="a3"/>
        <w:shd w:val="clear" w:color="auto" w:fill="FFFFFF"/>
        <w:spacing w:before="0" w:beforeAutospacing="0" w:after="136" w:afterAutospacing="0"/>
        <w:rPr>
          <w:noProof/>
          <w:color w:val="333333"/>
          <w:sz w:val="28"/>
          <w:szCs w:val="28"/>
        </w:rPr>
      </w:pPr>
    </w:p>
    <w:p w14:paraId="7F04331F" w14:textId="77777777" w:rsidR="00B733BF" w:rsidRDefault="00B733BF" w:rsidP="00B733BF">
      <w:pPr>
        <w:pStyle w:val="a3"/>
        <w:shd w:val="clear" w:color="auto" w:fill="FFFFFF"/>
        <w:spacing w:before="0" w:beforeAutospacing="0" w:after="136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5D1EFA67" wp14:editId="0879339D">
            <wp:extent cx="2294890" cy="2139315"/>
            <wp:effectExtent l="19050" t="0" r="0" b="0"/>
            <wp:docPr id="1" name="Рисунок 1" descr="C:\Users\СВЕТА\Desktop\историна теорина 2024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историна теорина 2024\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       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2CBDBA9E" wp14:editId="05AD1C2A">
            <wp:extent cx="2458720" cy="1612900"/>
            <wp:effectExtent l="19050" t="0" r="0" b="0"/>
            <wp:docPr id="2" name="Рисунок 2" descr="C:\Users\СВЕТА\Desktop\историна теорина 2024\Безымянныйе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историна теорина 2024\Безымянныйее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A2425" w14:textId="77777777" w:rsidR="00B733BF" w:rsidRDefault="00B733BF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8"/>
          <w:szCs w:val="28"/>
        </w:rPr>
      </w:pPr>
    </w:p>
    <w:p w14:paraId="6EB99141" w14:textId="77777777" w:rsidR="00B733BF" w:rsidRDefault="00B733BF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8"/>
          <w:szCs w:val="28"/>
        </w:rPr>
      </w:pPr>
    </w:p>
    <w:p w14:paraId="60066771" w14:textId="77777777" w:rsidR="00B733BF" w:rsidRDefault="00B733BF" w:rsidP="00D93F17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8"/>
          <w:szCs w:val="28"/>
        </w:rPr>
      </w:pPr>
    </w:p>
    <w:p w14:paraId="70BB4B91" w14:textId="77777777" w:rsidR="00B733BF" w:rsidRPr="007A1A7A" w:rsidRDefault="00B733BF" w:rsidP="00B30B6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333333"/>
        </w:rPr>
      </w:pPr>
      <w:r w:rsidRPr="007A1A7A">
        <w:rPr>
          <w:b/>
          <w:color w:val="333333"/>
        </w:rPr>
        <w:lastRenderedPageBreak/>
        <w:t>ПОЛОЖЕНИЕ</w:t>
      </w:r>
    </w:p>
    <w:p w14:paraId="5C4EDAA2" w14:textId="77777777" w:rsidR="00EE56D0" w:rsidRPr="007A1A7A" w:rsidRDefault="00EE56D0" w:rsidP="00B30B6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7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826547D" w14:textId="77777777" w:rsidR="00EE56D0" w:rsidRPr="007A1A7A" w:rsidRDefault="00EE56D0" w:rsidP="00B30B63">
      <w:pPr>
        <w:pStyle w:val="11"/>
        <w:ind w:left="0"/>
        <w:jc w:val="center"/>
        <w:rPr>
          <w:sz w:val="24"/>
          <w:szCs w:val="24"/>
        </w:rPr>
      </w:pPr>
    </w:p>
    <w:p w14:paraId="51841EDE" w14:textId="77777777" w:rsidR="00EE56D0" w:rsidRPr="007A1A7A" w:rsidRDefault="00EE56D0" w:rsidP="00B30B63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Настоящее положение опред</w:t>
      </w:r>
      <w:r w:rsidR="00640CCC">
        <w:rPr>
          <w:rFonts w:ascii="Times New Roman" w:hAnsi="Times New Roman"/>
          <w:sz w:val="24"/>
          <w:szCs w:val="24"/>
        </w:rPr>
        <w:t>ел</w:t>
      </w:r>
      <w:r w:rsidR="00441EEF">
        <w:rPr>
          <w:rFonts w:ascii="Times New Roman" w:hAnsi="Times New Roman"/>
          <w:sz w:val="24"/>
          <w:szCs w:val="24"/>
        </w:rPr>
        <w:t xml:space="preserve">яет порядок проведения </w:t>
      </w:r>
      <w:proofErr w:type="gramStart"/>
      <w:r w:rsidR="00441EEF">
        <w:rPr>
          <w:rFonts w:ascii="Times New Roman" w:hAnsi="Times New Roman"/>
          <w:sz w:val="24"/>
          <w:szCs w:val="24"/>
        </w:rPr>
        <w:t>Пятой</w:t>
      </w:r>
      <w:r w:rsidRPr="007A1A7A">
        <w:rPr>
          <w:rFonts w:ascii="Times New Roman" w:hAnsi="Times New Roman"/>
          <w:sz w:val="24"/>
          <w:szCs w:val="24"/>
        </w:rPr>
        <w:t xml:space="preserve">  Открытой</w:t>
      </w:r>
      <w:proofErr w:type="gramEnd"/>
      <w:r w:rsidRPr="007A1A7A">
        <w:rPr>
          <w:rFonts w:ascii="Times New Roman" w:hAnsi="Times New Roman"/>
          <w:sz w:val="24"/>
          <w:szCs w:val="24"/>
        </w:rPr>
        <w:t xml:space="preserve">  Районной теоретической 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>олимпиады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>по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 xml:space="preserve"> </w:t>
      </w:r>
      <w:r w:rsidRPr="007A1A7A">
        <w:rPr>
          <w:rFonts w:ascii="Times New Roman" w:hAnsi="Times New Roman"/>
          <w:color w:val="333333"/>
          <w:sz w:val="24"/>
          <w:szCs w:val="24"/>
        </w:rPr>
        <w:t>изобразительному и музыкальному искусству «</w:t>
      </w:r>
      <w:proofErr w:type="spellStart"/>
      <w:r w:rsidRPr="007A1A7A">
        <w:rPr>
          <w:rFonts w:ascii="Times New Roman" w:hAnsi="Times New Roman"/>
          <w:color w:val="333333"/>
          <w:sz w:val="24"/>
          <w:szCs w:val="24"/>
        </w:rPr>
        <w:t>Историна</w:t>
      </w:r>
      <w:proofErr w:type="spellEnd"/>
      <w:r w:rsidRPr="007A1A7A">
        <w:rPr>
          <w:rFonts w:ascii="Times New Roman" w:hAnsi="Times New Roman"/>
          <w:color w:val="333333"/>
          <w:sz w:val="24"/>
          <w:szCs w:val="24"/>
        </w:rPr>
        <w:t xml:space="preserve">- </w:t>
      </w:r>
      <w:proofErr w:type="spellStart"/>
      <w:r w:rsidRPr="007A1A7A">
        <w:rPr>
          <w:rFonts w:ascii="Times New Roman" w:hAnsi="Times New Roman"/>
          <w:color w:val="333333"/>
          <w:sz w:val="24"/>
          <w:szCs w:val="24"/>
        </w:rPr>
        <w:t>Теорина</w:t>
      </w:r>
      <w:proofErr w:type="spellEnd"/>
      <w:r w:rsidRPr="007A1A7A">
        <w:rPr>
          <w:rFonts w:ascii="Times New Roman" w:hAnsi="Times New Roman"/>
          <w:color w:val="333333"/>
          <w:sz w:val="24"/>
          <w:szCs w:val="24"/>
        </w:rPr>
        <w:t>»</w:t>
      </w:r>
      <w:r w:rsidRPr="007A1A7A">
        <w:rPr>
          <w:rFonts w:ascii="Times New Roman" w:hAnsi="Times New Roman"/>
          <w:sz w:val="24"/>
          <w:szCs w:val="24"/>
        </w:rPr>
        <w:t xml:space="preserve"> (Далее-Олимпиады)</w:t>
      </w:r>
    </w:p>
    <w:p w14:paraId="54A11439" w14:textId="77777777" w:rsidR="00EE56D0" w:rsidRPr="007A1A7A" w:rsidRDefault="00EE56D0" w:rsidP="00B30B63">
      <w:pPr>
        <w:pStyle w:val="a9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Учредителем Олимпиады является комитет по культуре Администрации Белоярского района.</w:t>
      </w:r>
    </w:p>
    <w:p w14:paraId="4291A5EC" w14:textId="77777777" w:rsidR="00EE56D0" w:rsidRPr="007A1A7A" w:rsidRDefault="00EE56D0" w:rsidP="00B30B63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Организатором Олимпиады является Муниципальное автономное </w:t>
      </w:r>
      <w:proofErr w:type="gramStart"/>
      <w:r w:rsidRPr="007A1A7A">
        <w:rPr>
          <w:rFonts w:ascii="Times New Roman" w:hAnsi="Times New Roman"/>
          <w:sz w:val="24"/>
          <w:szCs w:val="24"/>
        </w:rPr>
        <w:t>учреждение  дополнительного</w:t>
      </w:r>
      <w:proofErr w:type="gramEnd"/>
      <w:r w:rsidRPr="007A1A7A">
        <w:rPr>
          <w:rFonts w:ascii="Times New Roman" w:hAnsi="Times New Roman"/>
          <w:sz w:val="24"/>
          <w:szCs w:val="24"/>
        </w:rPr>
        <w:t xml:space="preserve"> образования в области культуры Белоярского района «Детская  школа  искусств г.Белоярский», место проведения – 628162 Россия, Ханты-Мансийский автономный округ– Югра, Тюменская обл., г.Белоярский, ул.Набережная,17.</w:t>
      </w:r>
    </w:p>
    <w:p w14:paraId="6897390E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0C74C4A0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   Состав Оргкомитета:</w:t>
      </w:r>
    </w:p>
    <w:p w14:paraId="76A7EF3C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-   Минакова Е.В. - директор МАУДО «</w:t>
      </w:r>
      <w:proofErr w:type="gramStart"/>
      <w:r w:rsidRPr="007A1A7A">
        <w:rPr>
          <w:rFonts w:ascii="Times New Roman" w:hAnsi="Times New Roman"/>
          <w:sz w:val="24"/>
          <w:szCs w:val="24"/>
        </w:rPr>
        <w:t>Детская  школа</w:t>
      </w:r>
      <w:proofErr w:type="gramEnd"/>
      <w:r w:rsidRPr="007A1A7A">
        <w:rPr>
          <w:rFonts w:ascii="Times New Roman" w:hAnsi="Times New Roman"/>
          <w:sz w:val="24"/>
          <w:szCs w:val="24"/>
        </w:rPr>
        <w:t xml:space="preserve">  искусств г.Белоярский»;</w:t>
      </w:r>
    </w:p>
    <w:p w14:paraId="2391CB15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-   Варданян Р.Д. – заведующая учебной частью МАУДО «Детская  школа    </w:t>
      </w:r>
    </w:p>
    <w:p w14:paraId="2B28A8E4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   искусств г.Белоярский», преподаватель теоретических дисциплин МАУДО «Детская     </w:t>
      </w:r>
    </w:p>
    <w:p w14:paraId="51E3F883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  школа искусств г.Белоярский».</w:t>
      </w:r>
    </w:p>
    <w:p w14:paraId="31C19095" w14:textId="77777777" w:rsidR="00EE56D0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-   </w:t>
      </w:r>
      <w:proofErr w:type="spellStart"/>
      <w:r w:rsidRPr="007A1A7A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7A1A7A">
        <w:rPr>
          <w:rFonts w:ascii="Times New Roman" w:hAnsi="Times New Roman"/>
          <w:sz w:val="24"/>
          <w:szCs w:val="24"/>
        </w:rPr>
        <w:t xml:space="preserve"> С.В. – преподаватель теоретических дисциплин</w:t>
      </w:r>
      <w:r w:rsidR="00640CCC">
        <w:rPr>
          <w:rFonts w:ascii="Times New Roman" w:hAnsi="Times New Roman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 xml:space="preserve">МАУДО «Детская     </w:t>
      </w:r>
    </w:p>
    <w:p w14:paraId="69D4798C" w14:textId="77777777" w:rsidR="00B733BF" w:rsidRPr="007A1A7A" w:rsidRDefault="00EE56D0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  школа искусств г.Белоярский».</w:t>
      </w:r>
    </w:p>
    <w:p w14:paraId="1747CC66" w14:textId="77777777" w:rsidR="00D93F17" w:rsidRPr="007A1A7A" w:rsidRDefault="00EE56D0" w:rsidP="00B30B6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A1A7A">
        <w:rPr>
          <w:b/>
          <w:color w:val="333333"/>
        </w:rPr>
        <w:t xml:space="preserve"> </w:t>
      </w:r>
    </w:p>
    <w:p w14:paraId="3879250B" w14:textId="77777777" w:rsidR="00EE56D0" w:rsidRPr="007A1A7A" w:rsidRDefault="00EE56D0" w:rsidP="00B30B63">
      <w:pPr>
        <w:pStyle w:val="11"/>
        <w:jc w:val="center"/>
        <w:rPr>
          <w:sz w:val="24"/>
          <w:szCs w:val="24"/>
        </w:rPr>
      </w:pPr>
      <w:r w:rsidRPr="007A1A7A">
        <w:rPr>
          <w:sz w:val="24"/>
          <w:szCs w:val="24"/>
        </w:rPr>
        <w:t>2. Цели</w:t>
      </w:r>
      <w:r w:rsidRPr="007A1A7A">
        <w:rPr>
          <w:spacing w:val="-6"/>
          <w:sz w:val="24"/>
          <w:szCs w:val="24"/>
        </w:rPr>
        <w:t xml:space="preserve"> и задачи </w:t>
      </w:r>
      <w:r w:rsidRPr="007A1A7A">
        <w:rPr>
          <w:sz w:val="24"/>
          <w:szCs w:val="24"/>
        </w:rPr>
        <w:t>Олимпиады</w:t>
      </w:r>
    </w:p>
    <w:p w14:paraId="1A8EF57C" w14:textId="77777777" w:rsidR="00D93F17" w:rsidRPr="007A1A7A" w:rsidRDefault="00EE56D0" w:rsidP="00B30B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7A1A7A">
        <w:rPr>
          <w:b/>
          <w:color w:val="333333"/>
        </w:rPr>
        <w:t xml:space="preserve"> </w:t>
      </w:r>
    </w:p>
    <w:p w14:paraId="796C4B65" w14:textId="77777777" w:rsidR="00D93F17" w:rsidRPr="007A1A7A" w:rsidRDefault="00EE56D0" w:rsidP="00441EE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A1A7A">
        <w:rPr>
          <w:color w:val="333333"/>
        </w:rPr>
        <w:t xml:space="preserve"> </w:t>
      </w:r>
    </w:p>
    <w:p w14:paraId="4A95481E" w14:textId="77777777" w:rsidR="00D93F17" w:rsidRPr="007A1A7A" w:rsidRDefault="00EE56D0" w:rsidP="00441EE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A1A7A">
        <w:rPr>
          <w:color w:val="333333"/>
        </w:rPr>
        <w:t>-п</w:t>
      </w:r>
      <w:r w:rsidR="00D93F17" w:rsidRPr="007A1A7A">
        <w:rPr>
          <w:color w:val="333333"/>
        </w:rPr>
        <w:t>овышение интереса</w:t>
      </w:r>
      <w:r w:rsidR="00653908">
        <w:rPr>
          <w:color w:val="333333"/>
        </w:rPr>
        <w:t xml:space="preserve"> </w:t>
      </w:r>
      <w:r w:rsidR="00441EEF">
        <w:rPr>
          <w:color w:val="333333"/>
        </w:rPr>
        <w:t xml:space="preserve">обучающихся </w:t>
      </w:r>
      <w:r w:rsidR="00D93F17" w:rsidRPr="007A1A7A">
        <w:rPr>
          <w:color w:val="333333"/>
        </w:rPr>
        <w:t xml:space="preserve">к изучению музыкально-теоретических и </w:t>
      </w:r>
      <w:r w:rsidR="00441EEF">
        <w:t xml:space="preserve">художественных </w:t>
      </w:r>
      <w:r w:rsidR="00D93F17" w:rsidRPr="007A1A7A">
        <w:rPr>
          <w:color w:val="333333"/>
        </w:rPr>
        <w:t>дисциплин</w:t>
      </w:r>
      <w:r w:rsidR="00653908">
        <w:rPr>
          <w:color w:val="333333"/>
        </w:rPr>
        <w:t>;</w:t>
      </w:r>
      <w:r w:rsidRPr="007A1A7A">
        <w:rPr>
          <w:color w:val="333333"/>
        </w:rPr>
        <w:br/>
        <w:t>-в</w:t>
      </w:r>
      <w:r w:rsidR="00D93F17" w:rsidRPr="007A1A7A">
        <w:rPr>
          <w:color w:val="333333"/>
        </w:rPr>
        <w:t>ыявление и поддержка одаренных обучающихся</w:t>
      </w:r>
      <w:r w:rsidR="00653908">
        <w:rPr>
          <w:color w:val="333333"/>
        </w:rPr>
        <w:t>;</w:t>
      </w:r>
    </w:p>
    <w:p w14:paraId="5BFC8C6D" w14:textId="77777777" w:rsidR="00D93F17" w:rsidRPr="007A1A7A" w:rsidRDefault="00EE56D0" w:rsidP="00441EEF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7A1A7A">
        <w:rPr>
          <w:color w:val="333333"/>
        </w:rPr>
        <w:t xml:space="preserve">-стимулирование </w:t>
      </w:r>
      <w:r w:rsidR="00D93F17" w:rsidRPr="007A1A7A">
        <w:rPr>
          <w:color w:val="333333"/>
        </w:rPr>
        <w:t>обучающихся к углублен</w:t>
      </w:r>
      <w:r w:rsidR="000B7B15" w:rsidRPr="007A1A7A">
        <w:rPr>
          <w:color w:val="333333"/>
        </w:rPr>
        <w:t>ному изучению предметов «Музыкальная литература</w:t>
      </w:r>
      <w:r w:rsidR="00D93F17" w:rsidRPr="007A1A7A">
        <w:rPr>
          <w:color w:val="333333"/>
        </w:rPr>
        <w:t>»</w:t>
      </w:r>
      <w:r w:rsidR="000B7B15" w:rsidRPr="007A1A7A">
        <w:rPr>
          <w:color w:val="333333"/>
        </w:rPr>
        <w:t xml:space="preserve">, </w:t>
      </w:r>
      <w:r w:rsidR="00D93F17" w:rsidRPr="007A1A7A">
        <w:rPr>
          <w:color w:val="333333"/>
        </w:rPr>
        <w:t xml:space="preserve"> </w:t>
      </w:r>
      <w:r w:rsidR="000B7B15" w:rsidRPr="007A1A7A">
        <w:t>«История изобразительного искусства</w:t>
      </w:r>
      <w:r w:rsidR="00D93F17" w:rsidRPr="007A1A7A">
        <w:t>»</w:t>
      </w:r>
      <w:r w:rsidR="00653908">
        <w:t>;</w:t>
      </w:r>
    </w:p>
    <w:p w14:paraId="02A41029" w14:textId="77777777" w:rsidR="00EE56D0" w:rsidRPr="007A1A7A" w:rsidRDefault="00EE56D0" w:rsidP="00441EEF">
      <w:pPr>
        <w:pStyle w:val="a9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- укрепление и развитие творческих связей преподавателей музыкально-теоретических дисциплин и обучающихся образовательных учреждений в сфере музыкального искусства Белоярского, Октябрьского, Березовского районов,</w:t>
      </w:r>
      <w:r w:rsidR="00653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A7A">
        <w:rPr>
          <w:rFonts w:ascii="Times New Roman" w:hAnsi="Times New Roman"/>
          <w:sz w:val="24"/>
          <w:szCs w:val="24"/>
        </w:rPr>
        <w:t>п.</w:t>
      </w:r>
      <w:r w:rsidRPr="007A1A7A">
        <w:rPr>
          <w:rFonts w:ascii="Times New Roman" w:hAnsi="Times New Roman"/>
          <w:sz w:val="24"/>
          <w:szCs w:val="24"/>
        </w:rPr>
        <w:t>Верхотурья</w:t>
      </w:r>
      <w:proofErr w:type="spellEnd"/>
      <w:r w:rsidR="00CC65CF">
        <w:rPr>
          <w:rFonts w:ascii="Times New Roman" w:hAnsi="Times New Roman"/>
          <w:sz w:val="24"/>
          <w:szCs w:val="24"/>
        </w:rPr>
        <w:t xml:space="preserve">, республики </w:t>
      </w:r>
      <w:proofErr w:type="spellStart"/>
      <w:proofErr w:type="gramStart"/>
      <w:r w:rsidR="00CC65CF">
        <w:rPr>
          <w:rFonts w:ascii="Times New Roman" w:hAnsi="Times New Roman"/>
          <w:sz w:val="24"/>
          <w:szCs w:val="24"/>
        </w:rPr>
        <w:t>Башкортостан,ЯНАО</w:t>
      </w:r>
      <w:proofErr w:type="spellEnd"/>
      <w:proofErr w:type="gramEnd"/>
      <w:r w:rsidRPr="007A1A7A">
        <w:rPr>
          <w:rFonts w:ascii="Times New Roman" w:hAnsi="Times New Roman"/>
          <w:sz w:val="24"/>
          <w:szCs w:val="24"/>
        </w:rPr>
        <w:t xml:space="preserve"> и города Витебска Республики Беларусь. </w:t>
      </w:r>
    </w:p>
    <w:p w14:paraId="6B0CB136" w14:textId="77777777" w:rsidR="00D93F17" w:rsidRPr="007A1A7A" w:rsidRDefault="00D93F17" w:rsidP="00B30B63">
      <w:pPr>
        <w:pStyle w:val="a3"/>
        <w:shd w:val="clear" w:color="auto" w:fill="FFFFFF"/>
        <w:spacing w:before="0" w:beforeAutospacing="0" w:after="0" w:afterAutospacing="0"/>
      </w:pPr>
    </w:p>
    <w:p w14:paraId="60F746EC" w14:textId="77777777" w:rsidR="00EE56D0" w:rsidRPr="007A1A7A" w:rsidRDefault="00EE56D0" w:rsidP="00B30B63">
      <w:pPr>
        <w:pStyle w:val="a8"/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7A">
        <w:rPr>
          <w:rFonts w:ascii="Times New Roman" w:hAnsi="Times New Roman" w:cs="Times New Roman"/>
          <w:b/>
          <w:sz w:val="24"/>
          <w:szCs w:val="24"/>
        </w:rPr>
        <w:t>3. Участие в Олимпиаде</w:t>
      </w:r>
    </w:p>
    <w:p w14:paraId="0968C8A5" w14:textId="77777777" w:rsidR="00D93F17" w:rsidRPr="007A1A7A" w:rsidRDefault="00EE56D0" w:rsidP="00B30B6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A1A7A">
        <w:rPr>
          <w:b/>
        </w:rPr>
        <w:t xml:space="preserve"> </w:t>
      </w:r>
    </w:p>
    <w:p w14:paraId="13E60D8D" w14:textId="77777777" w:rsidR="00D93F17" w:rsidRPr="007A1A7A" w:rsidRDefault="007A1A7A" w:rsidP="00CC65CF">
      <w:pPr>
        <w:pStyle w:val="a9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</w:t>
      </w:r>
      <w:r w:rsidR="00B202F5">
        <w:rPr>
          <w:rFonts w:ascii="Times New Roman" w:hAnsi="Times New Roman"/>
          <w:sz w:val="24"/>
          <w:szCs w:val="24"/>
        </w:rPr>
        <w:t>К</w:t>
      </w:r>
      <w:r w:rsidR="00D93F17" w:rsidRPr="007A1A7A">
        <w:rPr>
          <w:rFonts w:ascii="Times New Roman" w:hAnsi="Times New Roman"/>
          <w:sz w:val="24"/>
          <w:szCs w:val="24"/>
        </w:rPr>
        <w:t xml:space="preserve"> участию в олимпиаде приглашаются </w:t>
      </w:r>
      <w:r w:rsidR="000B7B15" w:rsidRPr="007A1A7A">
        <w:rPr>
          <w:rFonts w:ascii="Times New Roman" w:hAnsi="Times New Roman"/>
          <w:sz w:val="24"/>
          <w:szCs w:val="24"/>
        </w:rPr>
        <w:t>обучающиеся</w:t>
      </w:r>
      <w:r w:rsidR="00B202F5" w:rsidRPr="00B202F5">
        <w:rPr>
          <w:rFonts w:ascii="Times New Roman" w:hAnsi="Times New Roman"/>
          <w:sz w:val="24"/>
          <w:szCs w:val="24"/>
        </w:rPr>
        <w:t xml:space="preserve"> </w:t>
      </w:r>
      <w:r w:rsidR="00B202F5" w:rsidRPr="007A1A7A">
        <w:rPr>
          <w:rFonts w:ascii="Times New Roman" w:hAnsi="Times New Roman"/>
          <w:sz w:val="24"/>
          <w:szCs w:val="24"/>
        </w:rPr>
        <w:t>детских музыкальных школ, детских школ</w:t>
      </w:r>
      <w:r w:rsidR="00B202F5"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202F5" w:rsidRPr="007A1A7A">
        <w:rPr>
          <w:rFonts w:ascii="Times New Roman" w:hAnsi="Times New Roman"/>
          <w:sz w:val="24"/>
          <w:szCs w:val="24"/>
        </w:rPr>
        <w:t>искусств г. Белоярский, Октябрьского, Березовского районов,</w:t>
      </w:r>
      <w:r w:rsidR="00B202F5">
        <w:rPr>
          <w:rFonts w:ascii="Times New Roman" w:hAnsi="Times New Roman"/>
          <w:sz w:val="24"/>
          <w:szCs w:val="24"/>
        </w:rPr>
        <w:t xml:space="preserve"> </w:t>
      </w:r>
      <w:r w:rsidR="00B202F5" w:rsidRPr="007A1A7A">
        <w:rPr>
          <w:rFonts w:ascii="Times New Roman" w:hAnsi="Times New Roman"/>
          <w:sz w:val="24"/>
          <w:szCs w:val="24"/>
        </w:rPr>
        <w:t>п.Верхотурья</w:t>
      </w:r>
      <w:proofErr w:type="gramStart"/>
      <w:r w:rsidR="00CC65CF">
        <w:rPr>
          <w:rFonts w:ascii="Times New Roman" w:hAnsi="Times New Roman"/>
          <w:sz w:val="24"/>
          <w:szCs w:val="24"/>
        </w:rPr>
        <w:t>,</w:t>
      </w:r>
      <w:r w:rsidR="00CC65CF" w:rsidRPr="00CC65CF">
        <w:rPr>
          <w:rFonts w:ascii="Times New Roman" w:hAnsi="Times New Roman"/>
          <w:sz w:val="24"/>
          <w:szCs w:val="24"/>
        </w:rPr>
        <w:t xml:space="preserve"> </w:t>
      </w:r>
      <w:r w:rsidR="00CC65CF">
        <w:rPr>
          <w:rFonts w:ascii="Times New Roman" w:hAnsi="Times New Roman"/>
          <w:sz w:val="24"/>
          <w:szCs w:val="24"/>
        </w:rPr>
        <w:t>,</w:t>
      </w:r>
      <w:proofErr w:type="gramEnd"/>
      <w:r w:rsidR="00CC65CF">
        <w:rPr>
          <w:rFonts w:ascii="Times New Roman" w:hAnsi="Times New Roman"/>
          <w:sz w:val="24"/>
          <w:szCs w:val="24"/>
        </w:rPr>
        <w:t xml:space="preserve"> республики Башкортостан, ЯНАО</w:t>
      </w:r>
      <w:r w:rsidR="00CC65CF" w:rsidRPr="007A1A7A">
        <w:rPr>
          <w:rFonts w:ascii="Times New Roman" w:hAnsi="Times New Roman"/>
          <w:sz w:val="24"/>
          <w:szCs w:val="24"/>
        </w:rPr>
        <w:t xml:space="preserve"> и город</w:t>
      </w:r>
      <w:r w:rsidR="00CC65CF">
        <w:rPr>
          <w:rFonts w:ascii="Times New Roman" w:hAnsi="Times New Roman"/>
          <w:sz w:val="24"/>
          <w:szCs w:val="24"/>
        </w:rPr>
        <w:t>а Витебска Республики Беларусь,</w:t>
      </w:r>
      <w:r w:rsidR="00B202F5" w:rsidRPr="00441EEF">
        <w:rPr>
          <w:rFonts w:ascii="Times New Roman" w:hAnsi="Times New Roman"/>
          <w:sz w:val="24"/>
          <w:szCs w:val="24"/>
        </w:rPr>
        <w:t xml:space="preserve"> </w:t>
      </w:r>
      <w:r w:rsidR="00D93F17" w:rsidRPr="00441EEF">
        <w:rPr>
          <w:rFonts w:ascii="Times New Roman" w:hAnsi="Times New Roman"/>
          <w:sz w:val="24"/>
          <w:szCs w:val="24"/>
        </w:rPr>
        <w:t>осваивающие</w:t>
      </w:r>
      <w:r w:rsidR="00B202F5" w:rsidRPr="00441EEF">
        <w:rPr>
          <w:rFonts w:ascii="Times New Roman" w:hAnsi="Times New Roman"/>
          <w:sz w:val="24"/>
          <w:szCs w:val="24"/>
        </w:rPr>
        <w:t xml:space="preserve"> </w:t>
      </w:r>
      <w:r w:rsidR="00D93F17" w:rsidRPr="00441EEF">
        <w:rPr>
          <w:rFonts w:ascii="Times New Roman" w:hAnsi="Times New Roman"/>
          <w:sz w:val="24"/>
          <w:szCs w:val="24"/>
        </w:rPr>
        <w:t xml:space="preserve">дополнительные </w:t>
      </w:r>
      <w:r w:rsidR="00B30B63" w:rsidRPr="00441EEF">
        <w:rPr>
          <w:rFonts w:ascii="Times New Roman" w:hAnsi="Times New Roman"/>
          <w:sz w:val="24"/>
          <w:szCs w:val="24"/>
        </w:rPr>
        <w:t>предпрофессиональные программы.</w:t>
      </w:r>
    </w:p>
    <w:p w14:paraId="7BA2A91E" w14:textId="77777777" w:rsidR="00D93F17" w:rsidRPr="007A1A7A" w:rsidRDefault="007A1A7A" w:rsidP="00441EEF">
      <w:pPr>
        <w:pStyle w:val="a3"/>
        <w:shd w:val="clear" w:color="auto" w:fill="FFFFFF"/>
        <w:spacing w:before="0" w:beforeAutospacing="0" w:after="0" w:afterAutospacing="0"/>
        <w:jc w:val="both"/>
      </w:pPr>
      <w:r w:rsidRPr="007A1A7A">
        <w:t xml:space="preserve"> </w:t>
      </w:r>
      <w:r w:rsidR="00B202F5">
        <w:t xml:space="preserve"> О</w:t>
      </w:r>
      <w:r w:rsidR="000B7B15" w:rsidRPr="007A1A7A">
        <w:t>л</w:t>
      </w:r>
      <w:r w:rsidR="003A72C1" w:rsidRPr="007A1A7A">
        <w:t>имп</w:t>
      </w:r>
      <w:r w:rsidR="00D93F17" w:rsidRPr="007A1A7A">
        <w:t xml:space="preserve">иада предполагает </w:t>
      </w:r>
      <w:r w:rsidR="000B7B15" w:rsidRPr="007A1A7A">
        <w:t>т</w:t>
      </w:r>
      <w:r w:rsidR="00D93F17" w:rsidRPr="007A1A7A">
        <w:t xml:space="preserve">олько </w:t>
      </w:r>
      <w:r w:rsidR="000B7B15" w:rsidRPr="007A1A7A">
        <w:t>индивидуальное</w:t>
      </w:r>
      <w:r w:rsidR="00D93F17" w:rsidRPr="007A1A7A">
        <w:t xml:space="preserve"> участие обучающихся. </w:t>
      </w:r>
    </w:p>
    <w:p w14:paraId="2A3EEE5E" w14:textId="77777777" w:rsidR="00D93F17" w:rsidRPr="007A1A7A" w:rsidRDefault="007A1A7A" w:rsidP="00441EEF">
      <w:pPr>
        <w:pStyle w:val="a3"/>
        <w:shd w:val="clear" w:color="auto" w:fill="FFFFFF"/>
        <w:spacing w:before="0" w:beforeAutospacing="0" w:after="0" w:afterAutospacing="0"/>
        <w:jc w:val="both"/>
      </w:pPr>
      <w:r w:rsidRPr="007A1A7A">
        <w:t xml:space="preserve"> </w:t>
      </w:r>
      <w:r w:rsidR="00901431">
        <w:t xml:space="preserve">  П</w:t>
      </w:r>
      <w:r w:rsidR="00D93F17" w:rsidRPr="007A1A7A">
        <w:t xml:space="preserve">редварительный отбор участников не </w:t>
      </w:r>
      <w:r w:rsidR="000B7B15" w:rsidRPr="007A1A7A">
        <w:t>производится</w:t>
      </w:r>
      <w:r w:rsidR="00901431">
        <w:t>.</w:t>
      </w:r>
    </w:p>
    <w:p w14:paraId="4B4B5966" w14:textId="77777777" w:rsidR="00D93F17" w:rsidRPr="007A1A7A" w:rsidRDefault="00901431" w:rsidP="00441EE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С</w:t>
      </w:r>
      <w:r w:rsidR="000B7B15" w:rsidRPr="007A1A7A">
        <w:t>вязь</w:t>
      </w:r>
      <w:r w:rsidR="00D93F17" w:rsidRPr="007A1A7A">
        <w:t xml:space="preserve"> с несовершеннолетними учащимися осуществляется только через их преподавателей или законных представителей. </w:t>
      </w:r>
    </w:p>
    <w:p w14:paraId="24B18250" w14:textId="77777777" w:rsidR="00D93F17" w:rsidRPr="007A1A7A" w:rsidRDefault="00901431" w:rsidP="00441EE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З</w:t>
      </w:r>
      <w:r w:rsidR="00D93F17" w:rsidRPr="007A1A7A">
        <w:t xml:space="preserve">адания Олимпиады </w:t>
      </w:r>
      <w:r w:rsidR="000B7B15" w:rsidRPr="007A1A7A">
        <w:t>соответствуют</w:t>
      </w:r>
      <w:r w:rsidR="00D93F17" w:rsidRPr="007A1A7A">
        <w:t xml:space="preserve"> требованиям дисциплины «Музыкальная лите</w:t>
      </w:r>
      <w:r w:rsidR="000B7B15" w:rsidRPr="007A1A7A">
        <w:t>ра</w:t>
      </w:r>
      <w:r w:rsidR="00D93F17" w:rsidRPr="007A1A7A">
        <w:t>т</w:t>
      </w:r>
      <w:r w:rsidR="000B7B15" w:rsidRPr="007A1A7A">
        <w:t>у</w:t>
      </w:r>
      <w:r w:rsidR="00D93F17" w:rsidRPr="007A1A7A">
        <w:t>ра» и «</w:t>
      </w:r>
      <w:r w:rsidR="000B7B15" w:rsidRPr="007A1A7A">
        <w:t>История изобразительного искусства</w:t>
      </w:r>
      <w:r w:rsidR="00D93F17" w:rsidRPr="007A1A7A">
        <w:t>»</w:t>
      </w:r>
      <w:r w:rsidR="00D93F17" w:rsidRPr="007A1A7A">
        <w:rPr>
          <w:color w:val="FF0000"/>
        </w:rPr>
        <w:t xml:space="preserve"> </w:t>
      </w:r>
      <w:r w:rsidR="000B7B15" w:rsidRPr="007A1A7A">
        <w:t xml:space="preserve">дополнительной предпрофессиональной общеобразовательной программы. </w:t>
      </w:r>
      <w:r w:rsidR="00D93F17" w:rsidRPr="007A1A7A">
        <w:t>Ряд заданий может иметь  повышенный уровень с</w:t>
      </w:r>
      <w:r w:rsidR="000B7B15" w:rsidRPr="007A1A7A">
        <w:t>ложности, содержать творческую н</w:t>
      </w:r>
      <w:r w:rsidR="00D93F17" w:rsidRPr="007A1A7A">
        <w:t>апр</w:t>
      </w:r>
      <w:r w:rsidR="000B7B15" w:rsidRPr="007A1A7A">
        <w:t>а</w:t>
      </w:r>
      <w:r w:rsidR="00D32C63" w:rsidRPr="007A1A7A">
        <w:t>вленность</w:t>
      </w:r>
      <w:r w:rsidR="00D93F17" w:rsidRPr="007A1A7A">
        <w:t xml:space="preserve">. </w:t>
      </w:r>
    </w:p>
    <w:p w14:paraId="48E0EBE3" w14:textId="77777777" w:rsidR="00D93F17" w:rsidRPr="007A1A7A" w:rsidRDefault="00901431" w:rsidP="00441EE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О</w:t>
      </w:r>
      <w:r w:rsidR="00D93F17" w:rsidRPr="007A1A7A">
        <w:t>лимпиада проводится в о</w:t>
      </w:r>
      <w:r w:rsidR="00B733BF" w:rsidRPr="007A1A7A">
        <w:t>дной возрастной номинации – 10</w:t>
      </w:r>
      <w:r w:rsidR="000B7B15" w:rsidRPr="007A1A7A">
        <w:t>-</w:t>
      </w:r>
      <w:r w:rsidR="00D93F17" w:rsidRPr="007A1A7A">
        <w:t>15 лет.</w:t>
      </w:r>
    </w:p>
    <w:p w14:paraId="77C63F79" w14:textId="77777777" w:rsidR="00653908" w:rsidRDefault="00653908" w:rsidP="00441EE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E0743" w14:textId="77777777" w:rsidR="007A1A7A" w:rsidRPr="007A1A7A" w:rsidRDefault="007A1A7A" w:rsidP="00B30B63">
      <w:pPr>
        <w:pStyle w:val="a8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7A">
        <w:rPr>
          <w:rFonts w:ascii="Times New Roman" w:hAnsi="Times New Roman" w:cs="Times New Roman"/>
          <w:b/>
          <w:sz w:val="24"/>
          <w:szCs w:val="24"/>
        </w:rPr>
        <w:lastRenderedPageBreak/>
        <w:t>Условия  Олимпиады</w:t>
      </w:r>
    </w:p>
    <w:p w14:paraId="7CE94404" w14:textId="77777777" w:rsidR="00D93F17" w:rsidRPr="007A1A7A" w:rsidRDefault="007A1A7A" w:rsidP="000B7B1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A1A7A">
        <w:rPr>
          <w:b/>
        </w:rPr>
        <w:t xml:space="preserve"> </w:t>
      </w:r>
    </w:p>
    <w:p w14:paraId="1BE353E1" w14:textId="77777777" w:rsidR="00D93F17" w:rsidRPr="007A1A7A" w:rsidRDefault="00901431" w:rsidP="00B30B63">
      <w:pPr>
        <w:pStyle w:val="a3"/>
        <w:shd w:val="clear" w:color="auto" w:fill="FFFFFF"/>
        <w:spacing w:before="0" w:beforeAutospacing="0" w:after="0" w:afterAutospacing="0"/>
      </w:pPr>
      <w:r>
        <w:t xml:space="preserve">  О</w:t>
      </w:r>
      <w:r w:rsidR="000B7B15" w:rsidRPr="007A1A7A">
        <w:t>лимпиада проводится  с</w:t>
      </w:r>
      <w:r w:rsidR="00441EEF">
        <w:t xml:space="preserve"> 20</w:t>
      </w:r>
      <w:r w:rsidR="00640CCC">
        <w:t xml:space="preserve"> марта </w:t>
      </w:r>
      <w:r w:rsidR="00441EEF">
        <w:t>2026</w:t>
      </w:r>
      <w:r w:rsidR="000B7B15" w:rsidRPr="007A1A7A">
        <w:t xml:space="preserve"> года по </w:t>
      </w:r>
      <w:r w:rsidR="0045442B">
        <w:t xml:space="preserve">08 апреля </w:t>
      </w:r>
      <w:r w:rsidR="00441EEF">
        <w:t>2026</w:t>
      </w:r>
      <w:r w:rsidR="00D93F17" w:rsidRPr="007A1A7A">
        <w:t xml:space="preserve"> года.</w:t>
      </w:r>
    </w:p>
    <w:p w14:paraId="7B158D1E" w14:textId="77777777" w:rsidR="00527034" w:rsidRPr="007A1A7A" w:rsidRDefault="00901431" w:rsidP="00B30B63">
      <w:pPr>
        <w:pStyle w:val="a3"/>
        <w:shd w:val="clear" w:color="auto" w:fill="FFFFFF"/>
        <w:spacing w:before="0" w:beforeAutospacing="0" w:after="0" w:afterAutospacing="0"/>
      </w:pPr>
      <w:r>
        <w:t xml:space="preserve">  Ф</w:t>
      </w:r>
      <w:r w:rsidR="00D93F17" w:rsidRPr="007A1A7A">
        <w:t>орма пров</w:t>
      </w:r>
      <w:r w:rsidR="00FA28E7" w:rsidRPr="007A1A7A">
        <w:t>едения олимпиады</w:t>
      </w:r>
      <w:r w:rsidR="00D32C63" w:rsidRPr="007A1A7A">
        <w:t xml:space="preserve"> </w:t>
      </w:r>
      <w:r w:rsidR="00FA28E7" w:rsidRPr="007A1A7A">
        <w:t>-  заочная, в один тур</w:t>
      </w:r>
      <w:r w:rsidR="00527034" w:rsidRPr="007A1A7A">
        <w:t>.</w:t>
      </w:r>
    </w:p>
    <w:p w14:paraId="04D3A273" w14:textId="77777777" w:rsidR="00901431" w:rsidRDefault="00901431" w:rsidP="00D93F17">
      <w:pPr>
        <w:pStyle w:val="a3"/>
        <w:shd w:val="clear" w:color="auto" w:fill="FFFFFF"/>
        <w:spacing w:before="0" w:beforeAutospacing="0" w:after="0" w:afterAutospacing="0"/>
      </w:pPr>
      <w:r>
        <w:t xml:space="preserve">  Информация размещается на</w:t>
      </w:r>
      <w:r w:rsidR="00527034" w:rsidRPr="007A1A7A">
        <w:t xml:space="preserve"> официальн</w:t>
      </w:r>
      <w:r>
        <w:t>ом</w:t>
      </w:r>
      <w:r w:rsidR="00527034" w:rsidRPr="007A1A7A">
        <w:t xml:space="preserve"> сайт</w:t>
      </w:r>
      <w:r>
        <w:t xml:space="preserve">е </w:t>
      </w:r>
      <w:r w:rsidR="00527034" w:rsidRPr="007A1A7A">
        <w:t xml:space="preserve">МАУДО  «Детская школа </w:t>
      </w:r>
      <w:r w:rsidR="000B7B15" w:rsidRPr="007A1A7A">
        <w:t>искусств</w:t>
      </w:r>
    </w:p>
    <w:p w14:paraId="460BD4A4" w14:textId="77777777" w:rsidR="00FA28E7" w:rsidRDefault="00527034" w:rsidP="00D93F17">
      <w:pPr>
        <w:pStyle w:val="a3"/>
        <w:shd w:val="clear" w:color="auto" w:fill="FFFFFF"/>
        <w:spacing w:before="0" w:beforeAutospacing="0" w:after="0" w:afterAutospacing="0"/>
      </w:pPr>
      <w:r w:rsidRPr="007A1A7A">
        <w:t xml:space="preserve"> г. Белоярский</w:t>
      </w:r>
      <w:r w:rsidR="00901431">
        <w:t>»</w:t>
      </w:r>
      <w:r w:rsidRPr="007A1A7A">
        <w:t xml:space="preserve"> </w:t>
      </w:r>
      <w:r w:rsidR="00D93F17" w:rsidRPr="007A1A7A">
        <w:t xml:space="preserve"> </w:t>
      </w:r>
      <w:hyperlink r:id="rId9" w:history="1">
        <w:r w:rsidRPr="007A1A7A">
          <w:rPr>
            <w:rStyle w:val="a4"/>
          </w:rPr>
          <w:t>https://beldshi.hmansy.muzkult.ru/afisha</w:t>
        </w:r>
      </w:hyperlink>
      <w:r w:rsidRPr="007A1A7A">
        <w:t xml:space="preserve">  </w:t>
      </w:r>
      <w:r w:rsidR="00901431">
        <w:t>в</w:t>
      </w:r>
      <w:r w:rsidRPr="007A1A7A">
        <w:t xml:space="preserve">  раздел</w:t>
      </w:r>
      <w:r w:rsidR="00901431">
        <w:t>е</w:t>
      </w:r>
      <w:r w:rsidRPr="007A1A7A">
        <w:t xml:space="preserve"> Афиша  и </w:t>
      </w:r>
      <w:r w:rsidR="00901431" w:rsidRPr="00C57FF9">
        <w:t>на странице</w:t>
      </w:r>
      <w:r w:rsidRPr="007A1A7A">
        <w:t xml:space="preserve"> </w:t>
      </w:r>
      <w:r w:rsidR="00901431" w:rsidRPr="007A1A7A">
        <w:t>«Детская школа искусств  г. Белоярский</w:t>
      </w:r>
      <w:r w:rsidR="00901431">
        <w:t xml:space="preserve">» </w:t>
      </w:r>
      <w:r w:rsidR="00901431" w:rsidRPr="007A1A7A">
        <w:t xml:space="preserve"> </w:t>
      </w:r>
      <w:r w:rsidRPr="007A1A7A">
        <w:t xml:space="preserve">В Контакте </w:t>
      </w:r>
      <w:hyperlink r:id="rId10" w:history="1">
        <w:r w:rsidRPr="007A1A7A">
          <w:rPr>
            <w:rStyle w:val="a4"/>
          </w:rPr>
          <w:t>https://vk.com/public174156659</w:t>
        </w:r>
      </w:hyperlink>
      <w:r w:rsidR="00901431">
        <w:t>.</w:t>
      </w:r>
    </w:p>
    <w:p w14:paraId="4EE980A1" w14:textId="77777777" w:rsidR="00901431" w:rsidRPr="007A1A7A" w:rsidRDefault="00901431" w:rsidP="00D93F17">
      <w:pPr>
        <w:pStyle w:val="a3"/>
        <w:shd w:val="clear" w:color="auto" w:fill="FFFFFF"/>
        <w:spacing w:before="0" w:beforeAutospacing="0" w:after="0" w:afterAutospacing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552"/>
        <w:gridCol w:w="1808"/>
      </w:tblGrid>
      <w:tr w:rsidR="00527034" w:rsidRPr="007A1A7A" w14:paraId="05959713" w14:textId="77777777" w:rsidTr="00FA28E7">
        <w:tc>
          <w:tcPr>
            <w:tcW w:w="534" w:type="dxa"/>
          </w:tcPr>
          <w:p w14:paraId="6EF86D4A" w14:textId="77777777" w:rsidR="00527034" w:rsidRPr="007A1A7A" w:rsidRDefault="00FA28E7" w:rsidP="00D93F17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7A1A7A">
              <w:rPr>
                <w:b/>
                <w:i/>
              </w:rPr>
              <w:t>№</w:t>
            </w:r>
          </w:p>
        </w:tc>
        <w:tc>
          <w:tcPr>
            <w:tcW w:w="4677" w:type="dxa"/>
          </w:tcPr>
          <w:p w14:paraId="4B8590B1" w14:textId="77777777" w:rsidR="00527034" w:rsidRPr="007A1A7A" w:rsidRDefault="00FA28E7" w:rsidP="00B30B63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7A1A7A">
              <w:rPr>
                <w:b/>
                <w:i/>
              </w:rPr>
              <w:t>Мероприятие</w:t>
            </w:r>
          </w:p>
        </w:tc>
        <w:tc>
          <w:tcPr>
            <w:tcW w:w="2552" w:type="dxa"/>
          </w:tcPr>
          <w:p w14:paraId="5E0CA3DA" w14:textId="77777777" w:rsidR="00527034" w:rsidRPr="007A1A7A" w:rsidRDefault="00FA28E7" w:rsidP="00D93F17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7A1A7A">
              <w:rPr>
                <w:b/>
                <w:i/>
              </w:rPr>
              <w:t>Дата</w:t>
            </w:r>
          </w:p>
        </w:tc>
        <w:tc>
          <w:tcPr>
            <w:tcW w:w="1808" w:type="dxa"/>
          </w:tcPr>
          <w:p w14:paraId="25F6BBF6" w14:textId="77777777" w:rsidR="00527034" w:rsidRPr="007A1A7A" w:rsidRDefault="00FA28E7" w:rsidP="00D93F17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7A1A7A">
              <w:rPr>
                <w:b/>
                <w:i/>
              </w:rPr>
              <w:t>Время</w:t>
            </w:r>
          </w:p>
        </w:tc>
      </w:tr>
      <w:tr w:rsidR="00527034" w:rsidRPr="007A1A7A" w14:paraId="3B4AF4F8" w14:textId="77777777" w:rsidTr="00FA28E7">
        <w:tc>
          <w:tcPr>
            <w:tcW w:w="534" w:type="dxa"/>
          </w:tcPr>
          <w:p w14:paraId="56D16B0C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1.</w:t>
            </w:r>
          </w:p>
        </w:tc>
        <w:tc>
          <w:tcPr>
            <w:tcW w:w="4677" w:type="dxa"/>
          </w:tcPr>
          <w:p w14:paraId="3B049F93" w14:textId="77777777" w:rsidR="00527034" w:rsidRPr="007A1A7A" w:rsidRDefault="00FA28E7" w:rsidP="00B30B63">
            <w:pPr>
              <w:pStyle w:val="a3"/>
              <w:spacing w:before="0" w:beforeAutospacing="0" w:after="0" w:afterAutospacing="0"/>
            </w:pPr>
            <w:r w:rsidRPr="007A1A7A">
              <w:t>Рассылка конкурсных материалов на электронные почты учащихся</w:t>
            </w:r>
            <w:r w:rsidR="00310B9F">
              <w:t xml:space="preserve"> (преподавателей)</w:t>
            </w:r>
          </w:p>
        </w:tc>
        <w:tc>
          <w:tcPr>
            <w:tcW w:w="2552" w:type="dxa"/>
          </w:tcPr>
          <w:p w14:paraId="3B6A99AD" w14:textId="77777777" w:rsidR="00527034" w:rsidRPr="007A1A7A" w:rsidRDefault="00441EEF" w:rsidP="00D93F17">
            <w:pPr>
              <w:pStyle w:val="a3"/>
              <w:spacing w:before="0" w:beforeAutospacing="0" w:after="0" w:afterAutospacing="0"/>
            </w:pPr>
            <w:r>
              <w:t>20.03.2026- 22</w:t>
            </w:r>
            <w:r w:rsidR="00940357" w:rsidRPr="007A1A7A">
              <w:t>.03</w:t>
            </w:r>
            <w:r w:rsidR="00FA28E7" w:rsidRPr="007A1A7A">
              <w:t>.202</w:t>
            </w:r>
            <w:r>
              <w:t>6</w:t>
            </w:r>
          </w:p>
        </w:tc>
        <w:tc>
          <w:tcPr>
            <w:tcW w:w="1808" w:type="dxa"/>
          </w:tcPr>
          <w:p w14:paraId="0396626F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10.00</w:t>
            </w:r>
          </w:p>
        </w:tc>
      </w:tr>
      <w:tr w:rsidR="00527034" w:rsidRPr="007A1A7A" w14:paraId="57BC8A55" w14:textId="77777777" w:rsidTr="00FA28E7">
        <w:tc>
          <w:tcPr>
            <w:tcW w:w="534" w:type="dxa"/>
          </w:tcPr>
          <w:p w14:paraId="45A4B439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2.</w:t>
            </w:r>
          </w:p>
        </w:tc>
        <w:tc>
          <w:tcPr>
            <w:tcW w:w="4677" w:type="dxa"/>
          </w:tcPr>
          <w:p w14:paraId="5AA2B849" w14:textId="77777777" w:rsidR="00527034" w:rsidRPr="007A1A7A" w:rsidRDefault="00FA28E7" w:rsidP="00B30B63">
            <w:pPr>
              <w:pStyle w:val="a3"/>
              <w:spacing w:before="0" w:beforeAutospacing="0" w:after="0" w:afterAutospacing="0"/>
            </w:pPr>
            <w:r w:rsidRPr="007A1A7A">
              <w:t>Выполнение заданий</w:t>
            </w:r>
          </w:p>
        </w:tc>
        <w:tc>
          <w:tcPr>
            <w:tcW w:w="2552" w:type="dxa"/>
          </w:tcPr>
          <w:p w14:paraId="2F84B099" w14:textId="77777777" w:rsidR="00527034" w:rsidRPr="007A1A7A" w:rsidRDefault="00441EEF" w:rsidP="00D93F17">
            <w:pPr>
              <w:pStyle w:val="a3"/>
              <w:spacing w:before="0" w:beforeAutospacing="0" w:after="0" w:afterAutospacing="0"/>
            </w:pPr>
            <w:r>
              <w:t xml:space="preserve"> 20.03.2026</w:t>
            </w:r>
            <w:r w:rsidR="003A72C1" w:rsidRPr="007A1A7A">
              <w:t xml:space="preserve"> – 07</w:t>
            </w:r>
            <w:r w:rsidR="00940357" w:rsidRPr="007A1A7A">
              <w:t>.04</w:t>
            </w:r>
            <w:r w:rsidR="00FA28E7" w:rsidRPr="007A1A7A">
              <w:t>.202</w:t>
            </w:r>
            <w:r>
              <w:t>6</w:t>
            </w:r>
          </w:p>
        </w:tc>
        <w:tc>
          <w:tcPr>
            <w:tcW w:w="1808" w:type="dxa"/>
          </w:tcPr>
          <w:p w14:paraId="10779C86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-</w:t>
            </w:r>
          </w:p>
        </w:tc>
      </w:tr>
      <w:tr w:rsidR="00527034" w:rsidRPr="007A1A7A" w14:paraId="3BD4A43C" w14:textId="77777777" w:rsidTr="00FA28E7">
        <w:tc>
          <w:tcPr>
            <w:tcW w:w="534" w:type="dxa"/>
          </w:tcPr>
          <w:p w14:paraId="7713CDEB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3.</w:t>
            </w:r>
          </w:p>
        </w:tc>
        <w:tc>
          <w:tcPr>
            <w:tcW w:w="4677" w:type="dxa"/>
          </w:tcPr>
          <w:p w14:paraId="4DCFB7EA" w14:textId="77777777" w:rsidR="00527034" w:rsidRPr="007A1A7A" w:rsidRDefault="00C57FF9" w:rsidP="00B30B63">
            <w:pPr>
              <w:pStyle w:val="a3"/>
              <w:spacing w:before="0" w:beforeAutospacing="0" w:after="0" w:afterAutospacing="0"/>
            </w:pPr>
            <w:r>
              <w:t xml:space="preserve">Отправка </w:t>
            </w:r>
            <w:r w:rsidR="00FA28E7" w:rsidRPr="007A1A7A">
              <w:t>заданий Олимпиады</w:t>
            </w:r>
          </w:p>
        </w:tc>
        <w:tc>
          <w:tcPr>
            <w:tcW w:w="2552" w:type="dxa"/>
          </w:tcPr>
          <w:p w14:paraId="34CF7C7A" w14:textId="77777777" w:rsidR="00527034" w:rsidRPr="007A1A7A" w:rsidRDefault="00441EEF" w:rsidP="00640CCC">
            <w:pPr>
              <w:pStyle w:val="a3"/>
              <w:spacing w:before="0" w:beforeAutospacing="0" w:after="0" w:afterAutospacing="0"/>
            </w:pPr>
            <w:r>
              <w:t>08</w:t>
            </w:r>
            <w:r w:rsidR="00FA28E7" w:rsidRPr="007A1A7A">
              <w:t>.</w:t>
            </w:r>
            <w:r>
              <w:t>04.2026</w:t>
            </w:r>
            <w:r w:rsidR="00FA28E7" w:rsidRPr="007A1A7A">
              <w:t xml:space="preserve"> </w:t>
            </w:r>
          </w:p>
        </w:tc>
        <w:tc>
          <w:tcPr>
            <w:tcW w:w="1808" w:type="dxa"/>
          </w:tcPr>
          <w:p w14:paraId="16E72073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10.00</w:t>
            </w:r>
          </w:p>
        </w:tc>
      </w:tr>
      <w:tr w:rsidR="00527034" w:rsidRPr="007A1A7A" w14:paraId="695F8972" w14:textId="77777777" w:rsidTr="00FA28E7">
        <w:tc>
          <w:tcPr>
            <w:tcW w:w="534" w:type="dxa"/>
          </w:tcPr>
          <w:p w14:paraId="67AD5E12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4.</w:t>
            </w:r>
          </w:p>
        </w:tc>
        <w:tc>
          <w:tcPr>
            <w:tcW w:w="4677" w:type="dxa"/>
          </w:tcPr>
          <w:p w14:paraId="00FED54D" w14:textId="77777777" w:rsidR="00527034" w:rsidRPr="007A1A7A" w:rsidRDefault="00FA28E7" w:rsidP="00B30B63">
            <w:pPr>
              <w:pStyle w:val="a3"/>
              <w:spacing w:before="0" w:beforeAutospacing="0" w:after="0" w:afterAutospacing="0"/>
            </w:pPr>
            <w:r w:rsidRPr="007A1A7A">
              <w:t>Работа жюри</w:t>
            </w:r>
          </w:p>
        </w:tc>
        <w:tc>
          <w:tcPr>
            <w:tcW w:w="2552" w:type="dxa"/>
          </w:tcPr>
          <w:p w14:paraId="4B4988A5" w14:textId="77777777" w:rsidR="00527034" w:rsidRPr="007A1A7A" w:rsidRDefault="00441EEF" w:rsidP="003A72C1">
            <w:pPr>
              <w:pStyle w:val="a3"/>
              <w:spacing w:before="0" w:beforeAutospacing="0" w:after="0" w:afterAutospacing="0"/>
            </w:pPr>
            <w:r>
              <w:t>09.04.2026- 23</w:t>
            </w:r>
            <w:r w:rsidR="00940357" w:rsidRPr="007A1A7A">
              <w:t>.04</w:t>
            </w:r>
            <w:r w:rsidR="00FA28E7" w:rsidRPr="007A1A7A">
              <w:t>.202</w:t>
            </w:r>
            <w:r>
              <w:t>6</w:t>
            </w:r>
          </w:p>
        </w:tc>
        <w:tc>
          <w:tcPr>
            <w:tcW w:w="1808" w:type="dxa"/>
          </w:tcPr>
          <w:p w14:paraId="5F0BF915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-</w:t>
            </w:r>
          </w:p>
        </w:tc>
      </w:tr>
      <w:tr w:rsidR="00527034" w:rsidRPr="007A1A7A" w14:paraId="55AC15E7" w14:textId="77777777" w:rsidTr="00FA28E7">
        <w:tc>
          <w:tcPr>
            <w:tcW w:w="534" w:type="dxa"/>
          </w:tcPr>
          <w:p w14:paraId="1128CD0F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5.</w:t>
            </w:r>
          </w:p>
        </w:tc>
        <w:tc>
          <w:tcPr>
            <w:tcW w:w="4677" w:type="dxa"/>
          </w:tcPr>
          <w:p w14:paraId="654F687A" w14:textId="77777777" w:rsidR="00527034" w:rsidRPr="007A1A7A" w:rsidRDefault="00D32C63" w:rsidP="00B30B63">
            <w:pPr>
              <w:pStyle w:val="a3"/>
              <w:spacing w:before="0" w:beforeAutospacing="0" w:after="0" w:afterAutospacing="0"/>
            </w:pPr>
            <w:r w:rsidRPr="007A1A7A">
              <w:t>Подведение итогов Олимпиады</w:t>
            </w:r>
            <w:r w:rsidR="00FA28E7" w:rsidRPr="007A1A7A">
              <w:t>, вручение дипломов.</w:t>
            </w:r>
          </w:p>
        </w:tc>
        <w:tc>
          <w:tcPr>
            <w:tcW w:w="2552" w:type="dxa"/>
          </w:tcPr>
          <w:p w14:paraId="3267FAB8" w14:textId="77777777" w:rsidR="00527034" w:rsidRPr="007A1A7A" w:rsidRDefault="00441EEF" w:rsidP="00D93F17">
            <w:pPr>
              <w:pStyle w:val="a3"/>
              <w:spacing w:before="0" w:beforeAutospacing="0" w:after="0" w:afterAutospacing="0"/>
            </w:pPr>
            <w:r>
              <w:t>24.04.2026</w:t>
            </w:r>
            <w:r w:rsidR="00FA28E7" w:rsidRPr="007A1A7A">
              <w:t xml:space="preserve"> </w:t>
            </w:r>
          </w:p>
        </w:tc>
        <w:tc>
          <w:tcPr>
            <w:tcW w:w="1808" w:type="dxa"/>
          </w:tcPr>
          <w:p w14:paraId="5A0A3BFC" w14:textId="77777777" w:rsidR="00527034" w:rsidRPr="007A1A7A" w:rsidRDefault="000B7B15" w:rsidP="00D93F17">
            <w:pPr>
              <w:pStyle w:val="a3"/>
              <w:spacing w:before="0" w:beforeAutospacing="0" w:after="0" w:afterAutospacing="0"/>
            </w:pPr>
            <w:r w:rsidRPr="007A1A7A">
              <w:t xml:space="preserve">17.00 </w:t>
            </w:r>
          </w:p>
        </w:tc>
      </w:tr>
      <w:tr w:rsidR="00527034" w:rsidRPr="007A1A7A" w14:paraId="7FC15D3C" w14:textId="77777777" w:rsidTr="00FA28E7">
        <w:tc>
          <w:tcPr>
            <w:tcW w:w="534" w:type="dxa"/>
          </w:tcPr>
          <w:p w14:paraId="45D11336" w14:textId="77777777" w:rsidR="00527034" w:rsidRPr="007A1A7A" w:rsidRDefault="00FA28E7" w:rsidP="00D93F17">
            <w:pPr>
              <w:pStyle w:val="a3"/>
              <w:spacing w:before="0" w:beforeAutospacing="0" w:after="0" w:afterAutospacing="0"/>
            </w:pPr>
            <w:r w:rsidRPr="007A1A7A">
              <w:t>6.</w:t>
            </w:r>
          </w:p>
        </w:tc>
        <w:tc>
          <w:tcPr>
            <w:tcW w:w="4677" w:type="dxa"/>
          </w:tcPr>
          <w:p w14:paraId="00DAE5B9" w14:textId="77777777" w:rsidR="00527034" w:rsidRPr="007A1A7A" w:rsidRDefault="00FA28E7" w:rsidP="00B30B63">
            <w:pPr>
              <w:pStyle w:val="a3"/>
              <w:spacing w:before="0" w:beforeAutospacing="0" w:after="0" w:afterAutospacing="0"/>
            </w:pPr>
            <w:r w:rsidRPr="007A1A7A">
              <w:t xml:space="preserve">Публикация результатов Олимпиады  на сайте ДШИ </w:t>
            </w:r>
            <w:r w:rsidRPr="00C57FF9">
              <w:t>и в группе</w:t>
            </w:r>
            <w:r w:rsidRPr="007A1A7A">
              <w:t xml:space="preserve"> ДШИ в Контакте </w:t>
            </w:r>
          </w:p>
        </w:tc>
        <w:tc>
          <w:tcPr>
            <w:tcW w:w="2552" w:type="dxa"/>
          </w:tcPr>
          <w:p w14:paraId="68AB9B48" w14:textId="77777777" w:rsidR="00527034" w:rsidRPr="007A1A7A" w:rsidRDefault="003A72C1" w:rsidP="00D93F17">
            <w:pPr>
              <w:pStyle w:val="a3"/>
              <w:spacing w:before="0" w:beforeAutospacing="0" w:after="0" w:afterAutospacing="0"/>
            </w:pPr>
            <w:r w:rsidRPr="007A1A7A">
              <w:t xml:space="preserve"> 25.04. 202</w:t>
            </w:r>
            <w:r w:rsidR="00441EEF">
              <w:t>6</w:t>
            </w:r>
          </w:p>
        </w:tc>
        <w:tc>
          <w:tcPr>
            <w:tcW w:w="1808" w:type="dxa"/>
          </w:tcPr>
          <w:p w14:paraId="1A711863" w14:textId="77777777" w:rsidR="00527034" w:rsidRPr="007A1A7A" w:rsidRDefault="000B7B15" w:rsidP="00D93F17">
            <w:pPr>
              <w:pStyle w:val="a3"/>
              <w:spacing w:before="0" w:beforeAutospacing="0" w:after="0" w:afterAutospacing="0"/>
            </w:pPr>
            <w:r w:rsidRPr="007A1A7A">
              <w:t>18.00</w:t>
            </w:r>
          </w:p>
        </w:tc>
      </w:tr>
    </w:tbl>
    <w:p w14:paraId="3822CDBE" w14:textId="77777777" w:rsidR="00527034" w:rsidRPr="007A1A7A" w:rsidRDefault="00527034" w:rsidP="00D93F17">
      <w:pPr>
        <w:pStyle w:val="a3"/>
        <w:shd w:val="clear" w:color="auto" w:fill="FFFFFF"/>
        <w:spacing w:before="0" w:beforeAutospacing="0" w:after="0" w:afterAutospacing="0"/>
      </w:pPr>
    </w:p>
    <w:p w14:paraId="2A3BD11C" w14:textId="77777777" w:rsidR="00527034" w:rsidRDefault="00AE65FB" w:rsidP="00B30B63">
      <w:pPr>
        <w:pStyle w:val="a3"/>
        <w:shd w:val="clear" w:color="auto" w:fill="FFFFFF"/>
        <w:spacing w:before="0" w:beforeAutospacing="0" w:after="0" w:afterAutospacing="0"/>
      </w:pPr>
      <w:r>
        <w:t xml:space="preserve">  У</w:t>
      </w:r>
      <w:r w:rsidR="00FA28E7" w:rsidRPr="007A1A7A">
        <w:t>частие в Олимпиад</w:t>
      </w:r>
      <w:r w:rsidR="000B7B15" w:rsidRPr="007A1A7A">
        <w:t xml:space="preserve">е </w:t>
      </w:r>
      <w:r w:rsidR="00FA28E7" w:rsidRPr="007A1A7A">
        <w:t>бесплатное.</w:t>
      </w:r>
    </w:p>
    <w:p w14:paraId="53D1E5E7" w14:textId="77777777" w:rsidR="001C54F8" w:rsidRPr="007A1A7A" w:rsidRDefault="00AE65FB" w:rsidP="00B30B63">
      <w:pPr>
        <w:pStyle w:val="a3"/>
        <w:shd w:val="clear" w:color="auto" w:fill="FFFFFF"/>
        <w:spacing w:before="0" w:beforeAutospacing="0" w:after="0" w:afterAutospacing="0"/>
      </w:pPr>
      <w:r>
        <w:t xml:space="preserve">  П</w:t>
      </w:r>
      <w:r w:rsidR="00640CCC">
        <w:t>рием заявок производится с</w:t>
      </w:r>
      <w:r w:rsidR="00310B9F">
        <w:t xml:space="preserve"> </w:t>
      </w:r>
      <w:r w:rsidR="00441EEF">
        <w:t xml:space="preserve">01.03.2026 по 20.03.2026 </w:t>
      </w:r>
      <w:r w:rsidR="001C54F8">
        <w:t xml:space="preserve"> включительно </w:t>
      </w:r>
      <w:r w:rsidR="001C54F8" w:rsidRPr="007A1A7A">
        <w:t xml:space="preserve">на электронную почту оргкомитета олимпиады  </w:t>
      </w:r>
      <w:hyperlink r:id="rId11" w:history="1"/>
      <w:r w:rsidR="001C54F8" w:rsidRPr="007A1A7A">
        <w:t xml:space="preserve"> </w:t>
      </w:r>
      <w:hyperlink r:id="rId12" w:history="1">
        <w:r w:rsidR="001C54F8" w:rsidRPr="007A1A7A">
          <w:rPr>
            <w:rStyle w:val="a4"/>
            <w:shd w:val="clear" w:color="auto" w:fill="FFFFFF"/>
          </w:rPr>
          <w:t>Teorina-Olimp@</w:t>
        </w:r>
        <w:r w:rsidR="001C54F8" w:rsidRPr="007A1A7A">
          <w:rPr>
            <w:rStyle w:val="a4"/>
            <w:shd w:val="clear" w:color="auto" w:fill="FFFFFF"/>
            <w:lang w:val="en-US"/>
          </w:rPr>
          <w:t>rambler</w:t>
        </w:r>
        <w:r w:rsidR="001C54F8" w:rsidRPr="007A1A7A">
          <w:rPr>
            <w:rStyle w:val="a4"/>
            <w:shd w:val="clear" w:color="auto" w:fill="FFFFFF"/>
          </w:rPr>
          <w:t>.</w:t>
        </w:r>
        <w:r w:rsidR="001C54F8" w:rsidRPr="007A1A7A">
          <w:rPr>
            <w:rStyle w:val="a4"/>
            <w:shd w:val="clear" w:color="auto" w:fill="FFFFFF"/>
            <w:lang w:val="en-US"/>
          </w:rPr>
          <w:t>ru</w:t>
        </w:r>
      </w:hyperlink>
      <w:r w:rsidR="001C54F8" w:rsidRPr="007A1A7A">
        <w:t xml:space="preserve">    </w:t>
      </w:r>
      <w:r w:rsidR="001C54F8" w:rsidRPr="001C54F8">
        <w:rPr>
          <w:i/>
          <w:color w:val="333333"/>
        </w:rPr>
        <w:t xml:space="preserve"> (приложение 1)       </w:t>
      </w:r>
      <w:r w:rsidR="001C54F8" w:rsidRPr="001C54F8">
        <w:rPr>
          <w:i/>
        </w:rPr>
        <w:t xml:space="preserve"> </w:t>
      </w:r>
      <w:r w:rsidR="001C54F8" w:rsidRPr="001C54F8">
        <w:rPr>
          <w:i/>
          <w:color w:val="262626"/>
          <w:shd w:val="clear" w:color="auto" w:fill="FFFFFF"/>
        </w:rPr>
        <w:t xml:space="preserve">  </w:t>
      </w:r>
    </w:p>
    <w:p w14:paraId="366DBABE" w14:textId="77777777" w:rsidR="00A77486" w:rsidRDefault="00AE65FB" w:rsidP="00B30B63">
      <w:pPr>
        <w:pStyle w:val="a3"/>
        <w:shd w:val="clear" w:color="auto" w:fill="FFFFFF"/>
        <w:spacing w:before="0" w:beforeAutospacing="0" w:after="0" w:afterAutospacing="0"/>
      </w:pPr>
      <w:r>
        <w:t xml:space="preserve">  З</w:t>
      </w:r>
      <w:r w:rsidR="0009136D" w:rsidRPr="007A1A7A">
        <w:t>аполненный бланк с заданиями</w:t>
      </w:r>
      <w:r>
        <w:t xml:space="preserve"> следует выслать</w:t>
      </w:r>
      <w:r w:rsidR="0009136D" w:rsidRPr="007A1A7A">
        <w:t xml:space="preserve"> </w:t>
      </w:r>
      <w:r w:rsidR="00A77486" w:rsidRPr="007A1A7A">
        <w:t>в электронном виде (</w:t>
      </w:r>
      <w:r w:rsidR="00A77486" w:rsidRPr="007A1A7A">
        <w:rPr>
          <w:b/>
        </w:rPr>
        <w:t xml:space="preserve">в формате </w:t>
      </w:r>
      <w:r w:rsidR="00A77486" w:rsidRPr="007A1A7A">
        <w:rPr>
          <w:b/>
          <w:lang w:val="en-US"/>
        </w:rPr>
        <w:t>word</w:t>
      </w:r>
      <w:r w:rsidR="00A77486" w:rsidRPr="007A1A7A">
        <w:rPr>
          <w:b/>
        </w:rPr>
        <w:t xml:space="preserve"> или в сканированном виде </w:t>
      </w:r>
      <w:r w:rsidR="00A77486" w:rsidRPr="00CC65CF">
        <w:rPr>
          <w:b/>
          <w:u w:val="single"/>
        </w:rPr>
        <w:t>хорошего качества</w:t>
      </w:r>
      <w:r w:rsidR="00A77486" w:rsidRPr="007A1A7A">
        <w:rPr>
          <w:b/>
        </w:rPr>
        <w:t>)</w:t>
      </w:r>
      <w:r w:rsidR="00A77486">
        <w:rPr>
          <w:b/>
        </w:rPr>
        <w:t xml:space="preserve"> </w:t>
      </w:r>
      <w:r w:rsidR="0009136D" w:rsidRPr="007A1A7A">
        <w:t xml:space="preserve">на электронную почту оргкомитета олимпиады  </w:t>
      </w:r>
      <w:hyperlink r:id="rId13" w:history="1"/>
      <w:r w:rsidR="00940357" w:rsidRPr="007A1A7A">
        <w:t xml:space="preserve"> </w:t>
      </w:r>
      <w:hyperlink r:id="rId14" w:history="1">
        <w:r w:rsidR="00940357" w:rsidRPr="007A1A7A">
          <w:rPr>
            <w:rStyle w:val="a4"/>
            <w:shd w:val="clear" w:color="auto" w:fill="FFFFFF"/>
          </w:rPr>
          <w:t>Teorina-Olimp@</w:t>
        </w:r>
        <w:r w:rsidR="00940357" w:rsidRPr="007A1A7A">
          <w:rPr>
            <w:rStyle w:val="a4"/>
            <w:shd w:val="clear" w:color="auto" w:fill="FFFFFF"/>
            <w:lang w:val="en-US"/>
          </w:rPr>
          <w:t>rambler</w:t>
        </w:r>
        <w:r w:rsidR="00940357" w:rsidRPr="007A1A7A">
          <w:rPr>
            <w:rStyle w:val="a4"/>
            <w:shd w:val="clear" w:color="auto" w:fill="FFFFFF"/>
          </w:rPr>
          <w:t>.</w:t>
        </w:r>
        <w:r w:rsidR="00940357" w:rsidRPr="007A1A7A">
          <w:rPr>
            <w:rStyle w:val="a4"/>
            <w:shd w:val="clear" w:color="auto" w:fill="FFFFFF"/>
            <w:lang w:val="en-US"/>
          </w:rPr>
          <w:t>ru</w:t>
        </w:r>
      </w:hyperlink>
      <w:r w:rsidR="00940357" w:rsidRPr="007A1A7A">
        <w:t xml:space="preserve"> </w:t>
      </w:r>
      <w:r w:rsidR="0009136D" w:rsidRPr="007A1A7A">
        <w:t xml:space="preserve"> </w:t>
      </w:r>
    </w:p>
    <w:p w14:paraId="2AA1CD1D" w14:textId="77777777" w:rsidR="00940357" w:rsidRPr="00441EEF" w:rsidRDefault="00A77486" w:rsidP="00B30B63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t xml:space="preserve">   </w:t>
      </w:r>
      <w:r w:rsidRPr="00C57FF9">
        <w:t>К участию в конкурсе принимаются работы</w:t>
      </w:r>
      <w:r w:rsidR="008D61B8" w:rsidRPr="00C57FF9">
        <w:t>, в которых</w:t>
      </w:r>
      <w:r w:rsidRPr="00C57FF9">
        <w:t xml:space="preserve"> выполнен</w:t>
      </w:r>
      <w:r w:rsidR="008D61B8" w:rsidRPr="00C57FF9">
        <w:t>ы</w:t>
      </w:r>
      <w:r w:rsidRPr="00C57FF9">
        <w:t xml:space="preserve"> задания по </w:t>
      </w:r>
      <w:r w:rsidRPr="00441EEF">
        <w:rPr>
          <w:b/>
        </w:rPr>
        <w:t>двум направл</w:t>
      </w:r>
      <w:r w:rsidR="00C57FF9" w:rsidRPr="00441EEF">
        <w:rPr>
          <w:b/>
        </w:rPr>
        <w:t xml:space="preserve">ениям: по изобразительному  и </w:t>
      </w:r>
      <w:r w:rsidRPr="00441EEF">
        <w:rPr>
          <w:b/>
        </w:rPr>
        <w:t>по музыкальному искусству.</w:t>
      </w:r>
      <w:r w:rsidR="0009136D" w:rsidRPr="00441EEF">
        <w:rPr>
          <w:b/>
        </w:rPr>
        <w:t xml:space="preserve">  </w:t>
      </w:r>
      <w:r w:rsidR="0009136D" w:rsidRPr="00441EEF">
        <w:rPr>
          <w:b/>
          <w:color w:val="333333"/>
        </w:rPr>
        <w:t xml:space="preserve">   </w:t>
      </w:r>
      <w:r w:rsidR="00940357" w:rsidRPr="00441EEF">
        <w:rPr>
          <w:b/>
          <w:color w:val="333333"/>
        </w:rPr>
        <w:t xml:space="preserve"> </w:t>
      </w:r>
      <w:r w:rsidR="0009136D" w:rsidRPr="00441EEF">
        <w:rPr>
          <w:b/>
          <w:color w:val="333333"/>
        </w:rPr>
        <w:t xml:space="preserve">   </w:t>
      </w:r>
      <w:r w:rsidR="00D93F17" w:rsidRPr="00441EEF">
        <w:rPr>
          <w:b/>
          <w:color w:val="333333"/>
        </w:rPr>
        <w:t xml:space="preserve"> </w:t>
      </w:r>
      <w:r w:rsidR="00940357" w:rsidRPr="00441EEF">
        <w:rPr>
          <w:b/>
        </w:rPr>
        <w:t xml:space="preserve"> </w:t>
      </w:r>
      <w:r w:rsidR="0009136D" w:rsidRPr="00441EEF">
        <w:rPr>
          <w:b/>
          <w:color w:val="262626"/>
          <w:shd w:val="clear" w:color="auto" w:fill="FFFFFF"/>
        </w:rPr>
        <w:t xml:space="preserve">  </w:t>
      </w:r>
    </w:p>
    <w:p w14:paraId="1C468CF5" w14:textId="77777777" w:rsidR="00D93F17" w:rsidRPr="007A1A7A" w:rsidRDefault="0009136D" w:rsidP="00B30B63">
      <w:pPr>
        <w:pStyle w:val="a3"/>
        <w:shd w:val="clear" w:color="auto" w:fill="FFFFFF"/>
        <w:spacing w:before="0" w:beforeAutospacing="0" w:after="0" w:afterAutospacing="0"/>
      </w:pPr>
      <w:r w:rsidRPr="007A1A7A">
        <w:t>Крайний срок отправки выполненного задания</w:t>
      </w:r>
      <w:r w:rsidR="00D32C63" w:rsidRPr="007A1A7A">
        <w:t xml:space="preserve"> </w:t>
      </w:r>
      <w:r w:rsidR="0045442B">
        <w:t>- 08</w:t>
      </w:r>
      <w:r w:rsidR="00940357" w:rsidRPr="007A1A7A">
        <w:t>.04.202</w:t>
      </w:r>
      <w:r w:rsidR="0045442B">
        <w:t xml:space="preserve">6 до </w:t>
      </w:r>
      <w:r w:rsidRPr="007A1A7A">
        <w:t xml:space="preserve">24.00. Работы, отправленные </w:t>
      </w:r>
      <w:r w:rsidRPr="00CC65CF">
        <w:rPr>
          <w:u w:val="single"/>
        </w:rPr>
        <w:t>позже</w:t>
      </w:r>
      <w:r w:rsidRPr="007A1A7A">
        <w:t xml:space="preserve"> указанного времени,</w:t>
      </w:r>
      <w:r w:rsidR="00441EEF">
        <w:t xml:space="preserve"> </w:t>
      </w:r>
      <w:r w:rsidR="00441EEF" w:rsidRPr="00CC65CF">
        <w:rPr>
          <w:u w:val="single"/>
        </w:rPr>
        <w:t>выполненные от руки</w:t>
      </w:r>
      <w:r w:rsidR="00441EEF">
        <w:t xml:space="preserve">, </w:t>
      </w:r>
      <w:r w:rsidRPr="007A1A7A">
        <w:t xml:space="preserve"> жюри олимпиады рассматривать не будет.</w:t>
      </w:r>
    </w:p>
    <w:p w14:paraId="599A480D" w14:textId="77777777" w:rsidR="007A1A7A" w:rsidRPr="007A1A7A" w:rsidRDefault="007A1A7A" w:rsidP="00B30B63">
      <w:pPr>
        <w:pStyle w:val="a8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7A">
        <w:rPr>
          <w:rFonts w:ascii="Times New Roman" w:hAnsi="Times New Roman" w:cs="Times New Roman"/>
          <w:b/>
          <w:sz w:val="24"/>
          <w:szCs w:val="24"/>
        </w:rPr>
        <w:t>Жюри Олимпиады</w:t>
      </w:r>
    </w:p>
    <w:p w14:paraId="0ECB0BA5" w14:textId="77777777" w:rsid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Оргкомитет Олимпиады формирует и утверждает состав экспертов, работающих на безвозмездной основе, из числа высококвалифицированных и опытных преподавателей детских школ искусств и детских музыкальных школ Ханты-Мансийского автономного округа – Югры.</w:t>
      </w:r>
    </w:p>
    <w:p w14:paraId="1E8A6228" w14:textId="77777777" w:rsidR="001C54F8" w:rsidRPr="00F4511B" w:rsidRDefault="008D61B8" w:rsidP="001C54F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</w:t>
      </w:r>
      <w:r w:rsidR="001C54F8" w:rsidRPr="00F4511B">
        <w:rPr>
          <w:rFonts w:ascii="Times New Roman" w:hAnsi="Times New Roman"/>
          <w:sz w:val="24"/>
          <w:szCs w:val="24"/>
        </w:rPr>
        <w:t>обедители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Олимпиады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награждаются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Дипломами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Лауреата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I,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II,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III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степени,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Дипломанта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и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Участника.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Преподаватели,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подготовившие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Лауреатов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и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Дипломантов,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награждаются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Благодарственными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письмами.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54F8" w:rsidRPr="00F4511B">
        <w:rPr>
          <w:rFonts w:ascii="Times New Roman" w:hAnsi="Times New Roman"/>
          <w:sz w:val="24"/>
          <w:szCs w:val="24"/>
        </w:rPr>
        <w:t>Наградные документы высылаются</w:t>
      </w:r>
      <w:r w:rsidR="001C54F8" w:rsidRPr="00F4511B">
        <w:rPr>
          <w:rFonts w:ascii="Times New Roman" w:hAnsi="Times New Roman"/>
          <w:spacing w:val="1"/>
          <w:sz w:val="24"/>
          <w:szCs w:val="24"/>
        </w:rPr>
        <w:t xml:space="preserve"> на электронную почту преподавателя, указанную в заявке. </w:t>
      </w:r>
    </w:p>
    <w:p w14:paraId="3DE44843" w14:textId="77777777" w:rsidR="001C54F8" w:rsidRPr="007A1A7A" w:rsidRDefault="001C54F8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79B500DD" w14:textId="77777777" w:rsidR="007A1A7A" w:rsidRP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     Жюри оставляет за собой право:</w:t>
      </w:r>
    </w:p>
    <w:p w14:paraId="2FEF05EA" w14:textId="77777777" w:rsidR="007A1A7A" w:rsidRP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- присуждать не все призовые места;</w:t>
      </w:r>
    </w:p>
    <w:p w14:paraId="7FC29D92" w14:textId="77777777" w:rsidR="007A1A7A" w:rsidRP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- при равном количестве баллов присуждать несколько одинаковых  призовых мест;</w:t>
      </w:r>
    </w:p>
    <w:p w14:paraId="6823F9C0" w14:textId="77777777" w:rsidR="007A1A7A" w:rsidRP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- присуждать специальные дипломы;</w:t>
      </w:r>
    </w:p>
    <w:p w14:paraId="47312393" w14:textId="77777777" w:rsidR="007A1A7A" w:rsidRPr="007A1A7A" w:rsidRDefault="007A1A7A" w:rsidP="00B30B6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>- награждать благодарственными письмами преподавателей, подготовивших лауреатов I,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>II,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>III</w:t>
      </w:r>
      <w:r w:rsidRPr="007A1A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>степени.</w:t>
      </w:r>
    </w:p>
    <w:p w14:paraId="432E9CAA" w14:textId="77777777" w:rsidR="007A1A7A" w:rsidRPr="007A1A7A" w:rsidRDefault="007A1A7A" w:rsidP="00B30B63">
      <w:pPr>
        <w:pStyle w:val="a3"/>
        <w:shd w:val="clear" w:color="auto" w:fill="FFFFFF"/>
        <w:spacing w:before="0" w:beforeAutospacing="0" w:after="0" w:afterAutospacing="0"/>
      </w:pPr>
    </w:p>
    <w:p w14:paraId="6E3CEC90" w14:textId="77777777" w:rsidR="007A1A7A" w:rsidRPr="007A1A7A" w:rsidRDefault="007A1A7A" w:rsidP="00B30B6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A7A">
        <w:rPr>
          <w:rFonts w:ascii="Times New Roman" w:hAnsi="Times New Roman" w:cs="Times New Roman"/>
          <w:sz w:val="24"/>
          <w:szCs w:val="24"/>
        </w:rPr>
        <w:t xml:space="preserve"> </w:t>
      </w:r>
      <w:r w:rsidRPr="007A1A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7A1A7A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</w:t>
      </w:r>
    </w:p>
    <w:p w14:paraId="324C431B" w14:textId="77777777" w:rsidR="007A1A7A" w:rsidRPr="007A1A7A" w:rsidRDefault="007A1A7A" w:rsidP="00B30B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7A">
        <w:rPr>
          <w:rFonts w:ascii="Times New Roman" w:hAnsi="Times New Roman" w:cs="Times New Roman"/>
          <w:sz w:val="24"/>
          <w:szCs w:val="24"/>
        </w:rPr>
        <w:t>Положение о проведении Олимпиады публикуется на официальном сайте</w:t>
      </w:r>
    </w:p>
    <w:p w14:paraId="32B720C7" w14:textId="77777777" w:rsidR="007A1A7A" w:rsidRPr="007A1A7A" w:rsidRDefault="007A1A7A" w:rsidP="00B30B63">
      <w:pPr>
        <w:pStyle w:val="a9"/>
        <w:rPr>
          <w:rFonts w:ascii="Times New Roman" w:hAnsi="Times New Roman"/>
          <w:sz w:val="24"/>
          <w:szCs w:val="24"/>
        </w:rPr>
      </w:pPr>
      <w:proofErr w:type="gramStart"/>
      <w:r w:rsidRPr="007A1A7A">
        <w:rPr>
          <w:rFonts w:ascii="Times New Roman" w:hAnsi="Times New Roman"/>
          <w:sz w:val="24"/>
          <w:szCs w:val="24"/>
        </w:rPr>
        <w:lastRenderedPageBreak/>
        <w:t>МАУДО  «</w:t>
      </w:r>
      <w:proofErr w:type="gramEnd"/>
      <w:r w:rsidRPr="007A1A7A">
        <w:rPr>
          <w:rFonts w:ascii="Times New Roman" w:hAnsi="Times New Roman"/>
          <w:sz w:val="24"/>
          <w:szCs w:val="24"/>
        </w:rPr>
        <w:t xml:space="preserve">Детская  школа  искусств г.Белоярский»  </w:t>
      </w:r>
      <w:hyperlink r:id="rId15" w:history="1">
        <w:r w:rsidRPr="007A1A7A">
          <w:rPr>
            <w:rStyle w:val="a4"/>
            <w:rFonts w:ascii="Times New Roman" w:hAnsi="Times New Roman"/>
            <w:sz w:val="24"/>
            <w:szCs w:val="24"/>
          </w:rPr>
          <w:t>http://beldshi.hmansy.muzkult.ru</w:t>
        </w:r>
      </w:hyperlink>
      <w:r w:rsidRPr="007A1A7A">
        <w:rPr>
          <w:rFonts w:ascii="Times New Roman" w:hAnsi="Times New Roman"/>
          <w:sz w:val="24"/>
          <w:szCs w:val="24"/>
        </w:rPr>
        <w:t>.</w:t>
      </w:r>
    </w:p>
    <w:p w14:paraId="36712E16" w14:textId="77777777" w:rsidR="007A1A7A" w:rsidRPr="007A1A7A" w:rsidRDefault="007A1A7A" w:rsidP="00B30B63">
      <w:pPr>
        <w:pStyle w:val="a9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bCs/>
          <w:sz w:val="24"/>
          <w:szCs w:val="24"/>
        </w:rPr>
        <w:t>Информацию о проведении Олимпиады</w:t>
      </w:r>
      <w:r w:rsidRPr="007A1A7A">
        <w:rPr>
          <w:rFonts w:ascii="Times New Roman" w:hAnsi="Times New Roman"/>
          <w:sz w:val="24"/>
          <w:szCs w:val="24"/>
        </w:rPr>
        <w:t xml:space="preserve"> можно получить в оргкомитете по адресу: 628162, Ханты-Мансийский автономный округ-Югра, Тюменская обл., г.Белоярский, ул.Набережная,</w:t>
      </w:r>
      <w:proofErr w:type="gramStart"/>
      <w:r w:rsidRPr="007A1A7A">
        <w:rPr>
          <w:rFonts w:ascii="Times New Roman" w:hAnsi="Times New Roman"/>
          <w:sz w:val="24"/>
          <w:szCs w:val="24"/>
        </w:rPr>
        <w:t>17,  по</w:t>
      </w:r>
      <w:proofErr w:type="gramEnd"/>
      <w:r w:rsidRPr="007A1A7A">
        <w:rPr>
          <w:rFonts w:ascii="Times New Roman" w:hAnsi="Times New Roman"/>
          <w:sz w:val="24"/>
          <w:szCs w:val="24"/>
        </w:rPr>
        <w:t xml:space="preserve"> телефонам:   +7 (34670) 2-16-47,</w:t>
      </w:r>
    </w:p>
    <w:p w14:paraId="2F01D9E2" w14:textId="77777777" w:rsidR="007A1A7A" w:rsidRPr="007A1A7A" w:rsidRDefault="007A1A7A" w:rsidP="00B30B63">
      <w:pPr>
        <w:pStyle w:val="a9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+7 (34670) 2-16-53, </w:t>
      </w:r>
      <w:r w:rsidRPr="007A1A7A">
        <w:rPr>
          <w:rFonts w:ascii="Times New Roman" w:hAnsi="Times New Roman"/>
          <w:sz w:val="24"/>
          <w:szCs w:val="24"/>
          <w:lang w:val="en-US"/>
        </w:rPr>
        <w:t>E</w:t>
      </w:r>
      <w:r w:rsidRPr="007A1A7A">
        <w:rPr>
          <w:rFonts w:ascii="Times New Roman" w:hAnsi="Times New Roman"/>
          <w:sz w:val="24"/>
          <w:szCs w:val="24"/>
        </w:rPr>
        <w:t>-</w:t>
      </w:r>
      <w:r w:rsidRPr="007A1A7A">
        <w:rPr>
          <w:rFonts w:ascii="Times New Roman" w:hAnsi="Times New Roman"/>
          <w:sz w:val="24"/>
          <w:szCs w:val="24"/>
          <w:lang w:val="en-US"/>
        </w:rPr>
        <w:t>mail</w:t>
      </w:r>
      <w:r w:rsidRPr="007A1A7A">
        <w:rPr>
          <w:rFonts w:ascii="Times New Roman" w:hAnsi="Times New Roman"/>
          <w:sz w:val="24"/>
          <w:szCs w:val="24"/>
        </w:rPr>
        <w:t xml:space="preserve">:   </w:t>
      </w:r>
      <w:hyperlink r:id="rId16" w:history="1">
        <w:r w:rsidR="00B30B63" w:rsidRPr="007A1A7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Teorina-Olimp@</w:t>
        </w:r>
        <w:r w:rsidR="00B30B63" w:rsidRPr="007A1A7A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rambler</w:t>
        </w:r>
        <w:r w:rsidR="00B30B63" w:rsidRPr="007A1A7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.</w:t>
        </w:r>
        <w:r w:rsidR="00B30B63" w:rsidRPr="007A1A7A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="00B30B63">
        <w:rPr>
          <w:rFonts w:ascii="Times New Roman" w:hAnsi="Times New Roman"/>
          <w:sz w:val="24"/>
          <w:szCs w:val="24"/>
        </w:rPr>
        <w:t xml:space="preserve">  </w:t>
      </w:r>
      <w:r w:rsidRPr="007A1A7A">
        <w:rPr>
          <w:rFonts w:ascii="Times New Roman" w:hAnsi="Times New Roman"/>
          <w:sz w:val="24"/>
          <w:szCs w:val="24"/>
        </w:rPr>
        <w:t xml:space="preserve">  </w:t>
      </w:r>
      <w:hyperlink r:id="rId17" w:history="1">
        <w:r w:rsidRPr="007A1A7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olimp.bel.dshi@mail.ru</w:t>
        </w:r>
      </w:hyperlink>
      <w:r w:rsidRPr="007A1A7A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A1A7A">
        <w:rPr>
          <w:rFonts w:ascii="Times New Roman" w:hAnsi="Times New Roman"/>
          <w:sz w:val="24"/>
          <w:szCs w:val="24"/>
        </w:rPr>
        <w:t xml:space="preserve"> или у координаторов Олимпиады:</w:t>
      </w:r>
    </w:p>
    <w:p w14:paraId="75108F69" w14:textId="77777777" w:rsidR="007A1A7A" w:rsidRPr="00310B9F" w:rsidRDefault="00310B9F" w:rsidP="00B30B63">
      <w:pPr>
        <w:pStyle w:val="a9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7A1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A1A7A">
        <w:rPr>
          <w:rFonts w:ascii="Times New Roman" w:hAnsi="Times New Roman"/>
          <w:sz w:val="24"/>
          <w:szCs w:val="24"/>
        </w:rPr>
        <w:t>Стрижеус</w:t>
      </w:r>
      <w:proofErr w:type="spellEnd"/>
      <w:r w:rsidRPr="007A1A7A">
        <w:rPr>
          <w:rFonts w:ascii="Times New Roman" w:hAnsi="Times New Roman"/>
          <w:sz w:val="24"/>
          <w:szCs w:val="24"/>
        </w:rPr>
        <w:t xml:space="preserve"> Светлана Владимировна, преподаватель теоретических дисциплин, контактный телефон:  </w:t>
      </w:r>
      <w:r w:rsidRPr="007A1A7A">
        <w:rPr>
          <w:rFonts w:ascii="Times New Roman" w:hAnsi="Times New Roman"/>
          <w:bCs/>
          <w:sz w:val="24"/>
          <w:szCs w:val="24"/>
          <w:lang w:eastAsia="ru-RU"/>
        </w:rPr>
        <w:t>+7</w:t>
      </w:r>
      <w:r w:rsidRPr="007A1A7A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7A1A7A">
        <w:rPr>
          <w:rFonts w:ascii="Times New Roman" w:hAnsi="Times New Roman"/>
          <w:bCs/>
          <w:sz w:val="24"/>
          <w:szCs w:val="24"/>
          <w:lang w:eastAsia="ru-RU"/>
        </w:rPr>
        <w:t>904</w:t>
      </w:r>
      <w:r w:rsidRPr="007A1A7A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7A1A7A">
        <w:rPr>
          <w:rFonts w:ascii="Times New Roman" w:hAnsi="Times New Roman"/>
          <w:bCs/>
          <w:sz w:val="24"/>
          <w:szCs w:val="24"/>
          <w:lang w:eastAsia="ru-RU"/>
        </w:rPr>
        <w:t>885 21 45.</w:t>
      </w:r>
      <w:r w:rsidRPr="007A1A7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</w:p>
    <w:p w14:paraId="175AA6F5" w14:textId="77777777" w:rsidR="007A1A7A" w:rsidRPr="007A1A7A" w:rsidRDefault="007A1A7A" w:rsidP="00B30B63">
      <w:pPr>
        <w:pStyle w:val="a9"/>
        <w:rPr>
          <w:rFonts w:ascii="Times New Roman" w:hAnsi="Times New Roman"/>
          <w:sz w:val="24"/>
          <w:szCs w:val="24"/>
        </w:rPr>
      </w:pPr>
      <w:r w:rsidRPr="007A1A7A">
        <w:rPr>
          <w:rFonts w:ascii="Times New Roman" w:hAnsi="Times New Roman"/>
          <w:sz w:val="24"/>
          <w:szCs w:val="24"/>
        </w:rPr>
        <w:t xml:space="preserve">- Варданян Рузанна Дмитриевна, заведующая учебной частью </w:t>
      </w:r>
      <w:proofErr w:type="gramStart"/>
      <w:r w:rsidRPr="007A1A7A">
        <w:rPr>
          <w:rFonts w:ascii="Times New Roman" w:hAnsi="Times New Roman"/>
          <w:sz w:val="24"/>
          <w:szCs w:val="24"/>
        </w:rPr>
        <w:t>МАУДО  «</w:t>
      </w:r>
      <w:proofErr w:type="gramEnd"/>
      <w:r w:rsidRPr="007A1A7A">
        <w:rPr>
          <w:rFonts w:ascii="Times New Roman" w:hAnsi="Times New Roman"/>
          <w:sz w:val="24"/>
          <w:szCs w:val="24"/>
        </w:rPr>
        <w:t>Детская  школа  искусств г.Белоярский» , контактный телефон : +7 9527160320;</w:t>
      </w:r>
    </w:p>
    <w:p w14:paraId="0BC3C991" w14:textId="77777777" w:rsidR="007A1A7A" w:rsidRPr="007A1A7A" w:rsidRDefault="007A1A7A" w:rsidP="007A1A7A">
      <w:pPr>
        <w:pStyle w:val="a9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71187ADE" w14:textId="77777777" w:rsidR="007A1A7A" w:rsidRPr="007A1A7A" w:rsidRDefault="007A1A7A" w:rsidP="007A1A7A">
      <w:pPr>
        <w:pStyle w:val="a9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532E8385" w14:textId="77777777" w:rsidR="0009136D" w:rsidRPr="007A1A7A" w:rsidRDefault="0009136D" w:rsidP="0009136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3A785C4F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67A181E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4FC1370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5826FAD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8031E56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AAF7E96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9984D48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2D9A8B0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3292023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BC29B09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3C26436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38B5172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2C0567D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7C2A53F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14A1F54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3A0C842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A2F77CD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A13B58F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12910BB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F73B158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4676DE2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EEF6D0A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236EEE1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076E3D7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C0F6821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61A8D3C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3A90912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6CDBBF2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DB02CE6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AB7424D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3778080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A89AA81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E5F084F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ECE7279" w14:textId="77777777" w:rsidR="005331D7" w:rsidRDefault="005331D7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10A7982" w14:textId="77777777" w:rsidR="00B30B63" w:rsidRDefault="00B30B63" w:rsidP="00B30B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Приложение 1</w:t>
      </w:r>
    </w:p>
    <w:p w14:paraId="09E412EC" w14:textId="77777777" w:rsidR="00B30B63" w:rsidRDefault="00B30B63" w:rsidP="00B30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14:paraId="0DB69F09" w14:textId="77777777" w:rsidR="00B30B63" w:rsidRPr="005A3BE0" w:rsidRDefault="00B30B63" w:rsidP="00B30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1FFDD32" w14:textId="77777777" w:rsidR="00441EEF" w:rsidRDefault="00441EEF" w:rsidP="00441EE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>
        <w:rPr>
          <w:i/>
          <w:sz w:val="28"/>
          <w:szCs w:val="28"/>
        </w:rPr>
        <w:t>На участие в Пятой</w:t>
      </w:r>
      <w:r w:rsidR="00B30B63" w:rsidRPr="001C54F8">
        <w:rPr>
          <w:bCs/>
          <w:i/>
          <w:sz w:val="28"/>
          <w:szCs w:val="28"/>
        </w:rPr>
        <w:t xml:space="preserve"> Открытой</w:t>
      </w:r>
      <w:r>
        <w:rPr>
          <w:bCs/>
          <w:i/>
          <w:sz w:val="28"/>
          <w:szCs w:val="28"/>
        </w:rPr>
        <w:t xml:space="preserve"> </w:t>
      </w:r>
      <w:r w:rsidR="001C54F8" w:rsidRPr="001C54F8">
        <w:rPr>
          <w:i/>
          <w:color w:val="333333"/>
          <w:sz w:val="28"/>
          <w:szCs w:val="28"/>
        </w:rPr>
        <w:t>районной</w:t>
      </w:r>
    </w:p>
    <w:p w14:paraId="3FD59CD8" w14:textId="77777777" w:rsidR="00441EEF" w:rsidRDefault="00441EEF" w:rsidP="00441EE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 </w:t>
      </w:r>
      <w:r w:rsidR="001C54F8" w:rsidRPr="001C54F8">
        <w:rPr>
          <w:i/>
          <w:color w:val="333333"/>
          <w:sz w:val="28"/>
          <w:szCs w:val="28"/>
        </w:rPr>
        <w:t>теоретической олимпиаде</w:t>
      </w:r>
    </w:p>
    <w:p w14:paraId="00EEEC38" w14:textId="77777777" w:rsidR="00B30B63" w:rsidRPr="001C54F8" w:rsidRDefault="00B30B63" w:rsidP="00441EE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1C54F8">
        <w:rPr>
          <w:i/>
          <w:color w:val="333333"/>
          <w:sz w:val="28"/>
          <w:szCs w:val="28"/>
        </w:rPr>
        <w:t xml:space="preserve"> по изобразительному и музыкальному искусству</w:t>
      </w:r>
    </w:p>
    <w:p w14:paraId="68E8BEC3" w14:textId="77777777" w:rsidR="00B30B63" w:rsidRPr="001C54F8" w:rsidRDefault="00B30B63" w:rsidP="00441EE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1C54F8">
        <w:rPr>
          <w:i/>
          <w:color w:val="333333"/>
          <w:sz w:val="28"/>
          <w:szCs w:val="28"/>
        </w:rPr>
        <w:t>«</w:t>
      </w:r>
      <w:proofErr w:type="spellStart"/>
      <w:r w:rsidRPr="001C54F8">
        <w:rPr>
          <w:i/>
          <w:color w:val="333333"/>
          <w:sz w:val="28"/>
          <w:szCs w:val="28"/>
        </w:rPr>
        <w:t>Историна-Теорина</w:t>
      </w:r>
      <w:proofErr w:type="spellEnd"/>
      <w:r w:rsidRPr="001C54F8">
        <w:rPr>
          <w:i/>
          <w:color w:val="333333"/>
          <w:sz w:val="28"/>
          <w:szCs w:val="28"/>
        </w:rPr>
        <w:t xml:space="preserve"> »</w:t>
      </w:r>
      <w:r w:rsidR="001C54F8">
        <w:rPr>
          <w:b/>
          <w:bCs/>
          <w:i/>
          <w:sz w:val="28"/>
          <w:szCs w:val="28"/>
        </w:rPr>
        <w:t xml:space="preserve"> </w:t>
      </w:r>
    </w:p>
    <w:p w14:paraId="43EB354D" w14:textId="77777777" w:rsidR="00B30B63" w:rsidRPr="003C31C5" w:rsidRDefault="00441EEF" w:rsidP="00441E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="001C54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.2026 -08.04.2026</w:t>
      </w:r>
      <w:r w:rsidR="00B30B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</w:p>
    <w:p w14:paraId="3168B6F2" w14:textId="77777777" w:rsidR="00B30B63" w:rsidRDefault="00B30B63" w:rsidP="00B30B63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14:paraId="193F31F1" w14:textId="77777777" w:rsidR="00B30B63" w:rsidRPr="00A76B7A" w:rsidRDefault="00B30B63" w:rsidP="00B30B63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Муниципальное автономное учреждение дополнительного образования  в  области культуры Белоярского района</w:t>
      </w:r>
    </w:p>
    <w:p w14:paraId="286B9DBB" w14:textId="77777777" w:rsidR="00B30B63" w:rsidRPr="00A76B7A" w:rsidRDefault="00B30B63" w:rsidP="00B30B63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A76B7A">
        <w:rPr>
          <w:rFonts w:ascii="Times New Roman" w:hAnsi="Times New Roman"/>
          <w:i/>
          <w:sz w:val="28"/>
          <w:szCs w:val="28"/>
        </w:rPr>
        <w:t>«Детская школа искусств г. Белоярский».</w:t>
      </w:r>
    </w:p>
    <w:p w14:paraId="438EC4BB" w14:textId="77777777" w:rsidR="00B30B63" w:rsidRPr="003C31C5" w:rsidRDefault="00B30B63" w:rsidP="00B30B63">
      <w:pPr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571E23CE" w14:textId="77777777" w:rsidR="00B30B63" w:rsidRPr="002B466B" w:rsidRDefault="00B30B63" w:rsidP="00B30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7"/>
        <w:gridCol w:w="4739"/>
      </w:tblGrid>
      <w:tr w:rsidR="00B30B63" w:rsidRPr="00897EC9" w14:paraId="5F3359DC" w14:textId="77777777" w:rsidTr="00954D9F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088ED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участника,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  обучения,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1C5F0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B63" w:rsidRPr="00897EC9" w14:paraId="0F0A77A3" w14:textId="77777777" w:rsidTr="00954D9F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B2650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99949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B63" w:rsidRPr="00897EC9" w14:paraId="514A7A18" w14:textId="77777777" w:rsidTr="00954D9F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C7432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25CAF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B63" w:rsidRPr="00897EC9" w14:paraId="32604A46" w14:textId="77777777" w:rsidTr="00954D9F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AC05D" w14:textId="77777777" w:rsidR="00B30B63" w:rsidRPr="002B466B" w:rsidRDefault="00B30B63" w:rsidP="00954D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27ADD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B63" w:rsidRPr="00897EC9" w14:paraId="2AF04EA2" w14:textId="77777777" w:rsidTr="00954D9F">
        <w:trPr>
          <w:tblCellSpacing w:w="0" w:type="dxa"/>
        </w:trPr>
        <w:tc>
          <w:tcPr>
            <w:tcW w:w="4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E3F0A" w14:textId="77777777" w:rsidR="00B30B63" w:rsidRPr="001824FC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(обязательно!).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533C8" w14:textId="77777777" w:rsidR="00B30B63" w:rsidRPr="00897EC9" w:rsidRDefault="00B30B63" w:rsidP="0095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05618F" w14:textId="77777777" w:rsidR="00B30B63" w:rsidRDefault="00B30B63" w:rsidP="00B30B63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7C9A71" w14:textId="77777777" w:rsidR="00B30B63" w:rsidRDefault="00B30B63" w:rsidP="00B30B63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3DC5AE" w14:textId="77777777" w:rsidR="00B30B63" w:rsidRDefault="00B30B63" w:rsidP="001C54F8">
      <w:pPr>
        <w:pStyle w:val="a8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2627">
        <w:rPr>
          <w:rFonts w:ascii="Times New Roman" w:hAnsi="Times New Roman" w:cs="Times New Roman"/>
          <w:sz w:val="28"/>
          <w:szCs w:val="28"/>
        </w:rPr>
        <w:t xml:space="preserve">«___» __________ 20__ г.  </w:t>
      </w:r>
    </w:p>
    <w:p w14:paraId="78D57BE0" w14:textId="77777777" w:rsidR="00B30B63" w:rsidRPr="00602627" w:rsidRDefault="00B30B63" w:rsidP="00B30B63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FE2E25" w14:textId="77777777" w:rsidR="00B30B63" w:rsidRPr="00602627" w:rsidRDefault="001C54F8" w:rsidP="00B30B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D1F54" w14:textId="77777777" w:rsidR="00B30B63" w:rsidRPr="00602627" w:rsidRDefault="001C54F8" w:rsidP="00B30B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7A3D9" w14:textId="77777777" w:rsidR="00B30B63" w:rsidRDefault="00B30B63" w:rsidP="00B30B63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857680" w14:textId="77777777" w:rsidR="00B30B63" w:rsidRDefault="00B30B63" w:rsidP="00B30B63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1FEEF5" w14:textId="77777777" w:rsidR="00D81A97" w:rsidRDefault="00D81A97"/>
    <w:sectPr w:rsidR="00D81A97" w:rsidSect="00D8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4C6"/>
    <w:multiLevelType w:val="hybridMultilevel"/>
    <w:tmpl w:val="9FAAD27E"/>
    <w:lvl w:ilvl="0" w:tplc="A44461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F973EF2"/>
    <w:multiLevelType w:val="hybridMultilevel"/>
    <w:tmpl w:val="3F48293C"/>
    <w:lvl w:ilvl="0" w:tplc="FAFE6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2" w15:restartNumberingAfterBreak="0">
    <w:nsid w:val="5CF2774E"/>
    <w:multiLevelType w:val="hybridMultilevel"/>
    <w:tmpl w:val="1522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25FA5"/>
    <w:multiLevelType w:val="multilevel"/>
    <w:tmpl w:val="5BFAF9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F17"/>
    <w:rsid w:val="000015ED"/>
    <w:rsid w:val="000027E8"/>
    <w:rsid w:val="000030AF"/>
    <w:rsid w:val="000036D2"/>
    <w:rsid w:val="0000440C"/>
    <w:rsid w:val="00015066"/>
    <w:rsid w:val="00015460"/>
    <w:rsid w:val="00017200"/>
    <w:rsid w:val="00017DE9"/>
    <w:rsid w:val="000203DB"/>
    <w:rsid w:val="00027AF8"/>
    <w:rsid w:val="00030573"/>
    <w:rsid w:val="00030D23"/>
    <w:rsid w:val="00033497"/>
    <w:rsid w:val="000440A7"/>
    <w:rsid w:val="00045E0A"/>
    <w:rsid w:val="00053231"/>
    <w:rsid w:val="00053A1D"/>
    <w:rsid w:val="00053F4F"/>
    <w:rsid w:val="000553F4"/>
    <w:rsid w:val="00056D29"/>
    <w:rsid w:val="00056FFE"/>
    <w:rsid w:val="00057405"/>
    <w:rsid w:val="00061AAF"/>
    <w:rsid w:val="00070FE4"/>
    <w:rsid w:val="00071393"/>
    <w:rsid w:val="00073366"/>
    <w:rsid w:val="0008463B"/>
    <w:rsid w:val="0009136D"/>
    <w:rsid w:val="00092F8E"/>
    <w:rsid w:val="00094D04"/>
    <w:rsid w:val="000A05A0"/>
    <w:rsid w:val="000A2136"/>
    <w:rsid w:val="000B0672"/>
    <w:rsid w:val="000B3A7F"/>
    <w:rsid w:val="000B42D1"/>
    <w:rsid w:val="000B5AB3"/>
    <w:rsid w:val="000B7B15"/>
    <w:rsid w:val="000B7E18"/>
    <w:rsid w:val="000C2C9B"/>
    <w:rsid w:val="000C76CF"/>
    <w:rsid w:val="000D37BA"/>
    <w:rsid w:val="000D4D18"/>
    <w:rsid w:val="000E0E40"/>
    <w:rsid w:val="000E489D"/>
    <w:rsid w:val="000E4D7F"/>
    <w:rsid w:val="000E5110"/>
    <w:rsid w:val="000F0915"/>
    <w:rsid w:val="000F4E9B"/>
    <w:rsid w:val="000F694F"/>
    <w:rsid w:val="000F758F"/>
    <w:rsid w:val="00100305"/>
    <w:rsid w:val="001127B3"/>
    <w:rsid w:val="00115B95"/>
    <w:rsid w:val="00116103"/>
    <w:rsid w:val="00117403"/>
    <w:rsid w:val="0012108A"/>
    <w:rsid w:val="00121B4E"/>
    <w:rsid w:val="00122504"/>
    <w:rsid w:val="00122CD3"/>
    <w:rsid w:val="0012318C"/>
    <w:rsid w:val="00142B35"/>
    <w:rsid w:val="00143E0E"/>
    <w:rsid w:val="001526BF"/>
    <w:rsid w:val="00155491"/>
    <w:rsid w:val="00156B70"/>
    <w:rsid w:val="00157BBA"/>
    <w:rsid w:val="00162759"/>
    <w:rsid w:val="00162F3B"/>
    <w:rsid w:val="00163238"/>
    <w:rsid w:val="001658BB"/>
    <w:rsid w:val="00167BFC"/>
    <w:rsid w:val="001706F7"/>
    <w:rsid w:val="001874EF"/>
    <w:rsid w:val="00187A7F"/>
    <w:rsid w:val="00192426"/>
    <w:rsid w:val="00192CBF"/>
    <w:rsid w:val="001979EB"/>
    <w:rsid w:val="001A54E7"/>
    <w:rsid w:val="001A7209"/>
    <w:rsid w:val="001A7387"/>
    <w:rsid w:val="001B21B5"/>
    <w:rsid w:val="001B3001"/>
    <w:rsid w:val="001B3783"/>
    <w:rsid w:val="001B7D95"/>
    <w:rsid w:val="001C1F9E"/>
    <w:rsid w:val="001C4A1C"/>
    <w:rsid w:val="001C54F8"/>
    <w:rsid w:val="001D5213"/>
    <w:rsid w:val="001E0080"/>
    <w:rsid w:val="001E0AEB"/>
    <w:rsid w:val="001E1A93"/>
    <w:rsid w:val="001E4105"/>
    <w:rsid w:val="001E6054"/>
    <w:rsid w:val="001E633E"/>
    <w:rsid w:val="001F0EC8"/>
    <w:rsid w:val="001F0F40"/>
    <w:rsid w:val="001F5302"/>
    <w:rsid w:val="00200ACE"/>
    <w:rsid w:val="002040D9"/>
    <w:rsid w:val="002054EE"/>
    <w:rsid w:val="00206DA1"/>
    <w:rsid w:val="00213E9E"/>
    <w:rsid w:val="002144E4"/>
    <w:rsid w:val="00232484"/>
    <w:rsid w:val="00232F62"/>
    <w:rsid w:val="00235CD6"/>
    <w:rsid w:val="00241C2C"/>
    <w:rsid w:val="00244809"/>
    <w:rsid w:val="002449A1"/>
    <w:rsid w:val="002460C5"/>
    <w:rsid w:val="00247091"/>
    <w:rsid w:val="002520D8"/>
    <w:rsid w:val="00253397"/>
    <w:rsid w:val="00253CAE"/>
    <w:rsid w:val="002575AC"/>
    <w:rsid w:val="002646AF"/>
    <w:rsid w:val="002677A1"/>
    <w:rsid w:val="00270AE0"/>
    <w:rsid w:val="00277170"/>
    <w:rsid w:val="0027720A"/>
    <w:rsid w:val="00277ED2"/>
    <w:rsid w:val="00280A48"/>
    <w:rsid w:val="00280F50"/>
    <w:rsid w:val="0029082F"/>
    <w:rsid w:val="002928DF"/>
    <w:rsid w:val="002953AD"/>
    <w:rsid w:val="002A075F"/>
    <w:rsid w:val="002A1A88"/>
    <w:rsid w:val="002B1E19"/>
    <w:rsid w:val="002C03C4"/>
    <w:rsid w:val="002C03FA"/>
    <w:rsid w:val="002C1206"/>
    <w:rsid w:val="002C49EA"/>
    <w:rsid w:val="002C762F"/>
    <w:rsid w:val="002D078F"/>
    <w:rsid w:val="002D5183"/>
    <w:rsid w:val="002D79D7"/>
    <w:rsid w:val="002D7B70"/>
    <w:rsid w:val="002E280F"/>
    <w:rsid w:val="002E2F71"/>
    <w:rsid w:val="002E320C"/>
    <w:rsid w:val="002E4251"/>
    <w:rsid w:val="002F2328"/>
    <w:rsid w:val="002F6443"/>
    <w:rsid w:val="003002F4"/>
    <w:rsid w:val="0030107F"/>
    <w:rsid w:val="003029B7"/>
    <w:rsid w:val="00303071"/>
    <w:rsid w:val="00306544"/>
    <w:rsid w:val="0030678A"/>
    <w:rsid w:val="00310B9F"/>
    <w:rsid w:val="00310EB0"/>
    <w:rsid w:val="00310F9B"/>
    <w:rsid w:val="00311F70"/>
    <w:rsid w:val="00313BF4"/>
    <w:rsid w:val="00316201"/>
    <w:rsid w:val="003177BF"/>
    <w:rsid w:val="00320268"/>
    <w:rsid w:val="003205C6"/>
    <w:rsid w:val="00324DE4"/>
    <w:rsid w:val="00326C26"/>
    <w:rsid w:val="00331CD2"/>
    <w:rsid w:val="00333234"/>
    <w:rsid w:val="00333931"/>
    <w:rsid w:val="0033732F"/>
    <w:rsid w:val="00343C6F"/>
    <w:rsid w:val="003461F0"/>
    <w:rsid w:val="00346A4C"/>
    <w:rsid w:val="00350B4B"/>
    <w:rsid w:val="00361E94"/>
    <w:rsid w:val="00365B5E"/>
    <w:rsid w:val="003667B6"/>
    <w:rsid w:val="003676D3"/>
    <w:rsid w:val="00367F4D"/>
    <w:rsid w:val="00374F5F"/>
    <w:rsid w:val="003828E9"/>
    <w:rsid w:val="00384919"/>
    <w:rsid w:val="00386492"/>
    <w:rsid w:val="00386D5F"/>
    <w:rsid w:val="00390A5C"/>
    <w:rsid w:val="0039221F"/>
    <w:rsid w:val="003946CA"/>
    <w:rsid w:val="00397467"/>
    <w:rsid w:val="003A08F8"/>
    <w:rsid w:val="003A44EF"/>
    <w:rsid w:val="003A49BD"/>
    <w:rsid w:val="003A72C1"/>
    <w:rsid w:val="003A7D60"/>
    <w:rsid w:val="003C3EAF"/>
    <w:rsid w:val="003D3378"/>
    <w:rsid w:val="003D51B7"/>
    <w:rsid w:val="003D5BD4"/>
    <w:rsid w:val="003D6CD2"/>
    <w:rsid w:val="003E0392"/>
    <w:rsid w:val="003E2FA0"/>
    <w:rsid w:val="003E3BE7"/>
    <w:rsid w:val="003E77EC"/>
    <w:rsid w:val="003F1C63"/>
    <w:rsid w:val="003F1E47"/>
    <w:rsid w:val="003F3EF1"/>
    <w:rsid w:val="003F6840"/>
    <w:rsid w:val="004020B7"/>
    <w:rsid w:val="00402165"/>
    <w:rsid w:val="00403CDF"/>
    <w:rsid w:val="00404C24"/>
    <w:rsid w:val="00406754"/>
    <w:rsid w:val="00413E5B"/>
    <w:rsid w:val="00420798"/>
    <w:rsid w:val="0042103D"/>
    <w:rsid w:val="004264D8"/>
    <w:rsid w:val="0042658C"/>
    <w:rsid w:val="0042786D"/>
    <w:rsid w:val="00432766"/>
    <w:rsid w:val="00432E02"/>
    <w:rsid w:val="00435433"/>
    <w:rsid w:val="00436287"/>
    <w:rsid w:val="004416F3"/>
    <w:rsid w:val="00441EEF"/>
    <w:rsid w:val="004471A2"/>
    <w:rsid w:val="0045442B"/>
    <w:rsid w:val="004630D2"/>
    <w:rsid w:val="00463243"/>
    <w:rsid w:val="00465D99"/>
    <w:rsid w:val="004701DB"/>
    <w:rsid w:val="0047351B"/>
    <w:rsid w:val="00473B44"/>
    <w:rsid w:val="00474978"/>
    <w:rsid w:val="00475391"/>
    <w:rsid w:val="00475544"/>
    <w:rsid w:val="00477DFE"/>
    <w:rsid w:val="004826F9"/>
    <w:rsid w:val="00495CC2"/>
    <w:rsid w:val="00497A13"/>
    <w:rsid w:val="004A3ABE"/>
    <w:rsid w:val="004A58C1"/>
    <w:rsid w:val="004B3046"/>
    <w:rsid w:val="004B37B7"/>
    <w:rsid w:val="004B5B7B"/>
    <w:rsid w:val="004B659A"/>
    <w:rsid w:val="004C03E6"/>
    <w:rsid w:val="004C1A12"/>
    <w:rsid w:val="004C2D3C"/>
    <w:rsid w:val="004C4D50"/>
    <w:rsid w:val="004C7D05"/>
    <w:rsid w:val="004D184F"/>
    <w:rsid w:val="004D2B69"/>
    <w:rsid w:val="004D4BB4"/>
    <w:rsid w:val="004D50C2"/>
    <w:rsid w:val="004D6038"/>
    <w:rsid w:val="004D695A"/>
    <w:rsid w:val="004E3FBC"/>
    <w:rsid w:val="004E75A9"/>
    <w:rsid w:val="004F1961"/>
    <w:rsid w:val="004F6932"/>
    <w:rsid w:val="00502029"/>
    <w:rsid w:val="00504683"/>
    <w:rsid w:val="00510F1D"/>
    <w:rsid w:val="005139F0"/>
    <w:rsid w:val="00516A9D"/>
    <w:rsid w:val="00527034"/>
    <w:rsid w:val="00532B91"/>
    <w:rsid w:val="005331D7"/>
    <w:rsid w:val="00535C6E"/>
    <w:rsid w:val="00537854"/>
    <w:rsid w:val="00540DC0"/>
    <w:rsid w:val="00543797"/>
    <w:rsid w:val="00543887"/>
    <w:rsid w:val="0054481C"/>
    <w:rsid w:val="005461D5"/>
    <w:rsid w:val="005535FC"/>
    <w:rsid w:val="00561491"/>
    <w:rsid w:val="005674CE"/>
    <w:rsid w:val="00572273"/>
    <w:rsid w:val="005724D9"/>
    <w:rsid w:val="00572C95"/>
    <w:rsid w:val="005735C2"/>
    <w:rsid w:val="00584351"/>
    <w:rsid w:val="00584376"/>
    <w:rsid w:val="0058639D"/>
    <w:rsid w:val="005A1F92"/>
    <w:rsid w:val="005A27D7"/>
    <w:rsid w:val="005A3E5F"/>
    <w:rsid w:val="005A50E5"/>
    <w:rsid w:val="005A6BBC"/>
    <w:rsid w:val="005B0561"/>
    <w:rsid w:val="005B150B"/>
    <w:rsid w:val="005B421B"/>
    <w:rsid w:val="005B4466"/>
    <w:rsid w:val="005B61DE"/>
    <w:rsid w:val="005E508F"/>
    <w:rsid w:val="005E67F4"/>
    <w:rsid w:val="005E6B32"/>
    <w:rsid w:val="005E70D3"/>
    <w:rsid w:val="005F06AC"/>
    <w:rsid w:val="005F3478"/>
    <w:rsid w:val="005F72AE"/>
    <w:rsid w:val="00600663"/>
    <w:rsid w:val="006024CB"/>
    <w:rsid w:val="00603372"/>
    <w:rsid w:val="00603742"/>
    <w:rsid w:val="00603962"/>
    <w:rsid w:val="00606ADD"/>
    <w:rsid w:val="00606D69"/>
    <w:rsid w:val="00606F1B"/>
    <w:rsid w:val="006075AD"/>
    <w:rsid w:val="00616E45"/>
    <w:rsid w:val="006212DB"/>
    <w:rsid w:val="00626BB8"/>
    <w:rsid w:val="00626D8E"/>
    <w:rsid w:val="00632213"/>
    <w:rsid w:val="00632504"/>
    <w:rsid w:val="00637B3E"/>
    <w:rsid w:val="0064047A"/>
    <w:rsid w:val="00640CCC"/>
    <w:rsid w:val="0064332A"/>
    <w:rsid w:val="00653908"/>
    <w:rsid w:val="00657A2D"/>
    <w:rsid w:val="00662C2F"/>
    <w:rsid w:val="0066365F"/>
    <w:rsid w:val="00663BB2"/>
    <w:rsid w:val="0066685E"/>
    <w:rsid w:val="00670D79"/>
    <w:rsid w:val="006767BF"/>
    <w:rsid w:val="0068473C"/>
    <w:rsid w:val="0068636D"/>
    <w:rsid w:val="0069270A"/>
    <w:rsid w:val="006A34D8"/>
    <w:rsid w:val="006B54A3"/>
    <w:rsid w:val="006C2E05"/>
    <w:rsid w:val="006C3BC4"/>
    <w:rsid w:val="006C6422"/>
    <w:rsid w:val="006D027D"/>
    <w:rsid w:val="006D278B"/>
    <w:rsid w:val="006D67C3"/>
    <w:rsid w:val="006E0B01"/>
    <w:rsid w:val="006E3E6B"/>
    <w:rsid w:val="006E493B"/>
    <w:rsid w:val="006E62B9"/>
    <w:rsid w:val="006E7056"/>
    <w:rsid w:val="006F5B22"/>
    <w:rsid w:val="006F60A8"/>
    <w:rsid w:val="007010F6"/>
    <w:rsid w:val="007100DC"/>
    <w:rsid w:val="00710CC3"/>
    <w:rsid w:val="00715B06"/>
    <w:rsid w:val="00723444"/>
    <w:rsid w:val="0073406A"/>
    <w:rsid w:val="00734532"/>
    <w:rsid w:val="00734673"/>
    <w:rsid w:val="00734CA2"/>
    <w:rsid w:val="00737961"/>
    <w:rsid w:val="0074407E"/>
    <w:rsid w:val="00747667"/>
    <w:rsid w:val="0076236B"/>
    <w:rsid w:val="007630E3"/>
    <w:rsid w:val="007634ED"/>
    <w:rsid w:val="007644CD"/>
    <w:rsid w:val="00764DE1"/>
    <w:rsid w:val="007656CD"/>
    <w:rsid w:val="007700FD"/>
    <w:rsid w:val="00771D92"/>
    <w:rsid w:val="00773197"/>
    <w:rsid w:val="00775370"/>
    <w:rsid w:val="00777C2B"/>
    <w:rsid w:val="007804C3"/>
    <w:rsid w:val="007818C6"/>
    <w:rsid w:val="00782300"/>
    <w:rsid w:val="00783353"/>
    <w:rsid w:val="00784A10"/>
    <w:rsid w:val="00785646"/>
    <w:rsid w:val="00785D91"/>
    <w:rsid w:val="0078614F"/>
    <w:rsid w:val="00786EB8"/>
    <w:rsid w:val="00787E8B"/>
    <w:rsid w:val="00793830"/>
    <w:rsid w:val="00795AB8"/>
    <w:rsid w:val="007A198D"/>
    <w:rsid w:val="007A1A7A"/>
    <w:rsid w:val="007A2111"/>
    <w:rsid w:val="007A6EFC"/>
    <w:rsid w:val="007B2608"/>
    <w:rsid w:val="007B293B"/>
    <w:rsid w:val="007B2B27"/>
    <w:rsid w:val="007B7F7E"/>
    <w:rsid w:val="007C05AE"/>
    <w:rsid w:val="007D3048"/>
    <w:rsid w:val="007D7B80"/>
    <w:rsid w:val="007E0674"/>
    <w:rsid w:val="007E28D3"/>
    <w:rsid w:val="007E3F6B"/>
    <w:rsid w:val="007E57F3"/>
    <w:rsid w:val="007F1C3B"/>
    <w:rsid w:val="007F44F1"/>
    <w:rsid w:val="007F674C"/>
    <w:rsid w:val="008052A9"/>
    <w:rsid w:val="00806A71"/>
    <w:rsid w:val="00813036"/>
    <w:rsid w:val="00816849"/>
    <w:rsid w:val="0081768E"/>
    <w:rsid w:val="00820ABF"/>
    <w:rsid w:val="00822D4F"/>
    <w:rsid w:val="00823502"/>
    <w:rsid w:val="008242BD"/>
    <w:rsid w:val="00824486"/>
    <w:rsid w:val="0082529C"/>
    <w:rsid w:val="0082578F"/>
    <w:rsid w:val="00832494"/>
    <w:rsid w:val="00832A46"/>
    <w:rsid w:val="00832B69"/>
    <w:rsid w:val="0083689E"/>
    <w:rsid w:val="00840102"/>
    <w:rsid w:val="0084343E"/>
    <w:rsid w:val="008446B6"/>
    <w:rsid w:val="00850E49"/>
    <w:rsid w:val="008541C6"/>
    <w:rsid w:val="0086066F"/>
    <w:rsid w:val="00861D99"/>
    <w:rsid w:val="0086288F"/>
    <w:rsid w:val="00865B13"/>
    <w:rsid w:val="00865F9C"/>
    <w:rsid w:val="00871D19"/>
    <w:rsid w:val="008769B4"/>
    <w:rsid w:val="00876A00"/>
    <w:rsid w:val="00887324"/>
    <w:rsid w:val="008875AB"/>
    <w:rsid w:val="00894C76"/>
    <w:rsid w:val="00896903"/>
    <w:rsid w:val="008A17D0"/>
    <w:rsid w:val="008A1D15"/>
    <w:rsid w:val="008A4617"/>
    <w:rsid w:val="008B11D5"/>
    <w:rsid w:val="008B5001"/>
    <w:rsid w:val="008C05FE"/>
    <w:rsid w:val="008C17AC"/>
    <w:rsid w:val="008C245E"/>
    <w:rsid w:val="008C3E1B"/>
    <w:rsid w:val="008C75E3"/>
    <w:rsid w:val="008D22A4"/>
    <w:rsid w:val="008D61B8"/>
    <w:rsid w:val="008D6271"/>
    <w:rsid w:val="008D78F8"/>
    <w:rsid w:val="008E046F"/>
    <w:rsid w:val="008E19E2"/>
    <w:rsid w:val="008E316D"/>
    <w:rsid w:val="008E522D"/>
    <w:rsid w:val="008F687E"/>
    <w:rsid w:val="008F760F"/>
    <w:rsid w:val="00900379"/>
    <w:rsid w:val="00900625"/>
    <w:rsid w:val="00900814"/>
    <w:rsid w:val="00901431"/>
    <w:rsid w:val="00902F44"/>
    <w:rsid w:val="00903AAE"/>
    <w:rsid w:val="00904967"/>
    <w:rsid w:val="00906F9E"/>
    <w:rsid w:val="00907BBC"/>
    <w:rsid w:val="00913830"/>
    <w:rsid w:val="00914C8D"/>
    <w:rsid w:val="00916B9D"/>
    <w:rsid w:val="00922AE6"/>
    <w:rsid w:val="00924B30"/>
    <w:rsid w:val="00931CDC"/>
    <w:rsid w:val="00931D44"/>
    <w:rsid w:val="00931EEB"/>
    <w:rsid w:val="00931F54"/>
    <w:rsid w:val="00940018"/>
    <w:rsid w:val="00940357"/>
    <w:rsid w:val="00940C52"/>
    <w:rsid w:val="00940E7B"/>
    <w:rsid w:val="00941077"/>
    <w:rsid w:val="0094221F"/>
    <w:rsid w:val="00942CA6"/>
    <w:rsid w:val="0094396B"/>
    <w:rsid w:val="009458C0"/>
    <w:rsid w:val="00947113"/>
    <w:rsid w:val="00950FC7"/>
    <w:rsid w:val="00966259"/>
    <w:rsid w:val="0096644E"/>
    <w:rsid w:val="00971031"/>
    <w:rsid w:val="009722A5"/>
    <w:rsid w:val="009730E8"/>
    <w:rsid w:val="00983BDA"/>
    <w:rsid w:val="00990983"/>
    <w:rsid w:val="00991D99"/>
    <w:rsid w:val="00994EB9"/>
    <w:rsid w:val="0099591B"/>
    <w:rsid w:val="009A0162"/>
    <w:rsid w:val="009A1C3B"/>
    <w:rsid w:val="009A7C0A"/>
    <w:rsid w:val="009B41FF"/>
    <w:rsid w:val="009B6212"/>
    <w:rsid w:val="009C0642"/>
    <w:rsid w:val="009C0789"/>
    <w:rsid w:val="009F7185"/>
    <w:rsid w:val="009F7F9E"/>
    <w:rsid w:val="00A00790"/>
    <w:rsid w:val="00A00E52"/>
    <w:rsid w:val="00A054DD"/>
    <w:rsid w:val="00A06959"/>
    <w:rsid w:val="00A06BDD"/>
    <w:rsid w:val="00A072D2"/>
    <w:rsid w:val="00A102DC"/>
    <w:rsid w:val="00A16F4A"/>
    <w:rsid w:val="00A202F3"/>
    <w:rsid w:val="00A26347"/>
    <w:rsid w:val="00A27E13"/>
    <w:rsid w:val="00A30850"/>
    <w:rsid w:val="00A3644B"/>
    <w:rsid w:val="00A3678A"/>
    <w:rsid w:val="00A37D48"/>
    <w:rsid w:val="00A43488"/>
    <w:rsid w:val="00A46171"/>
    <w:rsid w:val="00A47633"/>
    <w:rsid w:val="00A517C4"/>
    <w:rsid w:val="00A51F25"/>
    <w:rsid w:val="00A53920"/>
    <w:rsid w:val="00A55DA9"/>
    <w:rsid w:val="00A56306"/>
    <w:rsid w:val="00A6004A"/>
    <w:rsid w:val="00A622B9"/>
    <w:rsid w:val="00A662B4"/>
    <w:rsid w:val="00A70CF9"/>
    <w:rsid w:val="00A73DD4"/>
    <w:rsid w:val="00A76348"/>
    <w:rsid w:val="00A77486"/>
    <w:rsid w:val="00A82E41"/>
    <w:rsid w:val="00A84503"/>
    <w:rsid w:val="00A872B6"/>
    <w:rsid w:val="00A93CF7"/>
    <w:rsid w:val="00A96078"/>
    <w:rsid w:val="00A97512"/>
    <w:rsid w:val="00AA0896"/>
    <w:rsid w:val="00AA279C"/>
    <w:rsid w:val="00AA768B"/>
    <w:rsid w:val="00AB0F06"/>
    <w:rsid w:val="00AC0DD2"/>
    <w:rsid w:val="00AD06F0"/>
    <w:rsid w:val="00AD5293"/>
    <w:rsid w:val="00AD5F54"/>
    <w:rsid w:val="00AD64DF"/>
    <w:rsid w:val="00AD75A7"/>
    <w:rsid w:val="00AE4843"/>
    <w:rsid w:val="00AE4A10"/>
    <w:rsid w:val="00AE65FB"/>
    <w:rsid w:val="00AF1073"/>
    <w:rsid w:val="00AF51BF"/>
    <w:rsid w:val="00AF7E43"/>
    <w:rsid w:val="00B04561"/>
    <w:rsid w:val="00B04B33"/>
    <w:rsid w:val="00B0750D"/>
    <w:rsid w:val="00B1123B"/>
    <w:rsid w:val="00B13FF4"/>
    <w:rsid w:val="00B1535F"/>
    <w:rsid w:val="00B17C55"/>
    <w:rsid w:val="00B202F5"/>
    <w:rsid w:val="00B2141A"/>
    <w:rsid w:val="00B30568"/>
    <w:rsid w:val="00B30B63"/>
    <w:rsid w:val="00B3182F"/>
    <w:rsid w:val="00B334CD"/>
    <w:rsid w:val="00B356FF"/>
    <w:rsid w:val="00B420EB"/>
    <w:rsid w:val="00B45674"/>
    <w:rsid w:val="00B46029"/>
    <w:rsid w:val="00B516A4"/>
    <w:rsid w:val="00B63F30"/>
    <w:rsid w:val="00B667CF"/>
    <w:rsid w:val="00B7222B"/>
    <w:rsid w:val="00B733BF"/>
    <w:rsid w:val="00B753C9"/>
    <w:rsid w:val="00B77C00"/>
    <w:rsid w:val="00B84853"/>
    <w:rsid w:val="00B87F48"/>
    <w:rsid w:val="00B95B9B"/>
    <w:rsid w:val="00B96183"/>
    <w:rsid w:val="00B97B77"/>
    <w:rsid w:val="00BA408C"/>
    <w:rsid w:val="00BA7D63"/>
    <w:rsid w:val="00BB0E26"/>
    <w:rsid w:val="00BB1188"/>
    <w:rsid w:val="00BB3096"/>
    <w:rsid w:val="00BC0C9B"/>
    <w:rsid w:val="00BC1A4B"/>
    <w:rsid w:val="00BC587E"/>
    <w:rsid w:val="00BD3BAD"/>
    <w:rsid w:val="00BD4255"/>
    <w:rsid w:val="00BD6655"/>
    <w:rsid w:val="00BE461A"/>
    <w:rsid w:val="00BF0501"/>
    <w:rsid w:val="00BF0679"/>
    <w:rsid w:val="00BF7651"/>
    <w:rsid w:val="00C01EF6"/>
    <w:rsid w:val="00C0224E"/>
    <w:rsid w:val="00C1184E"/>
    <w:rsid w:val="00C15BD7"/>
    <w:rsid w:val="00C15DC0"/>
    <w:rsid w:val="00C16AA8"/>
    <w:rsid w:val="00C17EED"/>
    <w:rsid w:val="00C17F74"/>
    <w:rsid w:val="00C22D3E"/>
    <w:rsid w:val="00C22D7C"/>
    <w:rsid w:val="00C25706"/>
    <w:rsid w:val="00C27AA3"/>
    <w:rsid w:val="00C34215"/>
    <w:rsid w:val="00C34351"/>
    <w:rsid w:val="00C34A99"/>
    <w:rsid w:val="00C37019"/>
    <w:rsid w:val="00C4235C"/>
    <w:rsid w:val="00C42880"/>
    <w:rsid w:val="00C43CB4"/>
    <w:rsid w:val="00C47571"/>
    <w:rsid w:val="00C476EC"/>
    <w:rsid w:val="00C52518"/>
    <w:rsid w:val="00C57FF9"/>
    <w:rsid w:val="00C63134"/>
    <w:rsid w:val="00C6776E"/>
    <w:rsid w:val="00C70A5D"/>
    <w:rsid w:val="00C74B18"/>
    <w:rsid w:val="00C77123"/>
    <w:rsid w:val="00C77E92"/>
    <w:rsid w:val="00C809AD"/>
    <w:rsid w:val="00C81BC5"/>
    <w:rsid w:val="00C82F80"/>
    <w:rsid w:val="00C83F52"/>
    <w:rsid w:val="00C92691"/>
    <w:rsid w:val="00C97C85"/>
    <w:rsid w:val="00CA1FB4"/>
    <w:rsid w:val="00CA43DF"/>
    <w:rsid w:val="00CA468E"/>
    <w:rsid w:val="00CA6E4E"/>
    <w:rsid w:val="00CA7783"/>
    <w:rsid w:val="00CB465D"/>
    <w:rsid w:val="00CB6FFD"/>
    <w:rsid w:val="00CB76C5"/>
    <w:rsid w:val="00CC0315"/>
    <w:rsid w:val="00CC1FC0"/>
    <w:rsid w:val="00CC3151"/>
    <w:rsid w:val="00CC6328"/>
    <w:rsid w:val="00CC65CF"/>
    <w:rsid w:val="00CD61A7"/>
    <w:rsid w:val="00CE2CB9"/>
    <w:rsid w:val="00CE56FE"/>
    <w:rsid w:val="00CE5A4D"/>
    <w:rsid w:val="00CF33F8"/>
    <w:rsid w:val="00CF77B3"/>
    <w:rsid w:val="00D00499"/>
    <w:rsid w:val="00D01CC3"/>
    <w:rsid w:val="00D03F35"/>
    <w:rsid w:val="00D07632"/>
    <w:rsid w:val="00D10F1B"/>
    <w:rsid w:val="00D11772"/>
    <w:rsid w:val="00D11897"/>
    <w:rsid w:val="00D1477B"/>
    <w:rsid w:val="00D276A4"/>
    <w:rsid w:val="00D27899"/>
    <w:rsid w:val="00D31159"/>
    <w:rsid w:val="00D32C63"/>
    <w:rsid w:val="00D373A8"/>
    <w:rsid w:val="00D51345"/>
    <w:rsid w:val="00D51DE6"/>
    <w:rsid w:val="00D540CB"/>
    <w:rsid w:val="00D60324"/>
    <w:rsid w:val="00D60BF7"/>
    <w:rsid w:val="00D65FE9"/>
    <w:rsid w:val="00D671BA"/>
    <w:rsid w:val="00D70B88"/>
    <w:rsid w:val="00D722A6"/>
    <w:rsid w:val="00D72348"/>
    <w:rsid w:val="00D7276C"/>
    <w:rsid w:val="00D75896"/>
    <w:rsid w:val="00D76ABF"/>
    <w:rsid w:val="00D77607"/>
    <w:rsid w:val="00D81A97"/>
    <w:rsid w:val="00D82E03"/>
    <w:rsid w:val="00D853D6"/>
    <w:rsid w:val="00D90CED"/>
    <w:rsid w:val="00D92193"/>
    <w:rsid w:val="00D93F17"/>
    <w:rsid w:val="00D943C4"/>
    <w:rsid w:val="00D94569"/>
    <w:rsid w:val="00D97FD0"/>
    <w:rsid w:val="00DA0931"/>
    <w:rsid w:val="00DA1E4A"/>
    <w:rsid w:val="00DA6906"/>
    <w:rsid w:val="00DA718B"/>
    <w:rsid w:val="00DA7195"/>
    <w:rsid w:val="00DB1A26"/>
    <w:rsid w:val="00DB1E76"/>
    <w:rsid w:val="00DB2901"/>
    <w:rsid w:val="00DB2EFD"/>
    <w:rsid w:val="00DB4ED2"/>
    <w:rsid w:val="00DB69C2"/>
    <w:rsid w:val="00DC19D8"/>
    <w:rsid w:val="00DC6760"/>
    <w:rsid w:val="00DC7172"/>
    <w:rsid w:val="00DD5D1C"/>
    <w:rsid w:val="00DD7AE1"/>
    <w:rsid w:val="00DE231F"/>
    <w:rsid w:val="00DE251D"/>
    <w:rsid w:val="00DE552F"/>
    <w:rsid w:val="00DE5B34"/>
    <w:rsid w:val="00DE5BE6"/>
    <w:rsid w:val="00DE7FB9"/>
    <w:rsid w:val="00DF1AE4"/>
    <w:rsid w:val="00DF243E"/>
    <w:rsid w:val="00DF44A2"/>
    <w:rsid w:val="00DF4715"/>
    <w:rsid w:val="00DF5E52"/>
    <w:rsid w:val="00DF661D"/>
    <w:rsid w:val="00DF70E1"/>
    <w:rsid w:val="00E0046C"/>
    <w:rsid w:val="00E0352F"/>
    <w:rsid w:val="00E07643"/>
    <w:rsid w:val="00E1355A"/>
    <w:rsid w:val="00E14972"/>
    <w:rsid w:val="00E17079"/>
    <w:rsid w:val="00E171B0"/>
    <w:rsid w:val="00E23592"/>
    <w:rsid w:val="00E24FAA"/>
    <w:rsid w:val="00E3406A"/>
    <w:rsid w:val="00E35303"/>
    <w:rsid w:val="00E40783"/>
    <w:rsid w:val="00E56B26"/>
    <w:rsid w:val="00E603E6"/>
    <w:rsid w:val="00E63E3B"/>
    <w:rsid w:val="00E6553B"/>
    <w:rsid w:val="00E66ECA"/>
    <w:rsid w:val="00E70B59"/>
    <w:rsid w:val="00E72379"/>
    <w:rsid w:val="00E73BFD"/>
    <w:rsid w:val="00E7522D"/>
    <w:rsid w:val="00E85FE9"/>
    <w:rsid w:val="00E91D4E"/>
    <w:rsid w:val="00E93D2F"/>
    <w:rsid w:val="00EA1B55"/>
    <w:rsid w:val="00EA2F2B"/>
    <w:rsid w:val="00EA3604"/>
    <w:rsid w:val="00EA4A46"/>
    <w:rsid w:val="00EB37DE"/>
    <w:rsid w:val="00EB749D"/>
    <w:rsid w:val="00EC43A8"/>
    <w:rsid w:val="00EC5F6D"/>
    <w:rsid w:val="00EC7E42"/>
    <w:rsid w:val="00ED150F"/>
    <w:rsid w:val="00ED1624"/>
    <w:rsid w:val="00ED6A25"/>
    <w:rsid w:val="00EE2780"/>
    <w:rsid w:val="00EE347E"/>
    <w:rsid w:val="00EE36C3"/>
    <w:rsid w:val="00EE56D0"/>
    <w:rsid w:val="00EE6F0F"/>
    <w:rsid w:val="00F02210"/>
    <w:rsid w:val="00F03170"/>
    <w:rsid w:val="00F033DE"/>
    <w:rsid w:val="00F06015"/>
    <w:rsid w:val="00F07A5B"/>
    <w:rsid w:val="00F162DE"/>
    <w:rsid w:val="00F167A0"/>
    <w:rsid w:val="00F1712A"/>
    <w:rsid w:val="00F21B3A"/>
    <w:rsid w:val="00F222BD"/>
    <w:rsid w:val="00F2230D"/>
    <w:rsid w:val="00F26C12"/>
    <w:rsid w:val="00F31FAE"/>
    <w:rsid w:val="00F339DE"/>
    <w:rsid w:val="00F36B8C"/>
    <w:rsid w:val="00F376E5"/>
    <w:rsid w:val="00F4180A"/>
    <w:rsid w:val="00F42025"/>
    <w:rsid w:val="00F425A2"/>
    <w:rsid w:val="00F44119"/>
    <w:rsid w:val="00F508ED"/>
    <w:rsid w:val="00F54024"/>
    <w:rsid w:val="00F5581D"/>
    <w:rsid w:val="00F61387"/>
    <w:rsid w:val="00F626A9"/>
    <w:rsid w:val="00F6460E"/>
    <w:rsid w:val="00F70242"/>
    <w:rsid w:val="00F80ABB"/>
    <w:rsid w:val="00F81A0B"/>
    <w:rsid w:val="00F878AA"/>
    <w:rsid w:val="00F93C98"/>
    <w:rsid w:val="00F95C81"/>
    <w:rsid w:val="00F9657A"/>
    <w:rsid w:val="00F96859"/>
    <w:rsid w:val="00FA28E7"/>
    <w:rsid w:val="00FA3156"/>
    <w:rsid w:val="00FA42AD"/>
    <w:rsid w:val="00FA448A"/>
    <w:rsid w:val="00FB054D"/>
    <w:rsid w:val="00FC1C0E"/>
    <w:rsid w:val="00FC2C52"/>
    <w:rsid w:val="00FC300A"/>
    <w:rsid w:val="00FC6950"/>
    <w:rsid w:val="00FD0FB7"/>
    <w:rsid w:val="00FD4C2F"/>
    <w:rsid w:val="00FD606F"/>
    <w:rsid w:val="00FE0AE6"/>
    <w:rsid w:val="00FE5694"/>
    <w:rsid w:val="00FE5A31"/>
    <w:rsid w:val="00FF1F0B"/>
    <w:rsid w:val="00FF4AEE"/>
    <w:rsid w:val="00FF4B76"/>
    <w:rsid w:val="00FF6BEB"/>
    <w:rsid w:val="00FF7441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8881"/>
  <w15:docId w15:val="{31F51615-3349-C640-9254-C0B07D48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703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2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3BF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EE56D0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EE56D0"/>
    <w:pPr>
      <w:ind w:left="720"/>
      <w:contextualSpacing/>
    </w:pPr>
  </w:style>
  <w:style w:type="paragraph" w:styleId="a9">
    <w:name w:val="No Spacing"/>
    <w:uiPriority w:val="1"/>
    <w:qFormat/>
    <w:rsid w:val="00EE56D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cc908@rambl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Teorina-Olimp@rambler.ru" TargetMode="External"/><Relationship Id="rId17" Type="http://schemas.openxmlformats.org/officeDocument/2006/relationships/hyperlink" Target="mailto:olimp.bel.dshi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eorina-Olimp@rambler.ru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mailto:acc908@rambler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eldshi.hmansy.muzkult.ru" TargetMode="External"/><Relationship Id="rId10" Type="http://schemas.openxmlformats.org/officeDocument/2006/relationships/hyperlink" Target="https://vk.com/public1741566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eldshi.hmansy.muzkult.ru/afisha" TargetMode="External"/><Relationship Id="rId14" Type="http://schemas.openxmlformats.org/officeDocument/2006/relationships/hyperlink" Target="mailto:Teorina-Olimp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5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Microsoft Office User</cp:lastModifiedBy>
  <cp:revision>16</cp:revision>
  <dcterms:created xsi:type="dcterms:W3CDTF">2021-10-12T07:27:00Z</dcterms:created>
  <dcterms:modified xsi:type="dcterms:W3CDTF">2026-01-26T05:17:00Z</dcterms:modified>
</cp:coreProperties>
</file>