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C11F5" w14:textId="48B37F9E" w:rsidR="00053B6D" w:rsidRPr="00004291" w:rsidRDefault="00AC2114" w:rsidP="000958A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1" locked="0" layoutInCell="1" allowOverlap="1" wp14:anchorId="2933BBFF" wp14:editId="604E23FD">
            <wp:simplePos x="0" y="0"/>
            <wp:positionH relativeFrom="column">
              <wp:posOffset>-712199</wp:posOffset>
            </wp:positionH>
            <wp:positionV relativeFrom="paragraph">
              <wp:posOffset>-136379</wp:posOffset>
            </wp:positionV>
            <wp:extent cx="6958477" cy="959161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8477" cy="959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6D" w:rsidRPr="00004291">
        <w:rPr>
          <w:rFonts w:ascii="Times New Roman" w:hAnsi="Times New Roman" w:cs="Times New Roman"/>
          <w:b/>
        </w:rPr>
        <w:t>Российская Федерация</w:t>
      </w:r>
    </w:p>
    <w:p w14:paraId="7C59C4A8" w14:textId="77777777" w:rsidR="00053B6D" w:rsidRPr="00004291" w:rsidRDefault="00053B6D" w:rsidP="000958A5">
      <w:pPr>
        <w:spacing w:after="0"/>
        <w:jc w:val="center"/>
        <w:rPr>
          <w:rFonts w:ascii="Times New Roman" w:hAnsi="Times New Roman" w:cs="Times New Roman"/>
          <w:b/>
        </w:rPr>
      </w:pPr>
      <w:r w:rsidRPr="00004291">
        <w:rPr>
          <w:rFonts w:ascii="Times New Roman" w:hAnsi="Times New Roman" w:cs="Times New Roman"/>
          <w:b/>
        </w:rPr>
        <w:t>Ханты- Мансийский автономный округ- Югра</w:t>
      </w:r>
    </w:p>
    <w:p w14:paraId="1ADA6D60" w14:textId="77777777" w:rsidR="00053B6D" w:rsidRPr="00004291" w:rsidRDefault="00053B6D" w:rsidP="000958A5">
      <w:pPr>
        <w:spacing w:after="0"/>
        <w:jc w:val="center"/>
        <w:rPr>
          <w:rFonts w:ascii="Times New Roman" w:hAnsi="Times New Roman" w:cs="Times New Roman"/>
          <w:b/>
        </w:rPr>
      </w:pPr>
      <w:r w:rsidRPr="00004291">
        <w:rPr>
          <w:rFonts w:ascii="Times New Roman" w:hAnsi="Times New Roman" w:cs="Times New Roman"/>
          <w:b/>
        </w:rPr>
        <w:t xml:space="preserve">Муниципальное автономное учреждение </w:t>
      </w:r>
    </w:p>
    <w:p w14:paraId="48A2B798" w14:textId="77777777" w:rsidR="00053B6D" w:rsidRPr="00004291" w:rsidRDefault="00053B6D" w:rsidP="000958A5">
      <w:pPr>
        <w:spacing w:after="0"/>
        <w:jc w:val="center"/>
        <w:rPr>
          <w:rFonts w:ascii="Times New Roman" w:hAnsi="Times New Roman" w:cs="Times New Roman"/>
          <w:b/>
        </w:rPr>
      </w:pPr>
      <w:r w:rsidRPr="00004291">
        <w:rPr>
          <w:rFonts w:ascii="Times New Roman" w:hAnsi="Times New Roman" w:cs="Times New Roman"/>
          <w:b/>
        </w:rPr>
        <w:t xml:space="preserve">дополнительного образования в области культуры Белоярского района </w:t>
      </w:r>
    </w:p>
    <w:p w14:paraId="256A1325" w14:textId="77777777" w:rsidR="00053B6D" w:rsidRPr="00004291" w:rsidRDefault="00053B6D" w:rsidP="000958A5">
      <w:pPr>
        <w:spacing w:after="0"/>
        <w:jc w:val="center"/>
        <w:rPr>
          <w:rFonts w:ascii="Times New Roman" w:hAnsi="Times New Roman" w:cs="Times New Roman"/>
          <w:b/>
        </w:rPr>
      </w:pPr>
      <w:r w:rsidRPr="00004291">
        <w:rPr>
          <w:rFonts w:ascii="Times New Roman" w:hAnsi="Times New Roman" w:cs="Times New Roman"/>
          <w:b/>
        </w:rPr>
        <w:t>«Детская школа искусств г. Белоярский»</w:t>
      </w:r>
    </w:p>
    <w:p w14:paraId="716D2C82" w14:textId="77777777" w:rsidR="0028277D" w:rsidRDefault="0028277D" w:rsidP="006F617C">
      <w:pPr>
        <w:spacing w:after="0"/>
        <w:ind w:left="-993"/>
        <w:jc w:val="right"/>
        <w:rPr>
          <w:rFonts w:ascii="Times New Roman" w:hAnsi="Times New Roman" w:cs="Times New Roman"/>
          <w:noProof/>
        </w:rPr>
      </w:pPr>
    </w:p>
    <w:p w14:paraId="04516EAB" w14:textId="77777777" w:rsidR="00500307" w:rsidRDefault="00500307" w:rsidP="00500307">
      <w:pPr>
        <w:spacing w:after="0"/>
        <w:jc w:val="right"/>
        <w:rPr>
          <w:rFonts w:ascii="Times New Roman" w:hAnsi="Times New Roman" w:cs="Times New Roman"/>
        </w:rPr>
      </w:pPr>
    </w:p>
    <w:p w14:paraId="430F37EA" w14:textId="77777777" w:rsidR="00500307" w:rsidRDefault="00500307" w:rsidP="00500307">
      <w:pPr>
        <w:spacing w:after="0"/>
        <w:jc w:val="right"/>
        <w:rPr>
          <w:rFonts w:ascii="Times New Roman" w:hAnsi="Times New Roman" w:cs="Times New Roman"/>
        </w:rPr>
      </w:pPr>
    </w:p>
    <w:p w14:paraId="39E0E2C7" w14:textId="77777777" w:rsidR="00500307" w:rsidRDefault="00500307" w:rsidP="00500307">
      <w:pPr>
        <w:spacing w:after="0"/>
        <w:jc w:val="right"/>
        <w:rPr>
          <w:rFonts w:ascii="Times New Roman" w:hAnsi="Times New Roman" w:cs="Times New Roman"/>
        </w:rPr>
      </w:pPr>
    </w:p>
    <w:p w14:paraId="0368ACCF" w14:textId="77777777" w:rsidR="00500307" w:rsidRDefault="00500307" w:rsidP="00500307">
      <w:pPr>
        <w:spacing w:after="0"/>
        <w:jc w:val="right"/>
        <w:rPr>
          <w:rFonts w:ascii="Times New Roman" w:hAnsi="Times New Roman" w:cs="Times New Roman"/>
        </w:rPr>
      </w:pPr>
    </w:p>
    <w:p w14:paraId="61BA43BC" w14:textId="77777777" w:rsidR="00053B6D" w:rsidRDefault="00053B6D" w:rsidP="0052789B">
      <w:pPr>
        <w:spacing w:after="0"/>
        <w:jc w:val="center"/>
        <w:rPr>
          <w:rFonts w:ascii="Times New Roman" w:hAnsi="Times New Roman" w:cs="Times New Roman"/>
        </w:rPr>
      </w:pPr>
    </w:p>
    <w:p w14:paraId="41C56886" w14:textId="77777777" w:rsidR="00053B6D" w:rsidRDefault="00053B6D" w:rsidP="00C6692E">
      <w:pPr>
        <w:spacing w:after="0"/>
        <w:jc w:val="center"/>
        <w:rPr>
          <w:rFonts w:ascii="Times New Roman" w:hAnsi="Times New Roman" w:cs="Times New Roman"/>
        </w:rPr>
      </w:pPr>
    </w:p>
    <w:p w14:paraId="4D47C5BB" w14:textId="77777777" w:rsidR="0060365F" w:rsidRDefault="0060365F" w:rsidP="00053B6D">
      <w:pPr>
        <w:spacing w:after="0"/>
        <w:jc w:val="right"/>
        <w:rPr>
          <w:rFonts w:ascii="Times New Roman" w:hAnsi="Times New Roman" w:cs="Times New Roman"/>
        </w:rPr>
      </w:pPr>
    </w:p>
    <w:p w14:paraId="557963BC" w14:textId="77777777" w:rsidR="0060365F" w:rsidRDefault="0060365F" w:rsidP="00053B6D">
      <w:pPr>
        <w:spacing w:after="0"/>
        <w:jc w:val="right"/>
        <w:rPr>
          <w:rFonts w:ascii="Times New Roman" w:hAnsi="Times New Roman" w:cs="Times New Roman"/>
        </w:rPr>
      </w:pPr>
    </w:p>
    <w:p w14:paraId="2CF4041B" w14:textId="77777777" w:rsidR="0060365F" w:rsidRDefault="0060365F" w:rsidP="00053B6D">
      <w:pPr>
        <w:spacing w:after="0"/>
        <w:jc w:val="right"/>
        <w:rPr>
          <w:rFonts w:ascii="Times New Roman" w:hAnsi="Times New Roman" w:cs="Times New Roman"/>
        </w:rPr>
      </w:pPr>
    </w:p>
    <w:p w14:paraId="284E4D5C" w14:textId="77777777" w:rsidR="0060365F" w:rsidRDefault="0060365F" w:rsidP="00053B6D">
      <w:pPr>
        <w:spacing w:after="0"/>
        <w:jc w:val="right"/>
        <w:rPr>
          <w:rFonts w:ascii="Times New Roman" w:hAnsi="Times New Roman" w:cs="Times New Roman"/>
        </w:rPr>
      </w:pPr>
    </w:p>
    <w:p w14:paraId="5EFA9C2F" w14:textId="77777777" w:rsidR="00500307" w:rsidRDefault="00500307" w:rsidP="00053B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F46A824" w14:textId="77777777" w:rsidR="00053B6D" w:rsidRPr="00004291" w:rsidRDefault="009C72D6" w:rsidP="00053B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Четвертая</w:t>
      </w:r>
      <w:r w:rsidR="00C6692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85560">
        <w:rPr>
          <w:rFonts w:ascii="Times New Roman" w:hAnsi="Times New Roman" w:cs="Times New Roman"/>
          <w:b/>
          <w:sz w:val="40"/>
          <w:szCs w:val="40"/>
        </w:rPr>
        <w:t>межрегиональная</w:t>
      </w:r>
      <w:r w:rsidR="00053B6D" w:rsidRPr="00004291">
        <w:rPr>
          <w:rFonts w:ascii="Times New Roman" w:hAnsi="Times New Roman" w:cs="Times New Roman"/>
          <w:b/>
          <w:sz w:val="40"/>
          <w:szCs w:val="40"/>
        </w:rPr>
        <w:t xml:space="preserve"> олимпиада</w:t>
      </w:r>
    </w:p>
    <w:p w14:paraId="64AD4A96" w14:textId="77777777" w:rsidR="00053B6D" w:rsidRPr="00004291" w:rsidRDefault="00053B6D" w:rsidP="00053B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4291">
        <w:rPr>
          <w:rFonts w:ascii="Times New Roman" w:hAnsi="Times New Roman" w:cs="Times New Roman"/>
          <w:b/>
          <w:sz w:val="40"/>
          <w:szCs w:val="40"/>
        </w:rPr>
        <w:t xml:space="preserve">по музыкальной литературе </w:t>
      </w:r>
    </w:p>
    <w:p w14:paraId="671350B4" w14:textId="77777777" w:rsidR="00053B6D" w:rsidRPr="00004291" w:rsidRDefault="00053B6D" w:rsidP="00053B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4291">
        <w:rPr>
          <w:rFonts w:ascii="Times New Roman" w:hAnsi="Times New Roman" w:cs="Times New Roman"/>
          <w:b/>
          <w:sz w:val="40"/>
          <w:szCs w:val="40"/>
        </w:rPr>
        <w:t>«Пробы пера»,</w:t>
      </w:r>
    </w:p>
    <w:p w14:paraId="6B0BFF07" w14:textId="77777777" w:rsidR="00053B6D" w:rsidRPr="00004291" w:rsidRDefault="006C0B7D" w:rsidP="00053B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4291">
        <w:rPr>
          <w:rFonts w:ascii="Times New Roman" w:hAnsi="Times New Roman" w:cs="Times New Roman"/>
          <w:b/>
          <w:sz w:val="40"/>
          <w:szCs w:val="40"/>
        </w:rPr>
        <w:t>п</w:t>
      </w:r>
      <w:r w:rsidR="009C72D6">
        <w:rPr>
          <w:rFonts w:ascii="Times New Roman" w:hAnsi="Times New Roman" w:cs="Times New Roman"/>
          <w:b/>
          <w:sz w:val="40"/>
          <w:szCs w:val="40"/>
        </w:rPr>
        <w:t>освященная 270</w:t>
      </w:r>
      <w:r w:rsidR="005F5583">
        <w:rPr>
          <w:rFonts w:ascii="Times New Roman" w:hAnsi="Times New Roman" w:cs="Times New Roman"/>
          <w:b/>
          <w:sz w:val="40"/>
          <w:szCs w:val="40"/>
        </w:rPr>
        <w:t>-</w:t>
      </w:r>
      <w:r w:rsidR="00053B6D" w:rsidRPr="00004291">
        <w:rPr>
          <w:rFonts w:ascii="Times New Roman" w:hAnsi="Times New Roman" w:cs="Times New Roman"/>
          <w:b/>
          <w:sz w:val="40"/>
          <w:szCs w:val="40"/>
        </w:rPr>
        <w:t xml:space="preserve">летию </w:t>
      </w:r>
      <w:r w:rsidRPr="00004291">
        <w:rPr>
          <w:rFonts w:ascii="Times New Roman" w:hAnsi="Times New Roman" w:cs="Times New Roman"/>
          <w:b/>
          <w:sz w:val="40"/>
          <w:szCs w:val="40"/>
        </w:rPr>
        <w:t xml:space="preserve">со дня рождения </w:t>
      </w:r>
    </w:p>
    <w:p w14:paraId="46439020" w14:textId="77777777" w:rsidR="0016202D" w:rsidRDefault="009C72D6" w:rsidP="0016202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В.А. Моцарта</w:t>
      </w:r>
      <w:r w:rsidR="00C6692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C0B7D" w:rsidRPr="0000429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8FCFAB6" w14:textId="77777777" w:rsidR="0016202D" w:rsidRPr="0016202D" w:rsidRDefault="0016202D" w:rsidP="0016202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C2ADEDA" w14:textId="77777777" w:rsidR="00053B6D" w:rsidRDefault="009C72D6" w:rsidP="000958A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043E49A4" wp14:editId="649BD737">
            <wp:extent cx="5462905" cy="3112770"/>
            <wp:effectExtent l="19050" t="0" r="4445" b="0"/>
            <wp:docPr id="3" name="Рисунок 3" descr="C:\Users\СВЕТА\Desktop\работ а света 2025 -2026\Пробы пера 2026\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А\Desktop\работ а света 2025 -2026\Пробы пера 2026\3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905" cy="311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B416A7" w14:textId="77777777" w:rsidR="00053B6D" w:rsidRDefault="00053B6D" w:rsidP="000958A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0ED5ED1F" w14:textId="77777777" w:rsidR="00053B6D" w:rsidRDefault="00004291" w:rsidP="000958A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</w:t>
      </w:r>
      <w:r w:rsidR="009C72D6">
        <w:rPr>
          <w:rFonts w:ascii="Times New Roman" w:hAnsi="Times New Roman" w:cs="Times New Roman"/>
          <w:b/>
          <w:sz w:val="48"/>
          <w:szCs w:val="48"/>
        </w:rPr>
        <w:t>Моцарт: портрет Гения…</w:t>
      </w:r>
      <w:r>
        <w:rPr>
          <w:rFonts w:ascii="Times New Roman" w:hAnsi="Times New Roman" w:cs="Times New Roman"/>
          <w:b/>
          <w:sz w:val="48"/>
          <w:szCs w:val="48"/>
        </w:rPr>
        <w:t>»</w:t>
      </w:r>
    </w:p>
    <w:p w14:paraId="3FF679AE" w14:textId="77777777" w:rsidR="00004291" w:rsidRDefault="00004291" w:rsidP="00004291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14:paraId="6DA6E39F" w14:textId="77777777" w:rsidR="000958A5" w:rsidRDefault="000958A5" w:rsidP="000958A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Положение</w:t>
      </w:r>
    </w:p>
    <w:p w14:paraId="36773BAE" w14:textId="77777777" w:rsidR="000958A5" w:rsidRPr="003C31C5" w:rsidRDefault="000958A5" w:rsidP="000958A5">
      <w:pPr>
        <w:pStyle w:val="a3"/>
        <w:spacing w:before="7"/>
        <w:rPr>
          <w:b/>
        </w:rPr>
      </w:pPr>
    </w:p>
    <w:p w14:paraId="173951DD" w14:textId="77777777" w:rsidR="000958A5" w:rsidRDefault="009C72D6" w:rsidP="000958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Четвертой</w:t>
      </w:r>
      <w:r w:rsidR="00E85560">
        <w:rPr>
          <w:rFonts w:ascii="Times New Roman" w:hAnsi="Times New Roman" w:cs="Times New Roman"/>
          <w:b/>
          <w:sz w:val="28"/>
          <w:szCs w:val="28"/>
        </w:rPr>
        <w:t xml:space="preserve"> Межрегиональной</w:t>
      </w:r>
      <w:r w:rsidR="000958A5" w:rsidRPr="003C31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0958A5" w:rsidRPr="003C31C5">
        <w:rPr>
          <w:rFonts w:ascii="Times New Roman" w:hAnsi="Times New Roman" w:cs="Times New Roman"/>
          <w:b/>
          <w:sz w:val="28"/>
          <w:szCs w:val="28"/>
        </w:rPr>
        <w:t>Олимпиады</w:t>
      </w:r>
      <w:r w:rsidR="000958A5" w:rsidRPr="003C31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0958A5" w:rsidRPr="003C31C5">
        <w:rPr>
          <w:rFonts w:ascii="Times New Roman" w:hAnsi="Times New Roman" w:cs="Times New Roman"/>
          <w:b/>
          <w:sz w:val="28"/>
          <w:szCs w:val="28"/>
        </w:rPr>
        <w:t>по</w:t>
      </w:r>
      <w:r w:rsidR="000958A5" w:rsidRPr="003C31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0958A5" w:rsidRPr="003C31C5">
        <w:rPr>
          <w:rFonts w:ascii="Times New Roman" w:hAnsi="Times New Roman" w:cs="Times New Roman"/>
          <w:b/>
          <w:sz w:val="28"/>
          <w:szCs w:val="28"/>
        </w:rPr>
        <w:t>музыкальной</w:t>
      </w:r>
      <w:r w:rsidR="000958A5" w:rsidRPr="003C31C5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0958A5" w:rsidRPr="003C31C5">
        <w:rPr>
          <w:rFonts w:ascii="Times New Roman" w:hAnsi="Times New Roman" w:cs="Times New Roman"/>
          <w:b/>
          <w:sz w:val="28"/>
          <w:szCs w:val="28"/>
        </w:rPr>
        <w:t>литературе,</w:t>
      </w:r>
      <w:r w:rsidR="000958A5" w:rsidRPr="003C31C5">
        <w:rPr>
          <w:rFonts w:ascii="Times New Roman" w:hAnsi="Times New Roman" w:cs="Times New Roman"/>
          <w:b/>
          <w:spacing w:val="7"/>
          <w:sz w:val="28"/>
          <w:szCs w:val="28"/>
        </w:rPr>
        <w:t xml:space="preserve"> </w:t>
      </w:r>
      <w:r w:rsidR="000958A5" w:rsidRPr="003C31C5">
        <w:rPr>
          <w:rFonts w:ascii="Times New Roman" w:hAnsi="Times New Roman" w:cs="Times New Roman"/>
          <w:b/>
          <w:sz w:val="28"/>
          <w:szCs w:val="28"/>
        </w:rPr>
        <w:t>посвященной</w:t>
      </w:r>
      <w:r w:rsidR="000958A5" w:rsidRPr="003C31C5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270</w:t>
      </w:r>
      <w:r w:rsidR="000958A5" w:rsidRPr="003C31C5">
        <w:rPr>
          <w:rFonts w:ascii="Times New Roman" w:hAnsi="Times New Roman" w:cs="Times New Roman"/>
          <w:b/>
          <w:sz w:val="28"/>
          <w:szCs w:val="28"/>
        </w:rPr>
        <w:t>-летию</w:t>
      </w:r>
      <w:r w:rsidR="000958A5" w:rsidRPr="003C31C5"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  <w:r w:rsidR="000958A5" w:rsidRPr="003C31C5">
        <w:rPr>
          <w:rFonts w:ascii="Times New Roman" w:hAnsi="Times New Roman" w:cs="Times New Roman"/>
          <w:b/>
          <w:sz w:val="28"/>
          <w:szCs w:val="28"/>
        </w:rPr>
        <w:t>со</w:t>
      </w:r>
      <w:r w:rsidR="000958A5" w:rsidRPr="003C31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0958A5" w:rsidRPr="003C31C5">
        <w:rPr>
          <w:rFonts w:ascii="Times New Roman" w:hAnsi="Times New Roman" w:cs="Times New Roman"/>
          <w:b/>
          <w:sz w:val="28"/>
          <w:szCs w:val="28"/>
        </w:rPr>
        <w:t>дня</w:t>
      </w:r>
      <w:r w:rsidR="000958A5" w:rsidRPr="003C31C5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0958A5" w:rsidRPr="003C31C5">
        <w:rPr>
          <w:rFonts w:ascii="Times New Roman" w:hAnsi="Times New Roman" w:cs="Times New Roman"/>
          <w:b/>
          <w:sz w:val="28"/>
          <w:szCs w:val="28"/>
        </w:rPr>
        <w:t>рождения</w:t>
      </w:r>
    </w:p>
    <w:p w14:paraId="0D0641FC" w14:textId="77777777" w:rsidR="000958A5" w:rsidRPr="003C31C5" w:rsidRDefault="000958A5" w:rsidP="000958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1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9C72D6">
        <w:rPr>
          <w:rFonts w:ascii="Times New Roman" w:hAnsi="Times New Roman" w:cs="Times New Roman"/>
          <w:b/>
          <w:sz w:val="28"/>
          <w:szCs w:val="28"/>
        </w:rPr>
        <w:t>В.А.Моцарта</w:t>
      </w:r>
      <w:r w:rsidR="00724E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C72D6">
        <w:rPr>
          <w:rFonts w:ascii="Times New Roman" w:hAnsi="Times New Roman" w:cs="Times New Roman"/>
          <w:b/>
          <w:sz w:val="28"/>
          <w:szCs w:val="28"/>
        </w:rPr>
        <w:t>Моцарт: портрет Гения</w:t>
      </w:r>
      <w:r w:rsidRPr="003C31C5">
        <w:rPr>
          <w:rFonts w:ascii="Times New Roman" w:hAnsi="Times New Roman" w:cs="Times New Roman"/>
          <w:b/>
          <w:sz w:val="28"/>
          <w:szCs w:val="28"/>
        </w:rPr>
        <w:t>…»</w:t>
      </w:r>
    </w:p>
    <w:p w14:paraId="441E2AF3" w14:textId="77777777" w:rsidR="000958A5" w:rsidRPr="00311199" w:rsidRDefault="000958A5" w:rsidP="000958A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4629447" w14:textId="77777777" w:rsidR="000958A5" w:rsidRPr="00F4511B" w:rsidRDefault="000958A5" w:rsidP="000958A5">
      <w:pPr>
        <w:pStyle w:val="a5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11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64DF4620" w14:textId="77777777" w:rsidR="000958A5" w:rsidRDefault="000958A5" w:rsidP="000958A5">
      <w:pPr>
        <w:pStyle w:val="11"/>
        <w:ind w:left="0"/>
      </w:pPr>
    </w:p>
    <w:p w14:paraId="64922DC3" w14:textId="77777777" w:rsidR="009C72D6" w:rsidRPr="009C72D6" w:rsidRDefault="000958A5" w:rsidP="003551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Настоящее положение оп</w:t>
      </w:r>
      <w:r>
        <w:rPr>
          <w:rFonts w:ascii="Times New Roman" w:hAnsi="Times New Roman"/>
          <w:sz w:val="24"/>
          <w:szCs w:val="24"/>
        </w:rPr>
        <w:t>ределяет порядок проведения</w:t>
      </w:r>
      <w:r w:rsidR="009C72D6">
        <w:rPr>
          <w:rFonts w:ascii="Times New Roman" w:hAnsi="Times New Roman"/>
          <w:sz w:val="24"/>
          <w:szCs w:val="24"/>
        </w:rPr>
        <w:t xml:space="preserve">  </w:t>
      </w:r>
      <w:r w:rsidR="00C6692E">
        <w:rPr>
          <w:rFonts w:ascii="Times New Roman" w:hAnsi="Times New Roman"/>
          <w:sz w:val="24"/>
          <w:szCs w:val="24"/>
        </w:rPr>
        <w:t xml:space="preserve"> </w:t>
      </w:r>
      <w:r w:rsidR="009C72D6">
        <w:rPr>
          <w:rFonts w:ascii="Times New Roman" w:hAnsi="Times New Roman"/>
          <w:sz w:val="24"/>
          <w:szCs w:val="24"/>
        </w:rPr>
        <w:t xml:space="preserve"> </w:t>
      </w:r>
      <w:r w:rsidR="00E85560">
        <w:rPr>
          <w:rFonts w:ascii="Times New Roman" w:hAnsi="Times New Roman" w:cs="Times New Roman"/>
          <w:sz w:val="24"/>
          <w:szCs w:val="24"/>
        </w:rPr>
        <w:t>Четвертой Межрегиональной</w:t>
      </w:r>
      <w:r w:rsidR="009C72D6" w:rsidRPr="009C72D6">
        <w:rPr>
          <w:rFonts w:ascii="Times New Roman" w:hAnsi="Times New Roman" w:cs="Times New Roman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>Олимпиады</w:t>
      </w:r>
      <w:r w:rsidR="009C72D6"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>по</w:t>
      </w:r>
      <w:r w:rsidR="009C72D6"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>музыкальной</w:t>
      </w:r>
      <w:r w:rsidR="009C72D6" w:rsidRPr="009C72D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>литературе,</w:t>
      </w:r>
      <w:r w:rsidR="009C72D6" w:rsidRPr="009C72D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>посвященной</w:t>
      </w:r>
      <w:r w:rsidR="009C72D6" w:rsidRPr="009C72D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>270-летию</w:t>
      </w:r>
      <w:r w:rsidR="009C72D6" w:rsidRPr="009C72D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>со</w:t>
      </w:r>
      <w:r w:rsidR="009C72D6"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>дня</w:t>
      </w:r>
      <w:r w:rsidR="009C72D6" w:rsidRPr="009C72D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>рождения</w:t>
      </w:r>
    </w:p>
    <w:p w14:paraId="56F28082" w14:textId="77777777" w:rsidR="009C72D6" w:rsidRPr="009C72D6" w:rsidRDefault="009C72D6" w:rsidP="003551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В.А.Моцарта  «Моцарт: портрет Гения…»</w:t>
      </w:r>
    </w:p>
    <w:p w14:paraId="3038DFEE" w14:textId="77777777" w:rsidR="000958A5" w:rsidRPr="00F4511B" w:rsidRDefault="000958A5" w:rsidP="009C72D6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10F38C19" w14:textId="77777777" w:rsidR="000958A5" w:rsidRPr="00F4511B" w:rsidRDefault="000958A5" w:rsidP="000958A5">
      <w:pPr>
        <w:pStyle w:val="a7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Учредителем Олимпиады является комитет по культуре Администрации Белоярского района.</w:t>
      </w:r>
    </w:p>
    <w:p w14:paraId="6A525E5E" w14:textId="77777777" w:rsidR="000958A5" w:rsidRPr="00F4511B" w:rsidRDefault="000958A5" w:rsidP="000958A5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 xml:space="preserve">Организатором Олимпиады является Муниципальное автономное </w:t>
      </w:r>
      <w:proofErr w:type="gramStart"/>
      <w:r w:rsidRPr="00F4511B">
        <w:rPr>
          <w:rFonts w:ascii="Times New Roman" w:hAnsi="Times New Roman"/>
          <w:sz w:val="24"/>
          <w:szCs w:val="24"/>
        </w:rPr>
        <w:t>учреждение  дополнительного</w:t>
      </w:r>
      <w:proofErr w:type="gramEnd"/>
      <w:r w:rsidRPr="00F4511B">
        <w:rPr>
          <w:rFonts w:ascii="Times New Roman" w:hAnsi="Times New Roman"/>
          <w:sz w:val="24"/>
          <w:szCs w:val="24"/>
        </w:rPr>
        <w:t xml:space="preserve"> образования в области культуры Белоярского района «Детская  школа  искусств г.Белоярский», место проведения – 628162 Россия, Ханты-Мансийский автономный округ</w:t>
      </w:r>
      <w:r w:rsidR="009C0C41">
        <w:rPr>
          <w:rFonts w:ascii="Times New Roman" w:hAnsi="Times New Roman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– Югра, Тюменская обл., г.Белоярский, ул.Набережная,17.</w:t>
      </w:r>
    </w:p>
    <w:p w14:paraId="74FB1A55" w14:textId="77777777" w:rsidR="000958A5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602E1514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F4511B">
        <w:rPr>
          <w:rFonts w:ascii="Times New Roman" w:hAnsi="Times New Roman"/>
          <w:sz w:val="24"/>
          <w:szCs w:val="24"/>
        </w:rPr>
        <w:t>Состав Оргкомитета:</w:t>
      </w:r>
    </w:p>
    <w:p w14:paraId="62EB972D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 xml:space="preserve">    -   Минакова Е.В. </w:t>
      </w:r>
      <w:r w:rsidR="005F5583" w:rsidRPr="005F5583">
        <w:rPr>
          <w:rFonts w:ascii="Arial" w:hAnsi="Arial" w:cs="Arial"/>
          <w:color w:val="202124"/>
          <w:sz w:val="21"/>
          <w:szCs w:val="21"/>
          <w:shd w:val="clear" w:color="auto" w:fill="FFFFFF"/>
        </w:rPr>
        <w:t>—</w:t>
      </w:r>
      <w:r w:rsidRPr="005F5583">
        <w:rPr>
          <w:rFonts w:ascii="Times New Roman" w:hAnsi="Times New Roman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 xml:space="preserve">директор </w:t>
      </w:r>
      <w:proofErr w:type="gramStart"/>
      <w:r w:rsidRPr="00F4511B">
        <w:rPr>
          <w:rFonts w:ascii="Times New Roman" w:hAnsi="Times New Roman"/>
          <w:sz w:val="24"/>
          <w:szCs w:val="24"/>
        </w:rPr>
        <w:t>МАУДО  «</w:t>
      </w:r>
      <w:proofErr w:type="gramEnd"/>
      <w:r w:rsidRPr="00F4511B">
        <w:rPr>
          <w:rFonts w:ascii="Times New Roman" w:hAnsi="Times New Roman"/>
          <w:sz w:val="24"/>
          <w:szCs w:val="24"/>
        </w:rPr>
        <w:t>Детская  школа  искусств г.Белоярский»;</w:t>
      </w:r>
    </w:p>
    <w:p w14:paraId="03137D4E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 xml:space="preserve">    -   Варданян Р.Д. – заведующая учебной частью МАУДО «Детская  школа    </w:t>
      </w:r>
    </w:p>
    <w:p w14:paraId="1DBAD8A7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 xml:space="preserve">        искусств г.Белоярский</w:t>
      </w:r>
      <w:proofErr w:type="gramStart"/>
      <w:r w:rsidRPr="00F4511B">
        <w:rPr>
          <w:rFonts w:ascii="Times New Roman" w:hAnsi="Times New Roman"/>
          <w:sz w:val="24"/>
          <w:szCs w:val="24"/>
        </w:rPr>
        <w:t>»,  преподаватель</w:t>
      </w:r>
      <w:proofErr w:type="gramEnd"/>
      <w:r w:rsidRPr="00F4511B">
        <w:rPr>
          <w:rFonts w:ascii="Times New Roman" w:hAnsi="Times New Roman"/>
          <w:sz w:val="24"/>
          <w:szCs w:val="24"/>
        </w:rPr>
        <w:t xml:space="preserve"> теоретических дисциплин МАУДО «Детская     </w:t>
      </w:r>
    </w:p>
    <w:p w14:paraId="241644CE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F4511B">
        <w:rPr>
          <w:rFonts w:ascii="Times New Roman" w:hAnsi="Times New Roman"/>
          <w:sz w:val="24"/>
          <w:szCs w:val="24"/>
        </w:rPr>
        <w:t>школа  искусств</w:t>
      </w:r>
      <w:proofErr w:type="gramEnd"/>
      <w:r w:rsidRPr="00F4511B">
        <w:rPr>
          <w:rFonts w:ascii="Times New Roman" w:hAnsi="Times New Roman"/>
          <w:sz w:val="24"/>
          <w:szCs w:val="24"/>
        </w:rPr>
        <w:t xml:space="preserve"> г.Белоярский».</w:t>
      </w:r>
    </w:p>
    <w:p w14:paraId="055A5DEB" w14:textId="77777777" w:rsidR="000958A5" w:rsidRPr="00F4511B" w:rsidRDefault="000958A5" w:rsidP="0052789B">
      <w:pPr>
        <w:pStyle w:val="a7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 xml:space="preserve">    -   </w:t>
      </w:r>
      <w:proofErr w:type="spellStart"/>
      <w:r w:rsidRPr="00F4511B">
        <w:rPr>
          <w:rFonts w:ascii="Times New Roman" w:hAnsi="Times New Roman"/>
          <w:sz w:val="24"/>
          <w:szCs w:val="24"/>
        </w:rPr>
        <w:t>Стрижеус</w:t>
      </w:r>
      <w:proofErr w:type="spellEnd"/>
      <w:r w:rsidRPr="00F4511B">
        <w:rPr>
          <w:rFonts w:ascii="Times New Roman" w:hAnsi="Times New Roman"/>
          <w:sz w:val="24"/>
          <w:szCs w:val="24"/>
        </w:rPr>
        <w:t xml:space="preserve"> С.В. – препод</w:t>
      </w:r>
      <w:r w:rsidR="0052789B">
        <w:rPr>
          <w:rFonts w:ascii="Times New Roman" w:hAnsi="Times New Roman"/>
          <w:sz w:val="24"/>
          <w:szCs w:val="24"/>
        </w:rPr>
        <w:t xml:space="preserve">аватель теоретических дисциплин, методист </w:t>
      </w:r>
      <w:proofErr w:type="gramStart"/>
      <w:r w:rsidRPr="00F4511B">
        <w:rPr>
          <w:rFonts w:ascii="Times New Roman" w:hAnsi="Times New Roman"/>
          <w:sz w:val="24"/>
          <w:szCs w:val="24"/>
        </w:rPr>
        <w:t xml:space="preserve">МАУДО </w:t>
      </w:r>
      <w:r w:rsidR="0052789B">
        <w:rPr>
          <w:rFonts w:ascii="Times New Roman" w:hAnsi="Times New Roman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«</w:t>
      </w:r>
      <w:proofErr w:type="gramEnd"/>
      <w:r w:rsidRPr="00F4511B">
        <w:rPr>
          <w:rFonts w:ascii="Times New Roman" w:hAnsi="Times New Roman"/>
          <w:sz w:val="24"/>
          <w:szCs w:val="24"/>
        </w:rPr>
        <w:t>Детская     школа  искусств г.Белоярский».</w:t>
      </w:r>
    </w:p>
    <w:p w14:paraId="76D1B3FE" w14:textId="77777777" w:rsidR="000958A5" w:rsidRDefault="000958A5" w:rsidP="000958A5">
      <w:pPr>
        <w:pStyle w:val="a5"/>
        <w:ind w:left="540"/>
        <w:rPr>
          <w:rFonts w:ascii="Times New Roman" w:hAnsi="Times New Roman"/>
          <w:sz w:val="24"/>
          <w:szCs w:val="24"/>
        </w:rPr>
      </w:pPr>
    </w:p>
    <w:p w14:paraId="65F31D3E" w14:textId="77777777" w:rsidR="000958A5" w:rsidRPr="00F4511B" w:rsidRDefault="000958A5" w:rsidP="000958A5">
      <w:pPr>
        <w:pStyle w:val="11"/>
        <w:jc w:val="center"/>
        <w:rPr>
          <w:sz w:val="24"/>
          <w:szCs w:val="24"/>
        </w:rPr>
      </w:pPr>
      <w:r w:rsidRPr="00F4511B">
        <w:rPr>
          <w:sz w:val="24"/>
          <w:szCs w:val="24"/>
        </w:rPr>
        <w:t>2. Цели</w:t>
      </w:r>
      <w:r w:rsidRPr="00F4511B">
        <w:rPr>
          <w:spacing w:val="-6"/>
          <w:sz w:val="24"/>
          <w:szCs w:val="24"/>
        </w:rPr>
        <w:t xml:space="preserve"> и задачи </w:t>
      </w:r>
      <w:r w:rsidRPr="00F4511B">
        <w:rPr>
          <w:sz w:val="24"/>
          <w:szCs w:val="24"/>
        </w:rPr>
        <w:t>Олимпиады</w:t>
      </w:r>
    </w:p>
    <w:p w14:paraId="3AB5CB09" w14:textId="77777777" w:rsidR="000958A5" w:rsidRDefault="000958A5" w:rsidP="000958A5">
      <w:pPr>
        <w:pStyle w:val="11"/>
        <w:jc w:val="center"/>
      </w:pPr>
    </w:p>
    <w:p w14:paraId="6B3AE73E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 xml:space="preserve">- повышение интереса учащихся к предметам музыкально-теоретического цикла; </w:t>
      </w:r>
    </w:p>
    <w:p w14:paraId="4DC62098" w14:textId="77777777" w:rsidR="009C0C41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 xml:space="preserve">- стимулирование у учащихся интереса к исследовательской деятельности; </w:t>
      </w:r>
    </w:p>
    <w:p w14:paraId="44DD56C9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 актуализация знаний и умений, полученных в процессе обучения;</w:t>
      </w:r>
    </w:p>
    <w:p w14:paraId="7A57489D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 выявление одаренных детей, обладающих творческим и интеллектуальным потенциалом.</w:t>
      </w:r>
    </w:p>
    <w:p w14:paraId="0189A8F3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 укрепление и развитие творческих связей</w:t>
      </w:r>
      <w:r>
        <w:rPr>
          <w:rFonts w:ascii="Times New Roman" w:hAnsi="Times New Roman"/>
          <w:sz w:val="24"/>
          <w:szCs w:val="24"/>
        </w:rPr>
        <w:t xml:space="preserve"> преподавателей музыкально-</w:t>
      </w:r>
      <w:r w:rsidRPr="00F4511B">
        <w:rPr>
          <w:rFonts w:ascii="Times New Roman" w:hAnsi="Times New Roman"/>
          <w:sz w:val="24"/>
          <w:szCs w:val="24"/>
        </w:rPr>
        <w:t>теоретических дисциплин и обучающихся образовательных учреждений в сфере музыкального искусства Белоярского, Октябрьского, Березовского районов</w:t>
      </w:r>
      <w:r w:rsidR="00E85560">
        <w:rPr>
          <w:rFonts w:ascii="Times New Roman" w:hAnsi="Times New Roman"/>
          <w:sz w:val="24"/>
          <w:szCs w:val="24"/>
        </w:rPr>
        <w:t>, республики Башкортостана, ЯНАО</w:t>
      </w:r>
      <w:r w:rsidRPr="00F4511B">
        <w:rPr>
          <w:rFonts w:ascii="Times New Roman" w:hAnsi="Times New Roman"/>
          <w:sz w:val="24"/>
          <w:szCs w:val="24"/>
        </w:rPr>
        <w:t xml:space="preserve"> и города Витебска Республики Беларусь. </w:t>
      </w:r>
    </w:p>
    <w:p w14:paraId="192313C6" w14:textId="77777777" w:rsidR="000958A5" w:rsidRPr="00F4511B" w:rsidRDefault="000958A5" w:rsidP="000958A5">
      <w:pPr>
        <w:pStyle w:val="a5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11B">
        <w:rPr>
          <w:rFonts w:ascii="Times New Roman" w:hAnsi="Times New Roman" w:cs="Times New Roman"/>
          <w:b/>
          <w:sz w:val="24"/>
          <w:szCs w:val="24"/>
        </w:rPr>
        <w:t>3. Участие в Олимпиаде</w:t>
      </w:r>
    </w:p>
    <w:p w14:paraId="71BA4DD2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 xml:space="preserve">     Для участия в Олимпиаде приглашаются учащиеся детских музыкальных школ, детских школ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искусств г. Белоярский,</w:t>
      </w:r>
      <w:r w:rsidR="00E85560">
        <w:rPr>
          <w:rFonts w:ascii="Times New Roman" w:hAnsi="Times New Roman"/>
          <w:sz w:val="24"/>
          <w:szCs w:val="24"/>
        </w:rPr>
        <w:t xml:space="preserve"> г. Верхотурье, </w:t>
      </w:r>
      <w:r w:rsidRPr="00F4511B">
        <w:rPr>
          <w:rFonts w:ascii="Times New Roman" w:hAnsi="Times New Roman"/>
          <w:sz w:val="24"/>
          <w:szCs w:val="24"/>
        </w:rPr>
        <w:t>Октябрьского,</w:t>
      </w:r>
      <w:r w:rsidR="00E85560">
        <w:rPr>
          <w:rFonts w:ascii="Times New Roman" w:hAnsi="Times New Roman"/>
          <w:sz w:val="24"/>
          <w:szCs w:val="24"/>
        </w:rPr>
        <w:t xml:space="preserve"> Белоярского,</w:t>
      </w:r>
      <w:r w:rsidRPr="00F4511B">
        <w:rPr>
          <w:rFonts w:ascii="Times New Roman" w:hAnsi="Times New Roman"/>
          <w:sz w:val="24"/>
          <w:szCs w:val="24"/>
        </w:rPr>
        <w:t xml:space="preserve"> Березовского районов</w:t>
      </w:r>
      <w:r w:rsidR="00E85560">
        <w:rPr>
          <w:rFonts w:ascii="Times New Roman" w:hAnsi="Times New Roman"/>
          <w:sz w:val="24"/>
          <w:szCs w:val="24"/>
        </w:rPr>
        <w:t>, республики Башкортостан, ЯНАО</w:t>
      </w:r>
      <w:r w:rsidRPr="00F4511B">
        <w:rPr>
          <w:rFonts w:ascii="Times New Roman" w:hAnsi="Times New Roman"/>
          <w:sz w:val="24"/>
          <w:szCs w:val="24"/>
        </w:rPr>
        <w:t xml:space="preserve"> и г</w:t>
      </w:r>
      <w:r w:rsidR="006A5D2F">
        <w:rPr>
          <w:rFonts w:ascii="Times New Roman" w:hAnsi="Times New Roman"/>
          <w:sz w:val="24"/>
          <w:szCs w:val="24"/>
        </w:rPr>
        <w:t>.Витебска (Республика Беларусь).</w:t>
      </w:r>
    </w:p>
    <w:p w14:paraId="13487428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Олимпиада проводится дистанционно.</w:t>
      </w:r>
    </w:p>
    <w:p w14:paraId="5D9CCBF7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Pr="00F4511B">
        <w:rPr>
          <w:rFonts w:ascii="Times New Roman" w:hAnsi="Times New Roman"/>
          <w:sz w:val="24"/>
          <w:szCs w:val="24"/>
        </w:rPr>
        <w:t>Участие в Олимпиаде индивидуальное. Предварительный отбор участников не        производится. Олимпиада проходит в один тур.</w:t>
      </w:r>
    </w:p>
    <w:p w14:paraId="6349ADBA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4511B">
        <w:rPr>
          <w:rFonts w:ascii="Times New Roman" w:hAnsi="Times New Roman"/>
          <w:sz w:val="24"/>
          <w:szCs w:val="24"/>
        </w:rPr>
        <w:t>Обращаем Ваше внимание, что творческие задания не должны содержать копирования текстов из литературы и Интернет-источников.</w:t>
      </w:r>
    </w:p>
    <w:p w14:paraId="1C9AA119" w14:textId="77777777" w:rsidR="000958A5" w:rsidRPr="003C31C5" w:rsidRDefault="000958A5" w:rsidP="000958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22FE77" w14:textId="77777777" w:rsidR="000958A5" w:rsidRDefault="000958A5" w:rsidP="000958A5">
      <w:pPr>
        <w:pStyle w:val="a5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11B">
        <w:rPr>
          <w:rFonts w:ascii="Times New Roman" w:hAnsi="Times New Roman" w:cs="Times New Roman"/>
          <w:b/>
          <w:sz w:val="24"/>
          <w:szCs w:val="24"/>
        </w:rPr>
        <w:t>Условия  Олимпиады</w:t>
      </w:r>
    </w:p>
    <w:p w14:paraId="208918E3" w14:textId="77777777" w:rsidR="000958A5" w:rsidRPr="00A76B7A" w:rsidRDefault="000958A5" w:rsidP="000958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C8778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4511B">
        <w:rPr>
          <w:rFonts w:ascii="Times New Roman" w:hAnsi="Times New Roman"/>
          <w:sz w:val="24"/>
          <w:szCs w:val="24"/>
        </w:rPr>
        <w:t xml:space="preserve">К участию в олимпиаде принимаются  творческие сочинения учащихся в любых жанрах по выбору участника: </w:t>
      </w:r>
      <w:r w:rsidRPr="00F4511B">
        <w:rPr>
          <w:rFonts w:ascii="Times New Roman" w:hAnsi="Times New Roman"/>
          <w:sz w:val="24"/>
          <w:szCs w:val="24"/>
          <w:shd w:val="clear" w:color="auto" w:fill="FFFFFF"/>
        </w:rPr>
        <w:t xml:space="preserve">очерки, рассказы, эссе, различные виды сочинений, стихи и т.д. </w:t>
      </w:r>
    </w:p>
    <w:p w14:paraId="1835D99E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4511B">
        <w:rPr>
          <w:rFonts w:ascii="Times New Roman" w:hAnsi="Times New Roman"/>
          <w:sz w:val="24"/>
          <w:szCs w:val="24"/>
        </w:rPr>
        <w:t>Конкурсные работы предоставляются в печатном и электрон</w:t>
      </w:r>
      <w:r>
        <w:rPr>
          <w:rFonts w:ascii="Times New Roman" w:hAnsi="Times New Roman"/>
          <w:sz w:val="24"/>
          <w:szCs w:val="24"/>
        </w:rPr>
        <w:t>н</w:t>
      </w:r>
      <w:r w:rsidR="001227C6">
        <w:rPr>
          <w:rFonts w:ascii="Times New Roman" w:hAnsi="Times New Roman"/>
          <w:sz w:val="24"/>
          <w:szCs w:val="24"/>
        </w:rPr>
        <w:t>ом виде.</w:t>
      </w:r>
      <w:r w:rsidRPr="00F4511B">
        <w:rPr>
          <w:rFonts w:ascii="Times New Roman" w:hAnsi="Times New Roman"/>
          <w:sz w:val="24"/>
          <w:szCs w:val="24"/>
        </w:rPr>
        <w:t xml:space="preserve"> Текст не </w:t>
      </w:r>
      <w:r w:rsidR="0052789B">
        <w:rPr>
          <w:rFonts w:ascii="Times New Roman" w:hAnsi="Times New Roman"/>
          <w:sz w:val="24"/>
          <w:szCs w:val="24"/>
        </w:rPr>
        <w:t>должен превышать 4</w:t>
      </w:r>
      <w:r w:rsidRPr="00F4511B">
        <w:rPr>
          <w:rFonts w:ascii="Times New Roman" w:hAnsi="Times New Roman"/>
          <w:sz w:val="24"/>
          <w:szCs w:val="24"/>
        </w:rPr>
        <w:t xml:space="preserve"> печатных страниц.</w:t>
      </w:r>
    </w:p>
    <w:p w14:paraId="64EA3FC3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4511B">
        <w:rPr>
          <w:rFonts w:ascii="Times New Roman" w:hAnsi="Times New Roman"/>
          <w:sz w:val="24"/>
          <w:szCs w:val="24"/>
        </w:rPr>
        <w:t xml:space="preserve">Требования к оформлению: шрифт </w:t>
      </w:r>
      <w:proofErr w:type="spellStart"/>
      <w:r w:rsidRPr="00F4511B">
        <w:rPr>
          <w:rFonts w:ascii="Times New Roman" w:hAnsi="Times New Roman"/>
          <w:sz w:val="24"/>
          <w:szCs w:val="24"/>
        </w:rPr>
        <w:t>Times</w:t>
      </w:r>
      <w:proofErr w:type="spellEnd"/>
      <w:r w:rsidRPr="00F451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511B">
        <w:rPr>
          <w:rFonts w:ascii="Times New Roman" w:hAnsi="Times New Roman"/>
          <w:sz w:val="24"/>
          <w:szCs w:val="24"/>
        </w:rPr>
        <w:t>New</w:t>
      </w:r>
      <w:proofErr w:type="spellEnd"/>
      <w:r w:rsidRPr="00F451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511B">
        <w:rPr>
          <w:rFonts w:ascii="Times New Roman" w:hAnsi="Times New Roman"/>
          <w:sz w:val="24"/>
          <w:szCs w:val="24"/>
        </w:rPr>
        <w:t>Roman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F4511B">
        <w:rPr>
          <w:rFonts w:ascii="Times New Roman" w:hAnsi="Times New Roman"/>
          <w:sz w:val="24"/>
          <w:szCs w:val="24"/>
        </w:rPr>
        <w:t xml:space="preserve"> размер 14 кегль, интервал- 1,5, нумерация страниц – нижний колонтитул справа.</w:t>
      </w:r>
    </w:p>
    <w:p w14:paraId="099D12FB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4511B">
        <w:rPr>
          <w:rFonts w:ascii="Times New Roman" w:hAnsi="Times New Roman"/>
          <w:sz w:val="24"/>
          <w:szCs w:val="24"/>
        </w:rPr>
        <w:t>К предоставляемой конкурсной работе должна быть приложена анкета участника (см приложение 1).</w:t>
      </w:r>
    </w:p>
    <w:p w14:paraId="69EDD350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4511B">
        <w:rPr>
          <w:rFonts w:ascii="Times New Roman" w:hAnsi="Times New Roman"/>
          <w:sz w:val="24"/>
          <w:szCs w:val="24"/>
        </w:rPr>
        <w:t>Представленные на Олимпиаду работы оцениваются по следующим критериям:</w:t>
      </w:r>
    </w:p>
    <w:p w14:paraId="63D0A3BD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color w:val="1B1D1F"/>
          <w:sz w:val="24"/>
          <w:szCs w:val="24"/>
          <w:shd w:val="clear" w:color="auto" w:fill="FFFFFF"/>
        </w:rPr>
      </w:pPr>
      <w:r w:rsidRPr="00F4511B">
        <w:rPr>
          <w:rFonts w:ascii="Times New Roman" w:hAnsi="Times New Roman"/>
          <w:color w:val="1B1D1F"/>
          <w:sz w:val="24"/>
          <w:szCs w:val="24"/>
          <w:shd w:val="clear" w:color="auto" w:fill="FFFFFF"/>
        </w:rPr>
        <w:t>- оригинальность замысла;</w:t>
      </w:r>
    </w:p>
    <w:p w14:paraId="56267747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-глубина, выразительность и яркость раскрытия темы;</w:t>
      </w:r>
    </w:p>
    <w:p w14:paraId="1CBAD508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-культурно-эстетическое содержание;</w:t>
      </w:r>
    </w:p>
    <w:p w14:paraId="468B5F82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-художественно-эмоциональное воздействие;</w:t>
      </w:r>
    </w:p>
    <w:p w14:paraId="6BDBE2A1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 проявление творческой индивидуальности.</w:t>
      </w:r>
    </w:p>
    <w:p w14:paraId="6D92239C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1A6D11E2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color w:val="87898F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4511B">
        <w:rPr>
          <w:rFonts w:ascii="Times New Roman" w:hAnsi="Times New Roman"/>
          <w:sz w:val="24"/>
          <w:szCs w:val="24"/>
        </w:rPr>
        <w:t xml:space="preserve">Конкурсные работы вместе с заявкой отправляются на электронную почту  </w:t>
      </w:r>
      <w:hyperlink r:id="rId7" w:history="1">
        <w:r w:rsidRPr="00F4511B">
          <w:rPr>
            <w:rStyle w:val="a6"/>
            <w:rFonts w:ascii="Times New Roman" w:hAnsi="Times New Roman"/>
            <w:sz w:val="24"/>
            <w:szCs w:val="24"/>
            <w:shd w:val="clear" w:color="auto" w:fill="FFFFFF"/>
          </w:rPr>
          <w:t>olimp.bel.dshi@mail.ru</w:t>
        </w:r>
      </w:hyperlink>
      <w:r w:rsidRPr="00F4511B">
        <w:rPr>
          <w:rFonts w:ascii="Times New Roman" w:hAnsi="Times New Roman"/>
          <w:color w:val="87898F"/>
          <w:sz w:val="24"/>
          <w:szCs w:val="24"/>
          <w:shd w:val="clear" w:color="auto" w:fill="FFFFFF"/>
        </w:rPr>
        <w:t xml:space="preserve"> </w:t>
      </w:r>
    </w:p>
    <w:p w14:paraId="6553C877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4511B">
        <w:rPr>
          <w:rFonts w:ascii="Times New Roman" w:hAnsi="Times New Roman"/>
          <w:sz w:val="24"/>
          <w:szCs w:val="24"/>
        </w:rPr>
        <w:t>Работы, содержащие языковую безграмотность, политические, религиозные и национальные разногласия не рассматриваются.</w:t>
      </w:r>
    </w:p>
    <w:p w14:paraId="5A3E745D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4511B">
        <w:rPr>
          <w:rFonts w:ascii="Times New Roman" w:hAnsi="Times New Roman"/>
          <w:sz w:val="24"/>
          <w:szCs w:val="24"/>
        </w:rPr>
        <w:t>Язык Олимпиады - русский.</w:t>
      </w:r>
    </w:p>
    <w:p w14:paraId="29030CA5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08EF41" w14:textId="77777777" w:rsidR="000958A5" w:rsidRDefault="000958A5" w:rsidP="000958A5">
      <w:pPr>
        <w:pStyle w:val="a5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B7A">
        <w:rPr>
          <w:rFonts w:ascii="Times New Roman" w:hAnsi="Times New Roman" w:cs="Times New Roman"/>
          <w:b/>
          <w:sz w:val="24"/>
          <w:szCs w:val="24"/>
        </w:rPr>
        <w:t>Регламент Олимпиады</w:t>
      </w:r>
    </w:p>
    <w:p w14:paraId="72CF7E3B" w14:textId="77777777" w:rsidR="000958A5" w:rsidRPr="00A76B7A" w:rsidRDefault="000958A5" w:rsidP="000958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2A93BF" w14:textId="77777777" w:rsidR="000958A5" w:rsidRPr="00F4511B" w:rsidRDefault="000958A5" w:rsidP="000958A5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Прием заявок и ко</w:t>
      </w:r>
      <w:r>
        <w:rPr>
          <w:rFonts w:ascii="Times New Roman" w:hAnsi="Times New Roman"/>
          <w:sz w:val="24"/>
          <w:szCs w:val="24"/>
        </w:rPr>
        <w:t>нкурсных работ</w:t>
      </w:r>
      <w:r w:rsidR="0035517E">
        <w:rPr>
          <w:rFonts w:ascii="Times New Roman" w:hAnsi="Times New Roman"/>
          <w:sz w:val="24"/>
          <w:szCs w:val="24"/>
        </w:rPr>
        <w:t xml:space="preserve"> производится с 01.02.2026 по 30.03.2026</w:t>
      </w:r>
      <w:r w:rsidRPr="00F4511B">
        <w:rPr>
          <w:rFonts w:ascii="Times New Roman" w:hAnsi="Times New Roman"/>
          <w:sz w:val="24"/>
          <w:szCs w:val="24"/>
        </w:rPr>
        <w:t xml:space="preserve"> включительно. Материалы, подготовленные и высланные с нарушением оговоренных в настоящем Положении условий, не рассматриваются.</w:t>
      </w:r>
    </w:p>
    <w:p w14:paraId="0572D909" w14:textId="77777777" w:rsidR="000958A5" w:rsidRPr="00F4511B" w:rsidRDefault="000958A5" w:rsidP="000958A5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Обсуждение и оценка раб</w:t>
      </w:r>
      <w:r w:rsidR="0035517E">
        <w:rPr>
          <w:rFonts w:ascii="Times New Roman" w:hAnsi="Times New Roman"/>
          <w:sz w:val="24"/>
          <w:szCs w:val="24"/>
        </w:rPr>
        <w:t>от членами жюри с 31.03.2026</w:t>
      </w:r>
      <w:r w:rsidRPr="00F4511B">
        <w:rPr>
          <w:rFonts w:ascii="Times New Roman" w:hAnsi="Times New Roman"/>
          <w:sz w:val="24"/>
          <w:szCs w:val="24"/>
        </w:rPr>
        <w:t xml:space="preserve">  по </w:t>
      </w:r>
      <w:r w:rsidR="0035517E">
        <w:rPr>
          <w:rFonts w:ascii="Times New Roman" w:hAnsi="Times New Roman"/>
          <w:sz w:val="24"/>
          <w:szCs w:val="24"/>
        </w:rPr>
        <w:t>10</w:t>
      </w:r>
      <w:r w:rsidR="00291AE6">
        <w:rPr>
          <w:rFonts w:ascii="Times New Roman" w:hAnsi="Times New Roman"/>
          <w:sz w:val="24"/>
          <w:szCs w:val="24"/>
        </w:rPr>
        <w:t>.04</w:t>
      </w:r>
      <w:r w:rsidR="0035517E">
        <w:rPr>
          <w:rFonts w:ascii="Times New Roman" w:hAnsi="Times New Roman"/>
          <w:sz w:val="24"/>
          <w:szCs w:val="24"/>
        </w:rPr>
        <w:t>.2026</w:t>
      </w:r>
      <w:r w:rsidRPr="00F4511B">
        <w:rPr>
          <w:rFonts w:ascii="Times New Roman" w:hAnsi="Times New Roman"/>
          <w:sz w:val="24"/>
          <w:szCs w:val="24"/>
        </w:rPr>
        <w:t>.</w:t>
      </w:r>
    </w:p>
    <w:p w14:paraId="21FCEF29" w14:textId="77777777" w:rsidR="000958A5" w:rsidRPr="00F4511B" w:rsidRDefault="000958A5" w:rsidP="000958A5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Победители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Олимпиады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награждаются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Дипломами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Лауреата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I,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II,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III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степени,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Дипломанта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и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Участника.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Преподаватели,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подготовившие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Лауреатов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и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Дипломантов,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награждаются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Благодарственными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письмами.</w:t>
      </w:r>
    </w:p>
    <w:p w14:paraId="7F6FB6E8" w14:textId="77777777" w:rsidR="000958A5" w:rsidRPr="00F4511B" w:rsidRDefault="000958A5" w:rsidP="000958A5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 xml:space="preserve">Подведение итогов, размещение информации  на сайте школы искусств </w:t>
      </w:r>
      <w:hyperlink r:id="rId8" w:history="1">
        <w:r w:rsidRPr="00F4511B">
          <w:rPr>
            <w:rStyle w:val="a6"/>
            <w:rFonts w:ascii="Times New Roman" w:hAnsi="Times New Roman"/>
            <w:sz w:val="24"/>
            <w:szCs w:val="24"/>
          </w:rPr>
          <w:t>https://beldshi.hmansy.muzkult.ru/afisha/</w:t>
        </w:r>
      </w:hyperlink>
      <w:r w:rsidRPr="00F4511B">
        <w:rPr>
          <w:rFonts w:ascii="Times New Roman" w:hAnsi="Times New Roman"/>
          <w:sz w:val="24"/>
          <w:szCs w:val="24"/>
        </w:rPr>
        <w:t xml:space="preserve">,  а также в официальной группе социальной сети В контакте </w:t>
      </w:r>
      <w:hyperlink r:id="rId9" w:history="1">
        <w:r w:rsidRPr="00F4511B">
          <w:rPr>
            <w:rStyle w:val="a6"/>
            <w:rFonts w:ascii="Times New Roman" w:hAnsi="Times New Roman"/>
            <w:sz w:val="24"/>
            <w:szCs w:val="24"/>
          </w:rPr>
          <w:t>https://vk.com/public174156659</w:t>
        </w:r>
      </w:hyperlink>
      <w:r w:rsidRPr="00F4511B">
        <w:rPr>
          <w:rFonts w:ascii="Times New Roman" w:hAnsi="Times New Roman"/>
          <w:sz w:val="24"/>
          <w:szCs w:val="24"/>
        </w:rPr>
        <w:t xml:space="preserve"> ; награждение победителей и участников Олимпиады </w:t>
      </w:r>
      <w:r w:rsidR="0035517E">
        <w:rPr>
          <w:rFonts w:ascii="Times New Roman" w:hAnsi="Times New Roman"/>
          <w:sz w:val="24"/>
          <w:szCs w:val="24"/>
        </w:rPr>
        <w:t>– 14.04.2026</w:t>
      </w:r>
      <w:r w:rsidRPr="00F4511B">
        <w:rPr>
          <w:rFonts w:ascii="Times New Roman" w:hAnsi="Times New Roman"/>
          <w:sz w:val="24"/>
          <w:szCs w:val="24"/>
        </w:rPr>
        <w:t>.</w:t>
      </w:r>
    </w:p>
    <w:p w14:paraId="7BC8D944" w14:textId="77777777" w:rsidR="000958A5" w:rsidRPr="00F4511B" w:rsidRDefault="00F820C8" w:rsidP="000958A5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Публикация</w:t>
      </w:r>
      <w:r w:rsidR="00C6692E">
        <w:rPr>
          <w:rFonts w:ascii="Times New Roman" w:hAnsi="Times New Roman"/>
          <w:sz w:val="24"/>
          <w:szCs w:val="24"/>
        </w:rPr>
        <w:t xml:space="preserve"> </w:t>
      </w:r>
      <w:r w:rsidR="0035517E">
        <w:rPr>
          <w:rFonts w:ascii="Times New Roman" w:hAnsi="Times New Roman"/>
          <w:sz w:val="24"/>
          <w:szCs w:val="24"/>
        </w:rPr>
        <w:t>дипломов в электронном виде с 15.04.2026</w:t>
      </w:r>
      <w:r>
        <w:rPr>
          <w:rFonts w:ascii="Times New Roman" w:hAnsi="Times New Roman"/>
          <w:sz w:val="24"/>
          <w:szCs w:val="24"/>
        </w:rPr>
        <w:t xml:space="preserve"> в официальной группе социальной сети «В контакте» </w:t>
      </w:r>
      <w:hyperlink r:id="rId10" w:history="1">
        <w:r w:rsidRPr="00702742">
          <w:rPr>
            <w:rStyle w:val="a6"/>
            <w:rFonts w:ascii="Times New Roman" w:hAnsi="Times New Roman"/>
            <w:sz w:val="24"/>
            <w:szCs w:val="24"/>
          </w:rPr>
          <w:t>https://vk.com/public174156659</w:t>
        </w:r>
      </w:hyperlink>
      <w:r>
        <w:rPr>
          <w:rFonts w:ascii="Times New Roman" w:hAnsi="Times New Roman"/>
          <w:sz w:val="24"/>
          <w:szCs w:val="24"/>
        </w:rPr>
        <w:t xml:space="preserve"> , и на сайте школы искусств </w:t>
      </w:r>
      <w:hyperlink r:id="rId11" w:history="1">
        <w:r w:rsidRPr="00F4511B">
          <w:rPr>
            <w:rStyle w:val="a6"/>
            <w:rFonts w:ascii="Times New Roman" w:hAnsi="Times New Roman"/>
            <w:sz w:val="24"/>
            <w:szCs w:val="24"/>
          </w:rPr>
          <w:t>https://beldshi.hmansy.muzkult.ru/afisha/</w:t>
        </w:r>
      </w:hyperlink>
      <w:r>
        <w:t>.</w:t>
      </w:r>
    </w:p>
    <w:p w14:paraId="6343F0A0" w14:textId="77777777" w:rsidR="000958A5" w:rsidRPr="00F4511B" w:rsidRDefault="000958A5" w:rsidP="000958A5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Участие в конкурсе является бесплатным.</w:t>
      </w:r>
    </w:p>
    <w:p w14:paraId="40730BC2" w14:textId="77777777" w:rsidR="000958A5" w:rsidRPr="002D5F10" w:rsidRDefault="000958A5" w:rsidP="000958A5">
      <w:pPr>
        <w:pStyle w:val="a7"/>
        <w:numPr>
          <w:ilvl w:val="0"/>
          <w:numId w:val="2"/>
        </w:numPr>
        <w:jc w:val="both"/>
      </w:pPr>
      <w:r w:rsidRPr="00F4511B">
        <w:rPr>
          <w:rFonts w:ascii="Times New Roman" w:hAnsi="Times New Roman"/>
          <w:sz w:val="24"/>
          <w:szCs w:val="24"/>
        </w:rPr>
        <w:t>Оргкомитет оставляет за собой право использовать и распространять в своих целях (без дополнительного согласия, выплат гонорара участникам Олимпиады) печатную и иного рода продукцию, произведенную с использованием конкурсных материалов участников</w:t>
      </w:r>
      <w:r w:rsidRPr="002D5F10">
        <w:t xml:space="preserve">. </w:t>
      </w:r>
    </w:p>
    <w:p w14:paraId="1896DEF5" w14:textId="77777777" w:rsidR="000958A5" w:rsidRPr="005F5583" w:rsidRDefault="000958A5" w:rsidP="005F558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F4096F" w14:textId="77777777" w:rsidR="000958A5" w:rsidRPr="00A76B7A" w:rsidRDefault="000958A5" w:rsidP="000958A5">
      <w:pPr>
        <w:pStyle w:val="a5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B7A">
        <w:rPr>
          <w:rFonts w:ascii="Times New Roman" w:hAnsi="Times New Roman" w:cs="Times New Roman"/>
          <w:b/>
          <w:sz w:val="24"/>
          <w:szCs w:val="24"/>
        </w:rPr>
        <w:lastRenderedPageBreak/>
        <w:t>Жюри Олимпиады</w:t>
      </w:r>
    </w:p>
    <w:p w14:paraId="231ADC84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F4511B">
        <w:rPr>
          <w:rFonts w:ascii="Times New Roman" w:hAnsi="Times New Roman"/>
          <w:sz w:val="24"/>
          <w:szCs w:val="24"/>
        </w:rPr>
        <w:t>Оргкомитет Олимпиады формирует и утверждает состав экспертов, работающих на безвозмездной основе, из числа высококвалифицированных и опытных преподавателей детских школ искусств и детских музыкальных школ Ханты-Мансийского автономного округа – Югры.</w:t>
      </w:r>
    </w:p>
    <w:p w14:paraId="588A6AB9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F4511B">
        <w:rPr>
          <w:rFonts w:ascii="Times New Roman" w:hAnsi="Times New Roman"/>
          <w:sz w:val="24"/>
          <w:szCs w:val="24"/>
        </w:rPr>
        <w:t>Жюри оставляет за собой право:</w:t>
      </w:r>
    </w:p>
    <w:p w14:paraId="512D32F1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 присуждать не все призовые места;</w:t>
      </w:r>
    </w:p>
    <w:p w14:paraId="4E082B6E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 при равном количестве баллов присуждать несколько одинаковых  призовых мест;</w:t>
      </w:r>
    </w:p>
    <w:p w14:paraId="2A76F9AC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 присуждать специальные дипломы;</w:t>
      </w:r>
    </w:p>
    <w:p w14:paraId="315505BD" w14:textId="77777777" w:rsidR="000958A5" w:rsidRPr="00F4511B" w:rsidRDefault="000958A5" w:rsidP="000958A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4511B">
        <w:rPr>
          <w:rFonts w:ascii="Times New Roman" w:hAnsi="Times New Roman"/>
          <w:sz w:val="24"/>
          <w:szCs w:val="24"/>
        </w:rPr>
        <w:t>- награждать благодарственными письмами преподавателей, подготовивших лауреатов I,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II,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III</w:t>
      </w:r>
      <w:r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4511B">
        <w:rPr>
          <w:rFonts w:ascii="Times New Roman" w:hAnsi="Times New Roman"/>
          <w:sz w:val="24"/>
          <w:szCs w:val="24"/>
        </w:rPr>
        <w:t>степени.</w:t>
      </w:r>
    </w:p>
    <w:p w14:paraId="25C9FDBA" w14:textId="77777777" w:rsidR="000958A5" w:rsidRPr="002D5F10" w:rsidRDefault="000958A5" w:rsidP="000958A5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14:paraId="511788C8" w14:textId="77777777" w:rsidR="000958A5" w:rsidRPr="00A76B7A" w:rsidRDefault="000958A5" w:rsidP="000958A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75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 w:rsidRPr="00D375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6B7A">
        <w:rPr>
          <w:rFonts w:ascii="Times New Roman" w:hAnsi="Times New Roman" w:cs="Times New Roman"/>
          <w:b/>
          <w:bCs/>
          <w:sz w:val="24"/>
          <w:szCs w:val="24"/>
        </w:rPr>
        <w:t>Информационное обеспечение</w:t>
      </w:r>
    </w:p>
    <w:p w14:paraId="0EE7540D" w14:textId="77777777" w:rsidR="000958A5" w:rsidRPr="002D5F10" w:rsidRDefault="000958A5" w:rsidP="000958A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проведении Олимпиады </w:t>
      </w:r>
      <w:r w:rsidRPr="002D5F10">
        <w:rPr>
          <w:rFonts w:ascii="Times New Roman" w:hAnsi="Times New Roman" w:cs="Times New Roman"/>
          <w:sz w:val="24"/>
          <w:szCs w:val="24"/>
        </w:rPr>
        <w:t xml:space="preserve">публикуется на официальном сайте </w:t>
      </w:r>
    </w:p>
    <w:p w14:paraId="5B901FB5" w14:textId="77777777" w:rsidR="000958A5" w:rsidRPr="002D5F10" w:rsidRDefault="000958A5" w:rsidP="000958A5">
      <w:pPr>
        <w:pStyle w:val="a7"/>
        <w:rPr>
          <w:rFonts w:ascii="Times New Roman" w:hAnsi="Times New Roman"/>
          <w:sz w:val="24"/>
          <w:szCs w:val="24"/>
        </w:rPr>
      </w:pPr>
      <w:proofErr w:type="gramStart"/>
      <w:r w:rsidRPr="002D5F10">
        <w:rPr>
          <w:rFonts w:ascii="Times New Roman" w:hAnsi="Times New Roman"/>
          <w:sz w:val="24"/>
          <w:szCs w:val="24"/>
        </w:rPr>
        <w:t>МАУДО  «</w:t>
      </w:r>
      <w:proofErr w:type="gramEnd"/>
      <w:r w:rsidRPr="002D5F10">
        <w:rPr>
          <w:rFonts w:ascii="Times New Roman" w:hAnsi="Times New Roman"/>
          <w:sz w:val="24"/>
          <w:szCs w:val="24"/>
        </w:rPr>
        <w:t xml:space="preserve">Детская  школа  искусств г.Белоярский»  </w:t>
      </w:r>
      <w:hyperlink r:id="rId12" w:history="1">
        <w:r w:rsidRPr="002D5F10">
          <w:rPr>
            <w:rStyle w:val="a6"/>
            <w:rFonts w:ascii="Times New Roman" w:hAnsi="Times New Roman"/>
            <w:sz w:val="24"/>
            <w:szCs w:val="24"/>
          </w:rPr>
          <w:t>http://beldshi.hmansy.muzkult.ru</w:t>
        </w:r>
      </w:hyperlink>
      <w:r w:rsidRPr="002D5F10">
        <w:rPr>
          <w:rFonts w:ascii="Times New Roman" w:hAnsi="Times New Roman"/>
          <w:sz w:val="24"/>
          <w:szCs w:val="24"/>
        </w:rPr>
        <w:t>.</w:t>
      </w:r>
    </w:p>
    <w:p w14:paraId="431D4A4E" w14:textId="77777777" w:rsidR="000958A5" w:rsidRPr="002D5F10" w:rsidRDefault="000958A5" w:rsidP="000958A5">
      <w:pPr>
        <w:pStyle w:val="a7"/>
        <w:rPr>
          <w:rFonts w:ascii="Times New Roman" w:hAnsi="Times New Roman"/>
          <w:sz w:val="24"/>
          <w:szCs w:val="24"/>
        </w:rPr>
      </w:pPr>
      <w:r w:rsidRPr="002D5F10">
        <w:rPr>
          <w:rFonts w:ascii="Times New Roman" w:hAnsi="Times New Roman"/>
          <w:bCs/>
          <w:sz w:val="24"/>
          <w:szCs w:val="24"/>
        </w:rPr>
        <w:t xml:space="preserve">Информацию о проведении </w:t>
      </w:r>
      <w:r>
        <w:rPr>
          <w:rFonts w:ascii="Times New Roman" w:hAnsi="Times New Roman"/>
          <w:bCs/>
          <w:sz w:val="24"/>
          <w:szCs w:val="24"/>
        </w:rPr>
        <w:t>Олимпиады</w:t>
      </w:r>
      <w:r w:rsidRPr="002D5F10">
        <w:rPr>
          <w:rFonts w:ascii="Times New Roman" w:hAnsi="Times New Roman"/>
          <w:sz w:val="24"/>
          <w:szCs w:val="24"/>
        </w:rPr>
        <w:t xml:space="preserve"> можно получить в оргкомитете по адресу: 628162, Ханты-Мансийский автономный округ-Югра, Тюменская обл., г.Белоярский, ул.Набережная,</w:t>
      </w:r>
      <w:proofErr w:type="gramStart"/>
      <w:r w:rsidRPr="002D5F10">
        <w:rPr>
          <w:rFonts w:ascii="Times New Roman" w:hAnsi="Times New Roman"/>
          <w:sz w:val="24"/>
          <w:szCs w:val="24"/>
        </w:rPr>
        <w:t>17,  по</w:t>
      </w:r>
      <w:proofErr w:type="gramEnd"/>
      <w:r w:rsidRPr="002D5F10">
        <w:rPr>
          <w:rFonts w:ascii="Times New Roman" w:hAnsi="Times New Roman"/>
          <w:sz w:val="24"/>
          <w:szCs w:val="24"/>
        </w:rPr>
        <w:t xml:space="preserve"> телефонам:   +7 (34670) 2-16-47, </w:t>
      </w:r>
    </w:p>
    <w:p w14:paraId="55B86D39" w14:textId="77777777" w:rsidR="000958A5" w:rsidRPr="002D5F10" w:rsidRDefault="000958A5" w:rsidP="000958A5">
      <w:pPr>
        <w:pStyle w:val="a7"/>
        <w:rPr>
          <w:rFonts w:ascii="Times New Roman" w:hAnsi="Times New Roman"/>
          <w:sz w:val="24"/>
          <w:szCs w:val="24"/>
        </w:rPr>
      </w:pPr>
      <w:r w:rsidRPr="002D5F10">
        <w:rPr>
          <w:rFonts w:ascii="Times New Roman" w:hAnsi="Times New Roman"/>
          <w:sz w:val="24"/>
          <w:szCs w:val="24"/>
        </w:rPr>
        <w:t xml:space="preserve">+7 (34670) 2-16-53, </w:t>
      </w:r>
      <w:r w:rsidRPr="002D5F10">
        <w:rPr>
          <w:rFonts w:ascii="Times New Roman" w:hAnsi="Times New Roman"/>
          <w:sz w:val="24"/>
          <w:szCs w:val="24"/>
          <w:lang w:val="en-US"/>
        </w:rPr>
        <w:t>E</w:t>
      </w:r>
      <w:r w:rsidRPr="002D5F10">
        <w:rPr>
          <w:rFonts w:ascii="Times New Roman" w:hAnsi="Times New Roman"/>
          <w:sz w:val="24"/>
          <w:szCs w:val="24"/>
        </w:rPr>
        <w:t>-</w:t>
      </w:r>
      <w:r w:rsidRPr="002D5F10">
        <w:rPr>
          <w:rFonts w:ascii="Times New Roman" w:hAnsi="Times New Roman"/>
          <w:sz w:val="24"/>
          <w:szCs w:val="24"/>
          <w:lang w:val="en-US"/>
        </w:rPr>
        <w:t>mail</w:t>
      </w:r>
      <w:r w:rsidRPr="002D5F10">
        <w:rPr>
          <w:rFonts w:ascii="Times New Roman" w:hAnsi="Times New Roman"/>
          <w:sz w:val="24"/>
          <w:szCs w:val="24"/>
        </w:rPr>
        <w:t xml:space="preserve">:     </w:t>
      </w:r>
      <w:hyperlink r:id="rId13" w:history="1">
        <w:r w:rsidRPr="002D5F10">
          <w:rPr>
            <w:rStyle w:val="a6"/>
            <w:rFonts w:ascii="Times New Roman" w:hAnsi="Times New Roman"/>
            <w:sz w:val="24"/>
            <w:szCs w:val="24"/>
            <w:shd w:val="clear" w:color="auto" w:fill="FFFFFF"/>
          </w:rPr>
          <w:t>olimp.bel.dshi@mail.ru</w:t>
        </w:r>
      </w:hyperlink>
      <w:r w:rsidRPr="002D5F10">
        <w:rPr>
          <w:rStyle w:val="a6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D5F10">
        <w:rPr>
          <w:rFonts w:ascii="Times New Roman" w:hAnsi="Times New Roman"/>
          <w:sz w:val="24"/>
          <w:szCs w:val="24"/>
        </w:rPr>
        <w:t xml:space="preserve"> или у координаторов</w:t>
      </w:r>
      <w:r>
        <w:rPr>
          <w:rFonts w:ascii="Times New Roman" w:hAnsi="Times New Roman"/>
          <w:sz w:val="24"/>
          <w:szCs w:val="24"/>
        </w:rPr>
        <w:t xml:space="preserve"> Олимпиады</w:t>
      </w:r>
      <w:r w:rsidRPr="002D5F10">
        <w:rPr>
          <w:rFonts w:ascii="Times New Roman" w:hAnsi="Times New Roman"/>
          <w:sz w:val="24"/>
          <w:szCs w:val="24"/>
        </w:rPr>
        <w:t>:</w:t>
      </w:r>
    </w:p>
    <w:p w14:paraId="1F430A36" w14:textId="77777777" w:rsidR="000958A5" w:rsidRPr="002D5F10" w:rsidRDefault="000958A5" w:rsidP="000958A5">
      <w:pPr>
        <w:pStyle w:val="a7"/>
        <w:rPr>
          <w:rFonts w:ascii="Times New Roman" w:hAnsi="Times New Roman"/>
          <w:sz w:val="24"/>
          <w:szCs w:val="24"/>
        </w:rPr>
      </w:pPr>
    </w:p>
    <w:p w14:paraId="69EB7FAC" w14:textId="77777777" w:rsidR="000958A5" w:rsidRPr="002D5F10" w:rsidRDefault="000958A5" w:rsidP="000958A5">
      <w:pPr>
        <w:pStyle w:val="a7"/>
        <w:rPr>
          <w:rFonts w:ascii="Times New Roman" w:hAnsi="Times New Roman"/>
          <w:sz w:val="24"/>
          <w:szCs w:val="24"/>
        </w:rPr>
      </w:pPr>
      <w:r w:rsidRPr="002D5F10">
        <w:rPr>
          <w:rFonts w:ascii="Times New Roman" w:hAnsi="Times New Roman"/>
          <w:sz w:val="24"/>
          <w:szCs w:val="24"/>
        </w:rPr>
        <w:t xml:space="preserve">- Варданян Рузанна Дмитриевна, заведующая учебной частью </w:t>
      </w:r>
      <w:proofErr w:type="gramStart"/>
      <w:r w:rsidRPr="002D5F10">
        <w:rPr>
          <w:rFonts w:ascii="Times New Roman" w:hAnsi="Times New Roman"/>
          <w:sz w:val="24"/>
          <w:szCs w:val="24"/>
        </w:rPr>
        <w:t>МАУДО  «</w:t>
      </w:r>
      <w:proofErr w:type="gramEnd"/>
      <w:r w:rsidRPr="002D5F10">
        <w:rPr>
          <w:rFonts w:ascii="Times New Roman" w:hAnsi="Times New Roman"/>
          <w:sz w:val="24"/>
          <w:szCs w:val="24"/>
        </w:rPr>
        <w:t xml:space="preserve">Детская  школа  искусств г.Белоярский» , контактный телефон </w:t>
      </w:r>
      <w:r>
        <w:rPr>
          <w:rFonts w:ascii="Times New Roman" w:hAnsi="Times New Roman"/>
          <w:sz w:val="24"/>
          <w:szCs w:val="24"/>
        </w:rPr>
        <w:t xml:space="preserve">: </w:t>
      </w:r>
      <w:r w:rsidRPr="002D5F10">
        <w:rPr>
          <w:rFonts w:ascii="Times New Roman" w:hAnsi="Times New Roman"/>
          <w:sz w:val="24"/>
          <w:szCs w:val="24"/>
        </w:rPr>
        <w:t>+7 9527160320;</w:t>
      </w:r>
    </w:p>
    <w:p w14:paraId="0A8DE352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2D5F10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D5F10">
        <w:rPr>
          <w:rFonts w:ascii="Times New Roman" w:hAnsi="Times New Roman"/>
          <w:sz w:val="24"/>
          <w:szCs w:val="24"/>
        </w:rPr>
        <w:t>Стрижеус</w:t>
      </w:r>
      <w:proofErr w:type="spellEnd"/>
      <w:r w:rsidRPr="002D5F10">
        <w:rPr>
          <w:rFonts w:ascii="Times New Roman" w:hAnsi="Times New Roman"/>
          <w:sz w:val="24"/>
          <w:szCs w:val="24"/>
        </w:rPr>
        <w:t xml:space="preserve"> Светлана Владимировна, преподаватель теоретических дисциплин, контактный телефон</w:t>
      </w:r>
      <w:r>
        <w:rPr>
          <w:rFonts w:ascii="Times New Roman" w:hAnsi="Times New Roman"/>
          <w:sz w:val="24"/>
          <w:szCs w:val="24"/>
        </w:rPr>
        <w:t xml:space="preserve">: </w:t>
      </w:r>
      <w:r w:rsidRPr="002D5F10">
        <w:rPr>
          <w:rFonts w:ascii="Times New Roman" w:hAnsi="Times New Roman"/>
          <w:sz w:val="24"/>
          <w:szCs w:val="24"/>
        </w:rPr>
        <w:t xml:space="preserve"> </w:t>
      </w:r>
      <w:r w:rsidRPr="002D5F10">
        <w:rPr>
          <w:rFonts w:ascii="Times New Roman" w:hAnsi="Times New Roman"/>
          <w:bCs/>
          <w:sz w:val="24"/>
          <w:szCs w:val="24"/>
          <w:lang w:eastAsia="ru-RU"/>
        </w:rPr>
        <w:t>+7</w:t>
      </w:r>
      <w:r w:rsidRPr="002D5F10">
        <w:rPr>
          <w:rFonts w:ascii="Times New Roman" w:hAnsi="Times New Roman"/>
          <w:bCs/>
          <w:sz w:val="24"/>
          <w:szCs w:val="24"/>
          <w:lang w:val="en-US" w:eastAsia="ru-RU"/>
        </w:rPr>
        <w:t> </w:t>
      </w:r>
      <w:r w:rsidRPr="002D5F10">
        <w:rPr>
          <w:rFonts w:ascii="Times New Roman" w:hAnsi="Times New Roman"/>
          <w:bCs/>
          <w:sz w:val="24"/>
          <w:szCs w:val="24"/>
          <w:lang w:eastAsia="ru-RU"/>
        </w:rPr>
        <w:t>904</w:t>
      </w:r>
      <w:r w:rsidRPr="002D5F10">
        <w:rPr>
          <w:rFonts w:ascii="Times New Roman" w:hAnsi="Times New Roman"/>
          <w:bCs/>
          <w:sz w:val="24"/>
          <w:szCs w:val="24"/>
          <w:lang w:val="en-US" w:eastAsia="ru-RU"/>
        </w:rPr>
        <w:t> </w:t>
      </w:r>
      <w:r w:rsidRPr="002D5F10">
        <w:rPr>
          <w:rFonts w:ascii="Times New Roman" w:hAnsi="Times New Roman"/>
          <w:bCs/>
          <w:sz w:val="24"/>
          <w:szCs w:val="24"/>
          <w:lang w:eastAsia="ru-RU"/>
        </w:rPr>
        <w:t>885 21 45.</w:t>
      </w:r>
      <w:r w:rsidRPr="002D5F10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</w:p>
    <w:p w14:paraId="0056819B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11B6CF5C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2D3DAACE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31CE7364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582D851D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655895CE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1277EBBC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1D9B545B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6AFFDE5A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750224D8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6E4C5FF0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03096291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1A170934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00C8D009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32E19FF8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14C2B780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0D0676A4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4C023833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0C32CAB8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1397A9E5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3C5D80BF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6A20EEF5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0C7C2977" w14:textId="77777777" w:rsidR="000958A5" w:rsidRDefault="000958A5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124F6265" w14:textId="77777777" w:rsidR="00500307" w:rsidRDefault="00500307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0A7E7DF5" w14:textId="77777777" w:rsidR="00500307" w:rsidRDefault="00500307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31B2DB80" w14:textId="77777777" w:rsidR="00500307" w:rsidRDefault="00500307" w:rsidP="000958A5">
      <w:pPr>
        <w:pStyle w:val="a7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359B7985" w14:textId="77777777" w:rsidR="000958A5" w:rsidRPr="002D5F10" w:rsidRDefault="000958A5" w:rsidP="000958A5">
      <w:pPr>
        <w:pStyle w:val="a7"/>
        <w:rPr>
          <w:rFonts w:ascii="Times New Roman" w:hAnsi="Times New Roman"/>
          <w:sz w:val="24"/>
          <w:szCs w:val="24"/>
        </w:rPr>
      </w:pPr>
    </w:p>
    <w:p w14:paraId="2891A9C0" w14:textId="77777777" w:rsidR="000958A5" w:rsidRDefault="000958A5" w:rsidP="000958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Приложение 1</w:t>
      </w:r>
    </w:p>
    <w:p w14:paraId="7729FAB2" w14:textId="77777777" w:rsidR="000958A5" w:rsidRDefault="000958A5" w:rsidP="00095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Заяв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</w:t>
      </w:r>
    </w:p>
    <w:p w14:paraId="2083779A" w14:textId="77777777" w:rsidR="000958A5" w:rsidRPr="005A3BE0" w:rsidRDefault="000958A5" w:rsidP="00095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E900903" w14:textId="77777777" w:rsidR="0035517E" w:rsidRDefault="000958A5" w:rsidP="003551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5517E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участие в</w:t>
      </w:r>
      <w:r w:rsidR="0035517E">
        <w:rPr>
          <w:rFonts w:ascii="Times New Roman" w:hAnsi="Times New Roman"/>
          <w:sz w:val="24"/>
          <w:szCs w:val="24"/>
        </w:rPr>
        <w:t xml:space="preserve"> </w:t>
      </w:r>
      <w:r w:rsidR="00E85560">
        <w:rPr>
          <w:rFonts w:ascii="Times New Roman" w:hAnsi="Times New Roman" w:cs="Times New Roman"/>
          <w:sz w:val="24"/>
          <w:szCs w:val="24"/>
        </w:rPr>
        <w:t xml:space="preserve">Четвертой  </w:t>
      </w:r>
    </w:p>
    <w:p w14:paraId="26B6AF87" w14:textId="77777777" w:rsidR="0035517E" w:rsidRPr="00E85560" w:rsidRDefault="00E85560" w:rsidP="00E855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Межрегиональной </w:t>
      </w:r>
      <w:r w:rsidR="0035517E" w:rsidRPr="009C72D6">
        <w:rPr>
          <w:rFonts w:ascii="Times New Roman" w:hAnsi="Times New Roman" w:cs="Times New Roman"/>
          <w:sz w:val="24"/>
          <w:szCs w:val="24"/>
        </w:rPr>
        <w:t>Олимпиад</w:t>
      </w:r>
      <w:r w:rsidR="0035517E">
        <w:rPr>
          <w:rFonts w:ascii="Times New Roman" w:hAnsi="Times New Roman" w:cs="Times New Roman"/>
          <w:sz w:val="24"/>
          <w:szCs w:val="24"/>
        </w:rPr>
        <w:t>е</w:t>
      </w:r>
      <w:r w:rsidR="0035517E"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49789633" w14:textId="77777777" w:rsidR="0035517E" w:rsidRDefault="0035517E" w:rsidP="003551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C72D6">
        <w:rPr>
          <w:rFonts w:ascii="Times New Roman" w:hAnsi="Times New Roman" w:cs="Times New Roman"/>
          <w:sz w:val="24"/>
          <w:szCs w:val="24"/>
        </w:rPr>
        <w:t>по</w:t>
      </w:r>
      <w:r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музыкальной</w:t>
      </w:r>
      <w:r w:rsidRPr="009C72D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литературе,</w:t>
      </w:r>
    </w:p>
    <w:p w14:paraId="3226F94C" w14:textId="77777777" w:rsidR="0035517E" w:rsidRDefault="0035517E" w:rsidP="0035517E">
      <w:pPr>
        <w:spacing w:after="0"/>
        <w:jc w:val="right"/>
        <w:rPr>
          <w:rFonts w:ascii="Times New Roman" w:hAnsi="Times New Roman" w:cs="Times New Roman"/>
          <w:spacing w:val="3"/>
          <w:sz w:val="24"/>
          <w:szCs w:val="24"/>
        </w:rPr>
      </w:pPr>
      <w:r w:rsidRPr="009C72D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посвященной</w:t>
      </w:r>
      <w:r w:rsidRPr="009C72D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270-летию</w:t>
      </w:r>
      <w:r w:rsidRPr="009C72D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</w:p>
    <w:p w14:paraId="1C369920" w14:textId="77777777" w:rsidR="0035517E" w:rsidRDefault="0035517E" w:rsidP="003551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C72D6">
        <w:rPr>
          <w:rFonts w:ascii="Times New Roman" w:hAnsi="Times New Roman" w:cs="Times New Roman"/>
          <w:sz w:val="24"/>
          <w:szCs w:val="24"/>
        </w:rPr>
        <w:t>со</w:t>
      </w:r>
      <w:r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дня</w:t>
      </w:r>
      <w:r w:rsidRPr="009C72D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D2329" w14:textId="77777777" w:rsidR="0035517E" w:rsidRPr="009C72D6" w:rsidRDefault="0035517E" w:rsidP="003551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C72D6">
        <w:rPr>
          <w:rFonts w:ascii="Times New Roman" w:hAnsi="Times New Roman" w:cs="Times New Roman"/>
          <w:sz w:val="24"/>
          <w:szCs w:val="24"/>
        </w:rPr>
        <w:t>В.А.Моцарта  «Моцарт: портрет Гения…»</w:t>
      </w:r>
    </w:p>
    <w:p w14:paraId="285AC120" w14:textId="77777777" w:rsidR="000958A5" w:rsidRPr="0035517E" w:rsidRDefault="009C72D6" w:rsidP="0035517E">
      <w:pPr>
        <w:pStyle w:val="a5"/>
        <w:spacing w:after="0"/>
        <w:ind w:left="927"/>
        <w:jc w:val="right"/>
        <w:rPr>
          <w:rFonts w:ascii="Times New Roman" w:hAnsi="Times New Roman" w:cs="Times New Roman"/>
          <w:sz w:val="20"/>
          <w:szCs w:val="20"/>
        </w:rPr>
      </w:pPr>
      <w:r w:rsidRPr="0035517E">
        <w:rPr>
          <w:rFonts w:ascii="Times New Roman" w:hAnsi="Times New Roman"/>
          <w:sz w:val="20"/>
          <w:szCs w:val="20"/>
        </w:rPr>
        <w:t xml:space="preserve"> </w:t>
      </w:r>
      <w:r w:rsidR="0035517E">
        <w:rPr>
          <w:rFonts w:ascii="Times New Roman" w:hAnsi="Times New Roman"/>
          <w:sz w:val="20"/>
          <w:szCs w:val="20"/>
        </w:rPr>
        <w:t xml:space="preserve"> </w:t>
      </w:r>
    </w:p>
    <w:p w14:paraId="3CAFAB63" w14:textId="77777777" w:rsidR="000958A5" w:rsidRPr="0035517E" w:rsidRDefault="0035517E" w:rsidP="003551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01.02. 2026 -30.03.2026</w:t>
      </w:r>
      <w:r w:rsidR="00004291" w:rsidRPr="0035517E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14:paraId="3A4EC8BC" w14:textId="77777777" w:rsidR="000958A5" w:rsidRDefault="000958A5" w:rsidP="000958A5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7B77B0FB" w14:textId="77777777" w:rsidR="000958A5" w:rsidRPr="00A76B7A" w:rsidRDefault="000958A5" w:rsidP="000958A5">
      <w:pPr>
        <w:pStyle w:val="a7"/>
        <w:jc w:val="center"/>
        <w:rPr>
          <w:rFonts w:ascii="Times New Roman" w:hAnsi="Times New Roman"/>
          <w:i/>
          <w:sz w:val="28"/>
          <w:szCs w:val="28"/>
        </w:rPr>
      </w:pPr>
      <w:r w:rsidRPr="00A76B7A">
        <w:rPr>
          <w:rFonts w:ascii="Times New Roman" w:hAnsi="Times New Roman"/>
          <w:i/>
          <w:sz w:val="28"/>
          <w:szCs w:val="28"/>
        </w:rPr>
        <w:t>Муниципальное автономное учреждение дополнительного образования  в  области культуры Белоярского района</w:t>
      </w:r>
    </w:p>
    <w:p w14:paraId="39CD8179" w14:textId="77777777" w:rsidR="000958A5" w:rsidRPr="00A76B7A" w:rsidRDefault="000958A5" w:rsidP="000958A5">
      <w:pPr>
        <w:pStyle w:val="a7"/>
        <w:jc w:val="center"/>
        <w:rPr>
          <w:rFonts w:ascii="Times New Roman" w:hAnsi="Times New Roman"/>
          <w:i/>
          <w:sz w:val="28"/>
          <w:szCs w:val="28"/>
        </w:rPr>
      </w:pPr>
      <w:r w:rsidRPr="00A76B7A">
        <w:rPr>
          <w:rFonts w:ascii="Times New Roman" w:hAnsi="Times New Roman"/>
          <w:i/>
          <w:sz w:val="28"/>
          <w:szCs w:val="28"/>
        </w:rPr>
        <w:t>«Детская школа искусств г. Белоярский».</w:t>
      </w:r>
    </w:p>
    <w:p w14:paraId="1BECD534" w14:textId="77777777" w:rsidR="000958A5" w:rsidRPr="003C31C5" w:rsidRDefault="000958A5" w:rsidP="000958A5">
      <w:pPr>
        <w:jc w:val="center"/>
        <w:rPr>
          <w:rFonts w:ascii="Times New Roman" w:eastAsia="Times New Roman" w:hAnsi="Times New Roman" w:cs="Times New Roman"/>
          <w:i/>
          <w:sz w:val="28"/>
        </w:rPr>
      </w:pPr>
    </w:p>
    <w:p w14:paraId="67BBE1FD" w14:textId="77777777" w:rsidR="000958A5" w:rsidRPr="002B466B" w:rsidRDefault="000958A5" w:rsidP="000958A5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4"/>
        <w:gridCol w:w="7"/>
        <w:gridCol w:w="4739"/>
      </w:tblGrid>
      <w:tr w:rsidR="000958A5" w:rsidRPr="00897EC9" w14:paraId="1942FF89" w14:textId="77777777" w:rsidTr="005F5583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9864C" w14:textId="77777777" w:rsidR="000958A5" w:rsidRPr="00897EC9" w:rsidRDefault="000958A5" w:rsidP="005F5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Ф.И.О. участника,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   обучения, возраст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1CDDB" w14:textId="77777777" w:rsidR="000958A5" w:rsidRPr="00897EC9" w:rsidRDefault="000958A5" w:rsidP="005F5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58A5" w:rsidRPr="00897EC9" w14:paraId="3A547DD5" w14:textId="77777777" w:rsidTr="005F5583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1EE5B" w14:textId="77777777" w:rsidR="000958A5" w:rsidRPr="00897EC9" w:rsidRDefault="000958A5" w:rsidP="005F5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учебного заведения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(полное и краткое)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1ECC0" w14:textId="77777777" w:rsidR="000958A5" w:rsidRPr="00897EC9" w:rsidRDefault="000958A5" w:rsidP="005F5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58A5" w:rsidRPr="00897EC9" w14:paraId="56112A36" w14:textId="77777777" w:rsidTr="005F5583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6C266D" w14:textId="77777777" w:rsidR="000958A5" w:rsidRPr="00897EC9" w:rsidRDefault="000958A5" w:rsidP="005F5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и телефон учебного заведения: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0AF978" w14:textId="77777777" w:rsidR="000958A5" w:rsidRPr="00897EC9" w:rsidRDefault="000958A5" w:rsidP="005F5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58A5" w:rsidRPr="00897EC9" w14:paraId="09F8B0A8" w14:textId="77777777" w:rsidTr="005F5583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D4D9B" w14:textId="77777777" w:rsidR="000958A5" w:rsidRPr="002B466B" w:rsidRDefault="000958A5" w:rsidP="005F55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преподавателя: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E7140B" w14:textId="77777777" w:rsidR="000958A5" w:rsidRPr="00897EC9" w:rsidRDefault="000958A5" w:rsidP="005F5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58A5" w:rsidRPr="00897EC9" w14:paraId="061A0AE0" w14:textId="77777777" w:rsidTr="005F5583">
        <w:trPr>
          <w:tblCellSpacing w:w="0" w:type="dxa"/>
        </w:trPr>
        <w:tc>
          <w:tcPr>
            <w:tcW w:w="48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DDB86" w14:textId="77777777" w:rsidR="000958A5" w:rsidRPr="001824FC" w:rsidRDefault="000958A5" w:rsidP="005F5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Контактный телефон преподавателя и адрес электронной почты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(обязательно!).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FB69E3" w14:textId="77777777" w:rsidR="000958A5" w:rsidRPr="00897EC9" w:rsidRDefault="000958A5" w:rsidP="005F5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01FEBF2" w14:textId="77777777" w:rsidR="000958A5" w:rsidRDefault="000958A5" w:rsidP="000958A5">
      <w:pPr>
        <w:pStyle w:val="a5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3AB8212" w14:textId="77777777" w:rsidR="000958A5" w:rsidRDefault="000958A5" w:rsidP="000958A5">
      <w:pPr>
        <w:pStyle w:val="a5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5A9E09A" w14:textId="77777777" w:rsidR="000958A5" w:rsidRDefault="000958A5" w:rsidP="000958A5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602627">
        <w:rPr>
          <w:rFonts w:ascii="Times New Roman" w:hAnsi="Times New Roman" w:cs="Times New Roman"/>
          <w:sz w:val="28"/>
          <w:szCs w:val="28"/>
        </w:rPr>
        <w:t xml:space="preserve">«___» __________ 20__ г.  </w:t>
      </w:r>
    </w:p>
    <w:p w14:paraId="111A5BA6" w14:textId="77777777" w:rsidR="000958A5" w:rsidRPr="00602627" w:rsidRDefault="000958A5" w:rsidP="000958A5">
      <w:pPr>
        <w:pStyle w:val="a5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B3AB1C4" w14:textId="77777777" w:rsidR="000958A5" w:rsidRPr="00602627" w:rsidRDefault="000958A5" w:rsidP="000958A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02627">
        <w:rPr>
          <w:rFonts w:ascii="Times New Roman" w:hAnsi="Times New Roman" w:cs="Times New Roman"/>
          <w:sz w:val="28"/>
          <w:szCs w:val="28"/>
        </w:rPr>
        <w:t xml:space="preserve">С Положением о </w:t>
      </w:r>
      <w:proofErr w:type="gramStart"/>
      <w:r w:rsidRPr="00602627">
        <w:rPr>
          <w:rFonts w:ascii="Times New Roman" w:hAnsi="Times New Roman" w:cs="Times New Roman"/>
          <w:sz w:val="28"/>
          <w:szCs w:val="28"/>
        </w:rPr>
        <w:t>конкурсе  ознакомлен</w:t>
      </w:r>
      <w:proofErr w:type="gramEnd"/>
      <w:r w:rsidRPr="00602627">
        <w:rPr>
          <w:rFonts w:ascii="Times New Roman" w:hAnsi="Times New Roman" w:cs="Times New Roman"/>
          <w:sz w:val="28"/>
          <w:szCs w:val="28"/>
        </w:rPr>
        <w:t xml:space="preserve">(а):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02627">
        <w:rPr>
          <w:rFonts w:ascii="Times New Roman" w:hAnsi="Times New Roman" w:cs="Times New Roman"/>
          <w:sz w:val="28"/>
          <w:szCs w:val="28"/>
        </w:rPr>
        <w:t>_________________</w:t>
      </w:r>
    </w:p>
    <w:p w14:paraId="55C28A76" w14:textId="77777777" w:rsidR="000958A5" w:rsidRPr="00602627" w:rsidRDefault="000958A5" w:rsidP="000958A5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026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(подпись  преподавателя)</w:t>
      </w:r>
    </w:p>
    <w:p w14:paraId="2346BE0A" w14:textId="77777777" w:rsidR="000958A5" w:rsidRPr="00602627" w:rsidRDefault="000958A5" w:rsidP="000958A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02627">
        <w:rPr>
          <w:rFonts w:ascii="Times New Roman" w:hAnsi="Times New Roman" w:cs="Times New Roman"/>
          <w:sz w:val="28"/>
          <w:szCs w:val="28"/>
        </w:rPr>
        <w:t xml:space="preserve">М.П.__________________                                                </w:t>
      </w:r>
    </w:p>
    <w:p w14:paraId="6BF5520F" w14:textId="77777777" w:rsidR="000958A5" w:rsidRPr="00602627" w:rsidRDefault="000958A5" w:rsidP="000958A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02627">
        <w:rPr>
          <w:rFonts w:ascii="Times New Roman" w:hAnsi="Times New Roman" w:cs="Times New Roman"/>
          <w:sz w:val="28"/>
          <w:szCs w:val="28"/>
        </w:rPr>
        <w:t xml:space="preserve">        (подпись руководителя)</w:t>
      </w:r>
    </w:p>
    <w:p w14:paraId="3D59EDC7" w14:textId="77777777" w:rsidR="000958A5" w:rsidRDefault="000958A5" w:rsidP="000958A5">
      <w:pPr>
        <w:pStyle w:val="a5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03CD86" w14:textId="77777777" w:rsidR="000958A5" w:rsidRDefault="000958A5" w:rsidP="000958A5">
      <w:pPr>
        <w:pStyle w:val="a5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2F06C8A" w14:textId="77777777" w:rsidR="000958A5" w:rsidRDefault="000958A5" w:rsidP="000958A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C80C253" w14:textId="77777777" w:rsidR="000958A5" w:rsidRPr="00AA51A5" w:rsidRDefault="000958A5" w:rsidP="000958A5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2ABBBFA" w14:textId="77777777" w:rsidR="000958A5" w:rsidRPr="00F06D8F" w:rsidRDefault="000958A5" w:rsidP="000958A5">
      <w:pPr>
        <w:spacing w:after="0"/>
        <w:jc w:val="right"/>
        <w:rPr>
          <w:rFonts w:ascii="Times New Roman" w:hAnsi="Times New Roman" w:cs="Times New Roman"/>
          <w:b/>
        </w:rPr>
      </w:pPr>
      <w:r w:rsidRPr="00F06D8F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>риложение 2</w:t>
      </w:r>
    </w:p>
    <w:p w14:paraId="115726C9" w14:textId="77777777" w:rsidR="000958A5" w:rsidRPr="00F06D8F" w:rsidRDefault="000958A5" w:rsidP="0052789B">
      <w:pPr>
        <w:suppressAutoHyphens/>
        <w:spacing w:after="0" w:line="240" w:lineRule="auto"/>
        <w:jc w:val="right"/>
      </w:pPr>
      <w:r w:rsidRPr="00F06D8F">
        <w:rPr>
          <w:rFonts w:ascii="Times New Roman" w:hAnsi="Times New Roman"/>
        </w:rPr>
        <w:t>к Положению</w:t>
      </w:r>
    </w:p>
    <w:p w14:paraId="5777B301" w14:textId="77777777" w:rsidR="009C72D6" w:rsidRPr="009C72D6" w:rsidRDefault="000958A5" w:rsidP="009C72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06D8F">
        <w:rPr>
          <w:rFonts w:ascii="Times New Roman" w:hAnsi="Times New Roman"/>
        </w:rPr>
        <w:t xml:space="preserve">о проведении  </w:t>
      </w:r>
      <w:r w:rsidR="009C72D6">
        <w:rPr>
          <w:rFonts w:ascii="Times New Roman" w:hAnsi="Times New Roman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 xml:space="preserve">Четвертой </w:t>
      </w:r>
    </w:p>
    <w:p w14:paraId="261B10DF" w14:textId="77777777" w:rsidR="009C72D6" w:rsidRPr="009C72D6" w:rsidRDefault="00E85560" w:rsidP="009C72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Межрегиональной</w:t>
      </w:r>
      <w:r w:rsidR="009C72D6" w:rsidRPr="009C72D6">
        <w:rPr>
          <w:rFonts w:ascii="Times New Roman" w:hAnsi="Times New Roman" w:cs="Times New Roman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C72D6" w:rsidRPr="009C72D6">
        <w:rPr>
          <w:rFonts w:ascii="Times New Roman" w:hAnsi="Times New Roman" w:cs="Times New Roman"/>
          <w:sz w:val="24"/>
          <w:szCs w:val="24"/>
        </w:rPr>
        <w:t>лимпиады</w:t>
      </w:r>
    </w:p>
    <w:p w14:paraId="7762F6E0" w14:textId="77777777" w:rsidR="009C72D6" w:rsidRPr="009C72D6" w:rsidRDefault="009C72D6" w:rsidP="009C72D6">
      <w:pPr>
        <w:spacing w:after="0"/>
        <w:jc w:val="right"/>
        <w:rPr>
          <w:rFonts w:ascii="Times New Roman" w:hAnsi="Times New Roman" w:cs="Times New Roman"/>
          <w:spacing w:val="7"/>
          <w:sz w:val="24"/>
          <w:szCs w:val="24"/>
        </w:rPr>
      </w:pPr>
      <w:r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по</w:t>
      </w:r>
      <w:r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музыкальной</w:t>
      </w:r>
      <w:r w:rsidRPr="009C72D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литературе,</w:t>
      </w:r>
      <w:r w:rsidRPr="009C72D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</w:p>
    <w:p w14:paraId="2AA5F499" w14:textId="77777777" w:rsidR="009C72D6" w:rsidRPr="009C72D6" w:rsidRDefault="009C72D6" w:rsidP="009C72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C72D6">
        <w:rPr>
          <w:rFonts w:ascii="Times New Roman" w:hAnsi="Times New Roman" w:cs="Times New Roman"/>
          <w:sz w:val="24"/>
          <w:szCs w:val="24"/>
        </w:rPr>
        <w:t>посвященной</w:t>
      </w:r>
      <w:r w:rsidRPr="009C72D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270-летию</w:t>
      </w:r>
      <w:r w:rsidRPr="009C72D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со</w:t>
      </w:r>
      <w:r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дня</w:t>
      </w:r>
      <w:r w:rsidRPr="009C72D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рождения</w:t>
      </w:r>
    </w:p>
    <w:p w14:paraId="3BA569EC" w14:textId="77777777" w:rsidR="009C72D6" w:rsidRPr="009C72D6" w:rsidRDefault="009C72D6" w:rsidP="009C72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В.А.Моцарта  «Моцарт: портрет Гения…»</w:t>
      </w:r>
    </w:p>
    <w:p w14:paraId="53DD627E" w14:textId="77777777" w:rsidR="000958A5" w:rsidRPr="00F06D8F" w:rsidRDefault="000958A5" w:rsidP="009C72D6">
      <w:pPr>
        <w:pStyle w:val="a5"/>
        <w:spacing w:after="0"/>
        <w:ind w:left="927"/>
        <w:jc w:val="right"/>
        <w:rPr>
          <w:rFonts w:ascii="Times New Roman" w:hAnsi="Times New Roman" w:cs="Times New Roman"/>
        </w:rPr>
      </w:pPr>
    </w:p>
    <w:p w14:paraId="6F185ADB" w14:textId="77777777" w:rsidR="000958A5" w:rsidRDefault="000958A5" w:rsidP="000958A5">
      <w:pPr>
        <w:pStyle w:val="a5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46270A8" w14:textId="77777777" w:rsidR="000958A5" w:rsidRPr="00623EEE" w:rsidRDefault="000958A5" w:rsidP="000958A5">
      <w:pPr>
        <w:tabs>
          <w:tab w:val="num" w:pos="720"/>
        </w:tabs>
        <w:suppressAutoHyphens/>
        <w:spacing w:after="0" w:line="240" w:lineRule="auto"/>
        <w:ind w:left="720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3EEE">
        <w:rPr>
          <w:rFonts w:ascii="Times New Roman" w:hAnsi="Times New Roman" w:cs="Times New Roman"/>
          <w:b/>
          <w:sz w:val="32"/>
          <w:szCs w:val="32"/>
        </w:rPr>
        <w:t>Согласие</w:t>
      </w:r>
    </w:p>
    <w:p w14:paraId="1F88A27E" w14:textId="77777777" w:rsidR="000958A5" w:rsidRPr="000958A5" w:rsidRDefault="000958A5" w:rsidP="000958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EEE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58A5">
        <w:rPr>
          <w:rFonts w:ascii="Times New Roman" w:hAnsi="Times New Roman" w:cs="Times New Roman"/>
          <w:b/>
        </w:rPr>
        <w:t>несовершеннолетнего участника</w:t>
      </w:r>
    </w:p>
    <w:p w14:paraId="57CE7DDC" w14:textId="77777777" w:rsidR="009C72D6" w:rsidRPr="009C72D6" w:rsidRDefault="00E85560" w:rsidP="0035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Четвертой Межрегиональной</w:t>
      </w:r>
      <w:r w:rsidR="009C72D6" w:rsidRPr="009C72D6">
        <w:rPr>
          <w:rFonts w:ascii="Times New Roman" w:hAnsi="Times New Roman" w:cs="Times New Roman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>Олимпиады</w:t>
      </w:r>
      <w:r w:rsidR="009C72D6"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>по</w:t>
      </w:r>
      <w:r w:rsidR="009C72D6"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>музыкальной</w:t>
      </w:r>
      <w:r w:rsidR="009C72D6" w:rsidRPr="009C72D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>литературе,</w:t>
      </w:r>
      <w:r w:rsidR="009C72D6" w:rsidRPr="009C72D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>посвященной</w:t>
      </w:r>
      <w:r w:rsidR="009C72D6" w:rsidRPr="009C72D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>270-летию</w:t>
      </w:r>
      <w:r w:rsidR="009C72D6" w:rsidRPr="009C72D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>со</w:t>
      </w:r>
      <w:r w:rsidR="009C72D6"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>дня</w:t>
      </w:r>
      <w:r w:rsidR="009C72D6" w:rsidRPr="009C72D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>рождения</w:t>
      </w:r>
    </w:p>
    <w:p w14:paraId="27BF42B5" w14:textId="77777777" w:rsidR="009C72D6" w:rsidRPr="009C72D6" w:rsidRDefault="009C72D6" w:rsidP="0035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72D6">
        <w:rPr>
          <w:rFonts w:ascii="Times New Roman" w:hAnsi="Times New Roman" w:cs="Times New Roman"/>
          <w:sz w:val="24"/>
          <w:szCs w:val="24"/>
        </w:rPr>
        <w:t>В.А.Моцарта  «Моцарт: портрет Гения…»</w:t>
      </w:r>
    </w:p>
    <w:p w14:paraId="6F6ECECD" w14:textId="77777777" w:rsidR="000958A5" w:rsidRPr="00724E3C" w:rsidRDefault="009C72D6" w:rsidP="000958A5">
      <w:pPr>
        <w:pStyle w:val="a5"/>
        <w:spacing w:after="0"/>
        <w:ind w:left="9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9007F65" w14:textId="77777777" w:rsidR="000958A5" w:rsidRPr="00A156F5" w:rsidRDefault="000958A5" w:rsidP="000958A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323EEF9" w14:textId="77777777" w:rsidR="000958A5" w:rsidRPr="00A156F5" w:rsidRDefault="000958A5" w:rsidP="000958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156F5">
        <w:rPr>
          <w:rFonts w:ascii="Times New Roman" w:hAnsi="Times New Roman" w:cs="Times New Roman"/>
        </w:rPr>
        <w:t>Я, __________________________________________________________________,</w:t>
      </w:r>
    </w:p>
    <w:p w14:paraId="4493C9E2" w14:textId="77777777" w:rsidR="000958A5" w:rsidRDefault="000958A5" w:rsidP="000958A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vertAlign w:val="superscript"/>
        </w:rPr>
      </w:pPr>
      <w:r w:rsidRPr="00A156F5">
        <w:rPr>
          <w:rFonts w:ascii="Times New Roman" w:hAnsi="Times New Roman" w:cs="Times New Roman"/>
          <w:vertAlign w:val="superscript"/>
        </w:rPr>
        <w:t xml:space="preserve">                                                                (ФИО родителя/ законного представителя ребенка - участника </w:t>
      </w:r>
      <w:r>
        <w:rPr>
          <w:rFonts w:ascii="Times New Roman" w:hAnsi="Times New Roman" w:cs="Times New Roman"/>
          <w:vertAlign w:val="superscript"/>
        </w:rPr>
        <w:t>конкурса</w:t>
      </w:r>
      <w:r w:rsidRPr="00A156F5">
        <w:rPr>
          <w:rFonts w:ascii="Times New Roman" w:hAnsi="Times New Roman" w:cs="Times New Roman"/>
          <w:vertAlign w:val="superscript"/>
        </w:rPr>
        <w:t>)</w:t>
      </w:r>
    </w:p>
    <w:p w14:paraId="74B4ADA7" w14:textId="77777777" w:rsidR="000958A5" w:rsidRPr="00A156F5" w:rsidRDefault="000958A5" w:rsidP="000958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</w:t>
      </w:r>
    </w:p>
    <w:p w14:paraId="5276D59B" w14:textId="77777777" w:rsidR="000958A5" w:rsidRPr="00A156F5" w:rsidRDefault="000958A5" w:rsidP="000958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156F5">
        <w:rPr>
          <w:rFonts w:ascii="Times New Roman" w:hAnsi="Times New Roman" w:cs="Times New Roman"/>
          <w:vertAlign w:val="superscript"/>
        </w:rPr>
        <w:t xml:space="preserve"> </w:t>
      </w:r>
      <w:r w:rsidRPr="00A156F5">
        <w:rPr>
          <w:rFonts w:ascii="Times New Roman" w:hAnsi="Times New Roman" w:cs="Times New Roman"/>
        </w:rPr>
        <w:t xml:space="preserve">являясь законным представителем несовершеннолетнего _________________________ ________________________________________________________________________, </w:t>
      </w:r>
    </w:p>
    <w:p w14:paraId="33ED718D" w14:textId="77777777" w:rsidR="000958A5" w:rsidRPr="00A156F5" w:rsidRDefault="000958A5" w:rsidP="000958A5">
      <w:pPr>
        <w:spacing w:after="0" w:line="240" w:lineRule="auto"/>
        <w:jc w:val="center"/>
        <w:rPr>
          <w:rFonts w:ascii="Times New Roman" w:hAnsi="Times New Roman" w:cs="Times New Roman"/>
          <w:vertAlign w:val="subscript"/>
        </w:rPr>
      </w:pPr>
      <w:r w:rsidRPr="00A156F5">
        <w:rPr>
          <w:rFonts w:ascii="Times New Roman" w:hAnsi="Times New Roman" w:cs="Times New Roman"/>
          <w:vertAlign w:val="subscript"/>
        </w:rPr>
        <w:t xml:space="preserve">(ФИО несовершеннолетнего участника </w:t>
      </w:r>
      <w:r>
        <w:rPr>
          <w:rFonts w:ascii="Times New Roman" w:hAnsi="Times New Roman" w:cs="Times New Roman"/>
          <w:vertAlign w:val="subscript"/>
        </w:rPr>
        <w:t>конкурса</w:t>
      </w:r>
      <w:r w:rsidRPr="00A156F5">
        <w:rPr>
          <w:rFonts w:ascii="Times New Roman" w:hAnsi="Times New Roman" w:cs="Times New Roman"/>
          <w:vertAlign w:val="subscript"/>
        </w:rPr>
        <w:t>)</w:t>
      </w:r>
    </w:p>
    <w:p w14:paraId="372A0AAF" w14:textId="77777777" w:rsidR="000958A5" w:rsidRPr="00A156F5" w:rsidRDefault="000958A5" w:rsidP="000958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</w:t>
      </w:r>
    </w:p>
    <w:p w14:paraId="62E8BAF5" w14:textId="77777777" w:rsidR="009C72D6" w:rsidRPr="0035517E" w:rsidRDefault="000958A5" w:rsidP="0035517E">
      <w:pPr>
        <w:spacing w:after="0"/>
        <w:rPr>
          <w:rFonts w:ascii="Times New Roman" w:hAnsi="Times New Roman" w:cs="Times New Roman"/>
        </w:rPr>
      </w:pPr>
      <w:r w:rsidRPr="00A156F5">
        <w:rPr>
          <w:rFonts w:ascii="Times New Roman" w:hAnsi="Times New Roman" w:cs="Times New Roman"/>
        </w:rPr>
        <w:t xml:space="preserve">в соответствии с </w:t>
      </w:r>
      <w:hyperlink r:id="rId14" w:history="1">
        <w:r w:rsidRPr="00A156F5">
          <w:rPr>
            <w:rStyle w:val="a6"/>
            <w:rFonts w:ascii="Times New Roman" w:hAnsi="Times New Roman" w:cs="Times New Roman"/>
          </w:rPr>
          <w:t>частью 4 статьи 9</w:t>
        </w:r>
      </w:hyperlink>
      <w:r w:rsidRPr="00A156F5">
        <w:rPr>
          <w:rFonts w:ascii="Times New Roman" w:hAnsi="Times New Roman" w:cs="Times New Roman"/>
        </w:rPr>
        <w:t xml:space="preserve"> Федерального закона от 27.07.2006 № 152-ФЗ «О персональных данных», даю согласие </w:t>
      </w:r>
      <w:r>
        <w:rPr>
          <w:rFonts w:ascii="Times New Roman" w:hAnsi="Times New Roman" w:cs="Times New Roman"/>
        </w:rPr>
        <w:t>муниципальному автономному учреждению дополнительного образования в области культуры Белоярского района «Детская школа искусств г.Белоярский»</w:t>
      </w:r>
      <w:r w:rsidRPr="00A156F5">
        <w:rPr>
          <w:rFonts w:ascii="Times New Roman" w:hAnsi="Times New Roman" w:cs="Times New Roman"/>
        </w:rPr>
        <w:t xml:space="preserve"> (далее - Организатор), расположенному по адресу: 628</w:t>
      </w:r>
      <w:r>
        <w:rPr>
          <w:rFonts w:ascii="Times New Roman" w:hAnsi="Times New Roman" w:cs="Times New Roman"/>
        </w:rPr>
        <w:t>162</w:t>
      </w:r>
      <w:r w:rsidRPr="00A156F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Россия, ХМАО-Югра, </w:t>
      </w:r>
      <w:r w:rsidRPr="00A156F5"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  <w:t>Белоярский</w:t>
      </w:r>
      <w:r w:rsidRPr="00A156F5">
        <w:rPr>
          <w:rFonts w:ascii="Times New Roman" w:hAnsi="Times New Roman" w:cs="Times New Roman"/>
        </w:rPr>
        <w:t xml:space="preserve">, ул. </w:t>
      </w:r>
      <w:r>
        <w:rPr>
          <w:rFonts w:ascii="Times New Roman" w:hAnsi="Times New Roman" w:cs="Times New Roman"/>
        </w:rPr>
        <w:t>Набережная</w:t>
      </w:r>
      <w:r w:rsidRPr="00A156F5">
        <w:rPr>
          <w:rFonts w:ascii="Times New Roman" w:hAnsi="Times New Roman" w:cs="Times New Roman"/>
        </w:rPr>
        <w:t xml:space="preserve">, д. </w:t>
      </w:r>
      <w:r>
        <w:rPr>
          <w:rFonts w:ascii="Times New Roman" w:hAnsi="Times New Roman" w:cs="Times New Roman"/>
        </w:rPr>
        <w:t>17</w:t>
      </w:r>
      <w:r w:rsidRPr="00A156F5">
        <w:rPr>
          <w:rFonts w:ascii="Times New Roman" w:hAnsi="Times New Roman" w:cs="Times New Roman"/>
        </w:rPr>
        <w:t>, на обработку моих персональных данных и данных моего ребенка/подопечного, включая сбор, запись, систематизацию, накопление, хранение, уточнение (обновление, изменение), обезличивание, блокирование,</w:t>
      </w:r>
      <w:r>
        <w:rPr>
          <w:rFonts w:ascii="Times New Roman" w:hAnsi="Times New Roman" w:cs="Times New Roman"/>
        </w:rPr>
        <w:t xml:space="preserve"> удаление, уничтожение, </w:t>
      </w:r>
      <w:r w:rsidRPr="00A156F5">
        <w:rPr>
          <w:rFonts w:ascii="Times New Roman" w:hAnsi="Times New Roman" w:cs="Times New Roman"/>
        </w:rPr>
        <w:t>использование при организации</w:t>
      </w:r>
      <w:r w:rsidR="0035517E">
        <w:rPr>
          <w:rFonts w:ascii="Times New Roman" w:hAnsi="Times New Roman" w:cs="Times New Roman"/>
        </w:rPr>
        <w:t xml:space="preserve"> </w:t>
      </w:r>
      <w:r w:rsidR="009C72D6" w:rsidRPr="0035517E">
        <w:rPr>
          <w:rFonts w:ascii="Times New Roman" w:hAnsi="Times New Roman" w:cs="Times New Roman"/>
        </w:rPr>
        <w:t>Четвертой</w:t>
      </w:r>
      <w:r w:rsidR="00E85560">
        <w:rPr>
          <w:rFonts w:ascii="Times New Roman" w:hAnsi="Times New Roman" w:cs="Times New Roman"/>
        </w:rPr>
        <w:t xml:space="preserve"> Межрегиональной</w:t>
      </w:r>
      <w:r w:rsidR="009C72D6" w:rsidRPr="0035517E">
        <w:rPr>
          <w:rFonts w:ascii="Times New Roman" w:hAnsi="Times New Roman" w:cs="Times New Roman"/>
        </w:rPr>
        <w:t xml:space="preserve"> </w:t>
      </w:r>
      <w:r w:rsidR="009C72D6" w:rsidRPr="0035517E">
        <w:rPr>
          <w:rFonts w:ascii="Times New Roman" w:hAnsi="Times New Roman" w:cs="Times New Roman"/>
          <w:spacing w:val="1"/>
        </w:rPr>
        <w:t xml:space="preserve"> </w:t>
      </w:r>
      <w:r w:rsidR="009C72D6" w:rsidRPr="0035517E">
        <w:rPr>
          <w:rFonts w:ascii="Times New Roman" w:hAnsi="Times New Roman" w:cs="Times New Roman"/>
        </w:rPr>
        <w:t>Олимпиады</w:t>
      </w:r>
      <w:r w:rsidR="009C72D6" w:rsidRPr="0035517E">
        <w:rPr>
          <w:rFonts w:ascii="Times New Roman" w:hAnsi="Times New Roman" w:cs="Times New Roman"/>
          <w:spacing w:val="1"/>
        </w:rPr>
        <w:t xml:space="preserve"> </w:t>
      </w:r>
      <w:r w:rsidR="009C72D6" w:rsidRPr="0035517E">
        <w:rPr>
          <w:rFonts w:ascii="Times New Roman" w:hAnsi="Times New Roman" w:cs="Times New Roman"/>
        </w:rPr>
        <w:t>по</w:t>
      </w:r>
      <w:r w:rsidR="009C72D6" w:rsidRPr="0035517E">
        <w:rPr>
          <w:rFonts w:ascii="Times New Roman" w:hAnsi="Times New Roman" w:cs="Times New Roman"/>
          <w:spacing w:val="1"/>
        </w:rPr>
        <w:t xml:space="preserve"> </w:t>
      </w:r>
      <w:r w:rsidR="009C72D6" w:rsidRPr="0035517E">
        <w:rPr>
          <w:rFonts w:ascii="Times New Roman" w:hAnsi="Times New Roman" w:cs="Times New Roman"/>
        </w:rPr>
        <w:t>музыкальной</w:t>
      </w:r>
      <w:r w:rsidR="009C72D6" w:rsidRPr="0035517E">
        <w:rPr>
          <w:rFonts w:ascii="Times New Roman" w:hAnsi="Times New Roman" w:cs="Times New Roman"/>
          <w:spacing w:val="2"/>
        </w:rPr>
        <w:t xml:space="preserve"> </w:t>
      </w:r>
      <w:r w:rsidR="009C72D6" w:rsidRPr="0035517E">
        <w:rPr>
          <w:rFonts w:ascii="Times New Roman" w:hAnsi="Times New Roman" w:cs="Times New Roman"/>
        </w:rPr>
        <w:t>литературе,</w:t>
      </w:r>
      <w:r w:rsidR="009C72D6" w:rsidRPr="0035517E">
        <w:rPr>
          <w:rFonts w:ascii="Times New Roman" w:hAnsi="Times New Roman" w:cs="Times New Roman"/>
          <w:spacing w:val="7"/>
        </w:rPr>
        <w:t xml:space="preserve"> </w:t>
      </w:r>
      <w:r w:rsidR="009C72D6" w:rsidRPr="0035517E">
        <w:rPr>
          <w:rFonts w:ascii="Times New Roman" w:hAnsi="Times New Roman" w:cs="Times New Roman"/>
        </w:rPr>
        <w:t>посвященной</w:t>
      </w:r>
      <w:r w:rsidR="009C72D6" w:rsidRPr="0035517E">
        <w:rPr>
          <w:rFonts w:ascii="Times New Roman" w:hAnsi="Times New Roman" w:cs="Times New Roman"/>
          <w:spacing w:val="2"/>
        </w:rPr>
        <w:t xml:space="preserve"> </w:t>
      </w:r>
      <w:r w:rsidR="009C72D6" w:rsidRPr="0035517E">
        <w:rPr>
          <w:rFonts w:ascii="Times New Roman" w:hAnsi="Times New Roman" w:cs="Times New Roman"/>
        </w:rPr>
        <w:t>270-летию</w:t>
      </w:r>
      <w:r w:rsidR="009C72D6" w:rsidRPr="0035517E">
        <w:rPr>
          <w:rFonts w:ascii="Times New Roman" w:hAnsi="Times New Roman" w:cs="Times New Roman"/>
          <w:spacing w:val="3"/>
        </w:rPr>
        <w:t xml:space="preserve"> </w:t>
      </w:r>
      <w:r w:rsidR="009C72D6" w:rsidRPr="0035517E">
        <w:rPr>
          <w:rFonts w:ascii="Times New Roman" w:hAnsi="Times New Roman" w:cs="Times New Roman"/>
        </w:rPr>
        <w:t>со</w:t>
      </w:r>
      <w:r w:rsidR="009C72D6" w:rsidRPr="0035517E">
        <w:rPr>
          <w:rFonts w:ascii="Times New Roman" w:hAnsi="Times New Roman" w:cs="Times New Roman"/>
          <w:spacing w:val="1"/>
        </w:rPr>
        <w:t xml:space="preserve"> </w:t>
      </w:r>
      <w:r w:rsidR="009C72D6" w:rsidRPr="0035517E">
        <w:rPr>
          <w:rFonts w:ascii="Times New Roman" w:hAnsi="Times New Roman" w:cs="Times New Roman"/>
        </w:rPr>
        <w:t>дня</w:t>
      </w:r>
      <w:r w:rsidR="009C72D6" w:rsidRPr="0035517E">
        <w:rPr>
          <w:rFonts w:ascii="Times New Roman" w:hAnsi="Times New Roman" w:cs="Times New Roman"/>
          <w:spacing w:val="2"/>
        </w:rPr>
        <w:t xml:space="preserve"> </w:t>
      </w:r>
      <w:r w:rsidR="009C72D6" w:rsidRPr="0035517E">
        <w:rPr>
          <w:rFonts w:ascii="Times New Roman" w:hAnsi="Times New Roman" w:cs="Times New Roman"/>
        </w:rPr>
        <w:t>рождения</w:t>
      </w:r>
      <w:r w:rsidR="0035517E">
        <w:rPr>
          <w:rFonts w:ascii="Times New Roman" w:hAnsi="Times New Roman" w:cs="Times New Roman"/>
        </w:rPr>
        <w:t xml:space="preserve"> </w:t>
      </w:r>
      <w:r w:rsidR="009C72D6" w:rsidRPr="0035517E">
        <w:rPr>
          <w:rFonts w:ascii="Times New Roman" w:hAnsi="Times New Roman" w:cs="Times New Roman"/>
          <w:spacing w:val="1"/>
        </w:rPr>
        <w:t xml:space="preserve"> </w:t>
      </w:r>
      <w:r w:rsidR="009C72D6" w:rsidRPr="0035517E">
        <w:rPr>
          <w:rFonts w:ascii="Times New Roman" w:hAnsi="Times New Roman" w:cs="Times New Roman"/>
        </w:rPr>
        <w:t>В.А.Моцарта  «Моцарт: портрет Гения…»</w:t>
      </w:r>
      <w:r w:rsidR="0035517E">
        <w:rPr>
          <w:rFonts w:ascii="Times New Roman" w:hAnsi="Times New Roman" w:cs="Times New Roman"/>
        </w:rPr>
        <w:t>.</w:t>
      </w:r>
    </w:p>
    <w:p w14:paraId="15592B9D" w14:textId="77777777" w:rsidR="000958A5" w:rsidRPr="0035517E" w:rsidRDefault="000451BD" w:rsidP="000958A5">
      <w:pPr>
        <w:pStyle w:val="a5"/>
        <w:spacing w:after="0"/>
        <w:ind w:left="927"/>
        <w:rPr>
          <w:rFonts w:ascii="Times New Roman" w:hAnsi="Times New Roman" w:cs="Times New Roman"/>
        </w:rPr>
      </w:pPr>
      <w:r w:rsidRPr="0035517E">
        <w:rPr>
          <w:rFonts w:ascii="Times New Roman" w:hAnsi="Times New Roman" w:cs="Times New Roman"/>
        </w:rPr>
        <w:t xml:space="preserve"> </w:t>
      </w:r>
    </w:p>
    <w:p w14:paraId="18EADB03" w14:textId="77777777" w:rsidR="000958A5" w:rsidRPr="00A156F5" w:rsidRDefault="000958A5" w:rsidP="000958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E0C5AE" w14:textId="77777777" w:rsidR="000958A5" w:rsidRPr="00A156F5" w:rsidRDefault="000958A5" w:rsidP="000958A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156F5">
        <w:rPr>
          <w:rFonts w:ascii="Times New Roman" w:hAnsi="Times New Roman" w:cs="Times New Roman"/>
        </w:rPr>
        <w:t>Перечень персональных данных несовершеннолетнего, на обработку которых дается согласие:</w:t>
      </w:r>
    </w:p>
    <w:p w14:paraId="3E0C518B" w14:textId="77777777" w:rsidR="000958A5" w:rsidRPr="00A156F5" w:rsidRDefault="000958A5" w:rsidP="000958A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156F5">
        <w:rPr>
          <w:rFonts w:ascii="Times New Roman" w:hAnsi="Times New Roman" w:cs="Times New Roman"/>
        </w:rPr>
        <w:t xml:space="preserve">- фамилия, имя, отчество; </w:t>
      </w:r>
    </w:p>
    <w:p w14:paraId="79A11736" w14:textId="77777777" w:rsidR="000958A5" w:rsidRPr="00A156F5" w:rsidRDefault="000958A5" w:rsidP="000958A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A156F5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страна, </w:t>
      </w:r>
      <w:r w:rsidRPr="00A156F5">
        <w:rPr>
          <w:rFonts w:ascii="Times New Roman" w:hAnsi="Times New Roman" w:cs="Times New Roman"/>
        </w:rPr>
        <w:t>регион, муниципальное образование;</w:t>
      </w:r>
    </w:p>
    <w:p w14:paraId="34046B07" w14:textId="77777777" w:rsidR="000958A5" w:rsidRPr="00A156F5" w:rsidRDefault="000958A5" w:rsidP="000958A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A156F5">
        <w:rPr>
          <w:rFonts w:ascii="Times New Roman" w:hAnsi="Times New Roman" w:cs="Times New Roman"/>
        </w:rPr>
        <w:t>- учебное заведение;</w:t>
      </w:r>
    </w:p>
    <w:p w14:paraId="288AC17D" w14:textId="77777777" w:rsidR="000958A5" w:rsidRPr="00A156F5" w:rsidRDefault="000958A5" w:rsidP="000958A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возраст</w:t>
      </w:r>
    </w:p>
    <w:p w14:paraId="6E2D98FF" w14:textId="77777777" w:rsidR="000958A5" w:rsidRPr="00A156F5" w:rsidRDefault="000958A5" w:rsidP="000958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156F5">
        <w:rPr>
          <w:rFonts w:ascii="Times New Roman" w:hAnsi="Times New Roman" w:cs="Times New Roman"/>
        </w:rPr>
        <w:t>Цели выдачи настоящего согласия, его содержание, а также право на его отзыв в установленном порядке мне понятны.</w:t>
      </w:r>
    </w:p>
    <w:p w14:paraId="66535E81" w14:textId="77777777" w:rsidR="000958A5" w:rsidRPr="00A156F5" w:rsidRDefault="000958A5" w:rsidP="000958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156F5">
        <w:rPr>
          <w:rFonts w:ascii="Times New Roman" w:hAnsi="Times New Roman" w:cs="Times New Roman"/>
        </w:rPr>
        <w:t>Настоящее согласие действует со дня подписания настоящего согласия и до дня его отзыва путем письменного обращения к Организатору.</w:t>
      </w:r>
    </w:p>
    <w:p w14:paraId="275D5C0C" w14:textId="77777777" w:rsidR="000958A5" w:rsidRPr="00A156F5" w:rsidRDefault="000958A5" w:rsidP="000958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A10263" w14:textId="77777777" w:rsidR="000958A5" w:rsidRPr="00A156F5" w:rsidRDefault="000958A5" w:rsidP="000958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56F5">
        <w:rPr>
          <w:rFonts w:ascii="Times New Roman" w:hAnsi="Times New Roman" w:cs="Times New Roman"/>
        </w:rPr>
        <w:t xml:space="preserve">"___"______________ 202__ г.       </w:t>
      </w:r>
      <w:r w:rsidRPr="00A156F5">
        <w:rPr>
          <w:rFonts w:ascii="Times New Roman" w:hAnsi="Times New Roman" w:cs="Times New Roman"/>
        </w:rPr>
        <w:tab/>
        <w:t>_____________              _____________________</w:t>
      </w:r>
    </w:p>
    <w:p w14:paraId="12E57B7D" w14:textId="77777777" w:rsidR="000958A5" w:rsidRDefault="000958A5" w:rsidP="000958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56F5">
        <w:rPr>
          <w:rFonts w:ascii="Times New Roman" w:hAnsi="Times New Roman" w:cs="Times New Roman"/>
        </w:rPr>
        <w:t xml:space="preserve">                                                                     подпись                            расшифровка</w:t>
      </w:r>
    </w:p>
    <w:p w14:paraId="08BF36FE" w14:textId="77777777" w:rsidR="000958A5" w:rsidRPr="00A156F5" w:rsidRDefault="000958A5" w:rsidP="000958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AD53D0" w14:textId="77777777" w:rsidR="000958A5" w:rsidRDefault="000958A5" w:rsidP="000958A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156F5">
        <w:rPr>
          <w:rFonts w:ascii="Times New Roman" w:hAnsi="Times New Roman" w:cs="Times New Roman"/>
          <w:sz w:val="16"/>
          <w:szCs w:val="16"/>
        </w:rPr>
        <w:t>*</w:t>
      </w:r>
      <w:r w:rsidRPr="00A156F5">
        <w:rPr>
          <w:rFonts w:ascii="Times New Roman" w:hAnsi="Times New Roman" w:cs="Times New Roman"/>
        </w:rPr>
        <w:t xml:space="preserve"> </w:t>
      </w:r>
      <w:r w:rsidRPr="00A156F5">
        <w:rPr>
          <w:rFonts w:ascii="Times New Roman" w:hAnsi="Times New Roman" w:cs="Times New Roman"/>
          <w:sz w:val="16"/>
          <w:szCs w:val="16"/>
        </w:rPr>
        <w:t xml:space="preserve">Согласие на обработку персональных данных участников </w:t>
      </w:r>
      <w:r>
        <w:rPr>
          <w:rFonts w:ascii="Times New Roman" w:hAnsi="Times New Roman" w:cs="Times New Roman"/>
          <w:sz w:val="16"/>
          <w:szCs w:val="16"/>
        </w:rPr>
        <w:t xml:space="preserve">конкурса </w:t>
      </w:r>
      <w:r w:rsidRPr="00A156F5">
        <w:rPr>
          <w:rFonts w:ascii="Times New Roman" w:hAnsi="Times New Roman" w:cs="Times New Roman"/>
          <w:sz w:val="16"/>
          <w:szCs w:val="16"/>
        </w:rPr>
        <w:t xml:space="preserve"> младше 18 лет.  Заполняется от руки ро</w:t>
      </w:r>
      <w:r>
        <w:rPr>
          <w:rFonts w:ascii="Times New Roman" w:hAnsi="Times New Roman" w:cs="Times New Roman"/>
          <w:sz w:val="16"/>
          <w:szCs w:val="16"/>
        </w:rPr>
        <w:t xml:space="preserve">дителем/законным </w:t>
      </w:r>
    </w:p>
    <w:p w14:paraId="56752C7A" w14:textId="77777777" w:rsidR="000958A5" w:rsidRPr="00D30305" w:rsidRDefault="000958A5" w:rsidP="000958A5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представителем</w:t>
      </w:r>
    </w:p>
    <w:p w14:paraId="68381CF5" w14:textId="77777777" w:rsidR="000958A5" w:rsidRDefault="000958A5" w:rsidP="000958A5">
      <w:pPr>
        <w:spacing w:after="0"/>
        <w:jc w:val="right"/>
        <w:rPr>
          <w:rFonts w:ascii="Times New Roman" w:hAnsi="Times New Roman" w:cs="Times New Roman"/>
          <w:b/>
        </w:rPr>
      </w:pPr>
    </w:p>
    <w:p w14:paraId="4BBBDEA3" w14:textId="77777777" w:rsidR="000958A5" w:rsidRDefault="000958A5" w:rsidP="0035517E">
      <w:pPr>
        <w:spacing w:after="0"/>
        <w:rPr>
          <w:rFonts w:ascii="Times New Roman" w:hAnsi="Times New Roman" w:cs="Times New Roman"/>
          <w:b/>
        </w:rPr>
      </w:pPr>
    </w:p>
    <w:p w14:paraId="0158E1D2" w14:textId="77777777" w:rsidR="00500307" w:rsidRDefault="00500307" w:rsidP="000958A5">
      <w:pPr>
        <w:spacing w:after="0"/>
        <w:jc w:val="right"/>
        <w:rPr>
          <w:rFonts w:ascii="Times New Roman" w:hAnsi="Times New Roman" w:cs="Times New Roman"/>
          <w:b/>
        </w:rPr>
      </w:pPr>
    </w:p>
    <w:p w14:paraId="49DBD728" w14:textId="77777777" w:rsidR="000958A5" w:rsidRDefault="000958A5" w:rsidP="000958A5">
      <w:pPr>
        <w:spacing w:after="0"/>
        <w:jc w:val="right"/>
        <w:rPr>
          <w:rFonts w:ascii="Times New Roman" w:hAnsi="Times New Roman" w:cs="Times New Roman"/>
          <w:b/>
        </w:rPr>
      </w:pPr>
    </w:p>
    <w:p w14:paraId="11D9F745" w14:textId="77777777" w:rsidR="000958A5" w:rsidRPr="00F06D8F" w:rsidRDefault="000958A5" w:rsidP="000958A5">
      <w:pPr>
        <w:spacing w:after="0"/>
        <w:jc w:val="right"/>
        <w:rPr>
          <w:rFonts w:ascii="Times New Roman" w:hAnsi="Times New Roman" w:cs="Times New Roman"/>
          <w:b/>
        </w:rPr>
      </w:pPr>
      <w:r w:rsidRPr="00F06D8F">
        <w:rPr>
          <w:rFonts w:ascii="Times New Roman" w:hAnsi="Times New Roman" w:cs="Times New Roman"/>
          <w:b/>
        </w:rPr>
        <w:t>Приложение 3</w:t>
      </w:r>
    </w:p>
    <w:p w14:paraId="71EFD9EB" w14:textId="77777777" w:rsidR="000958A5" w:rsidRPr="00F06D8F" w:rsidRDefault="000958A5" w:rsidP="0035517E">
      <w:pPr>
        <w:suppressAutoHyphens/>
        <w:spacing w:after="0" w:line="240" w:lineRule="auto"/>
        <w:jc w:val="right"/>
      </w:pPr>
      <w:r w:rsidRPr="00F06D8F">
        <w:rPr>
          <w:rFonts w:ascii="Times New Roman" w:hAnsi="Times New Roman"/>
        </w:rPr>
        <w:t>к Положению</w:t>
      </w:r>
    </w:p>
    <w:p w14:paraId="198813FE" w14:textId="77777777" w:rsidR="00E85560" w:rsidRDefault="000958A5" w:rsidP="003551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</w:t>
      </w:r>
      <w:r w:rsidRPr="00F06D8F">
        <w:rPr>
          <w:rFonts w:ascii="Times New Roman" w:hAnsi="Times New Roman"/>
        </w:rPr>
        <w:t xml:space="preserve">о проведении  </w:t>
      </w:r>
      <w:r w:rsidR="009C72D6">
        <w:rPr>
          <w:rFonts w:ascii="Times New Roman" w:hAnsi="Times New Roman" w:cs="Times New Roman"/>
        </w:rPr>
        <w:t xml:space="preserve"> </w:t>
      </w:r>
      <w:r w:rsidR="00E85560">
        <w:rPr>
          <w:rFonts w:ascii="Times New Roman" w:hAnsi="Times New Roman" w:cs="Times New Roman"/>
          <w:sz w:val="24"/>
          <w:szCs w:val="24"/>
        </w:rPr>
        <w:t>Четвертой</w:t>
      </w:r>
    </w:p>
    <w:p w14:paraId="1473C86C" w14:textId="77777777" w:rsidR="0035517E" w:rsidRDefault="00E85560" w:rsidP="0035517E">
      <w:pPr>
        <w:spacing w:after="0"/>
        <w:jc w:val="right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Межрегиональной </w:t>
      </w:r>
      <w:r w:rsidR="0035517E">
        <w:rPr>
          <w:rFonts w:ascii="Times New Roman" w:hAnsi="Times New Roman" w:cs="Times New Roman"/>
          <w:sz w:val="24"/>
          <w:szCs w:val="24"/>
        </w:rPr>
        <w:t xml:space="preserve"> </w:t>
      </w:r>
      <w:r w:rsidR="009C72D6" w:rsidRPr="009C72D6">
        <w:rPr>
          <w:rFonts w:ascii="Times New Roman" w:hAnsi="Times New Roman" w:cs="Times New Roman"/>
          <w:sz w:val="24"/>
          <w:szCs w:val="24"/>
        </w:rPr>
        <w:t>Олимпиады</w:t>
      </w:r>
      <w:r w:rsidR="009C72D6"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38DCA636" w14:textId="77777777" w:rsidR="0035517E" w:rsidRDefault="009C72D6" w:rsidP="003551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C72D6">
        <w:rPr>
          <w:rFonts w:ascii="Times New Roman" w:hAnsi="Times New Roman" w:cs="Times New Roman"/>
          <w:sz w:val="24"/>
          <w:szCs w:val="24"/>
        </w:rPr>
        <w:t>по</w:t>
      </w:r>
      <w:r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музыкальной</w:t>
      </w:r>
      <w:r w:rsidRPr="009C72D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литературе,</w:t>
      </w:r>
    </w:p>
    <w:p w14:paraId="03E12A55" w14:textId="77777777" w:rsidR="009C72D6" w:rsidRPr="009C72D6" w:rsidRDefault="009C72D6" w:rsidP="003551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C72D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посвященной</w:t>
      </w:r>
      <w:r w:rsidRPr="009C72D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270-летию</w:t>
      </w:r>
      <w:r w:rsidRPr="009C72D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со</w:t>
      </w:r>
      <w:r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дня</w:t>
      </w:r>
      <w:r w:rsidRPr="009C72D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рождения</w:t>
      </w:r>
    </w:p>
    <w:p w14:paraId="7021A1A5" w14:textId="77777777" w:rsidR="009C72D6" w:rsidRPr="009C72D6" w:rsidRDefault="009C72D6" w:rsidP="003551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C72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72D6">
        <w:rPr>
          <w:rFonts w:ascii="Times New Roman" w:hAnsi="Times New Roman" w:cs="Times New Roman"/>
          <w:sz w:val="24"/>
          <w:szCs w:val="24"/>
        </w:rPr>
        <w:t>В.А.Моцарта  «Моцарт: портрет Гения…»</w:t>
      </w:r>
    </w:p>
    <w:p w14:paraId="55431B92" w14:textId="77777777" w:rsidR="000958A5" w:rsidRPr="00F06D8F" w:rsidRDefault="000958A5" w:rsidP="009C72D6">
      <w:pPr>
        <w:pStyle w:val="a5"/>
        <w:spacing w:after="0"/>
        <w:ind w:left="927"/>
        <w:jc w:val="right"/>
        <w:rPr>
          <w:rFonts w:ascii="Times New Roman" w:hAnsi="Times New Roman" w:cs="Times New Roman"/>
        </w:rPr>
      </w:pPr>
    </w:p>
    <w:p w14:paraId="0A8587C9" w14:textId="77777777" w:rsidR="000958A5" w:rsidRPr="00623EEE" w:rsidRDefault="000958A5" w:rsidP="0052789B">
      <w:pPr>
        <w:tabs>
          <w:tab w:val="num" w:pos="720"/>
        </w:tabs>
        <w:suppressAutoHyphens/>
        <w:spacing w:after="0" w:line="240" w:lineRule="auto"/>
        <w:ind w:left="720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3EEE">
        <w:rPr>
          <w:rFonts w:ascii="Times New Roman" w:hAnsi="Times New Roman" w:cs="Times New Roman"/>
          <w:b/>
          <w:sz w:val="32"/>
          <w:szCs w:val="32"/>
        </w:rPr>
        <w:t>Согласие</w:t>
      </w:r>
    </w:p>
    <w:p w14:paraId="3FB6D208" w14:textId="77777777" w:rsidR="000958A5" w:rsidRPr="00003E4F" w:rsidRDefault="000958A5" w:rsidP="005278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E4F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14:paraId="63A45698" w14:textId="77777777" w:rsidR="000958A5" w:rsidRPr="00003E4F" w:rsidRDefault="000958A5" w:rsidP="005278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E4F">
        <w:rPr>
          <w:rFonts w:ascii="Times New Roman" w:hAnsi="Times New Roman" w:cs="Times New Roman"/>
          <w:b/>
          <w:sz w:val="24"/>
          <w:szCs w:val="24"/>
        </w:rPr>
        <w:t>наставника или преподавателя</w:t>
      </w:r>
    </w:p>
    <w:p w14:paraId="329AEF51" w14:textId="77777777" w:rsidR="009C72D6" w:rsidRPr="0035517E" w:rsidRDefault="000958A5" w:rsidP="0035517E">
      <w:pPr>
        <w:spacing w:after="0"/>
        <w:rPr>
          <w:rFonts w:ascii="Times New Roman" w:hAnsi="Times New Roman" w:cs="Times New Roman"/>
        </w:rPr>
      </w:pPr>
      <w:r w:rsidRPr="00003E4F">
        <w:rPr>
          <w:rFonts w:ascii="Times New Roman" w:hAnsi="Times New Roman" w:cs="Times New Roman"/>
          <w:b/>
          <w:sz w:val="24"/>
          <w:szCs w:val="24"/>
        </w:rPr>
        <w:t xml:space="preserve">участника </w:t>
      </w:r>
      <w:r w:rsidR="005278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72D6">
        <w:rPr>
          <w:rFonts w:ascii="Times New Roman" w:hAnsi="Times New Roman" w:cs="Times New Roman"/>
          <w:b/>
        </w:rPr>
        <w:t xml:space="preserve"> </w:t>
      </w:r>
      <w:r w:rsidR="009C72D6" w:rsidRPr="0035517E">
        <w:rPr>
          <w:rFonts w:ascii="Times New Roman" w:hAnsi="Times New Roman" w:cs="Times New Roman"/>
        </w:rPr>
        <w:t>Четвертой</w:t>
      </w:r>
      <w:r w:rsidR="00E85560">
        <w:rPr>
          <w:rFonts w:ascii="Times New Roman" w:hAnsi="Times New Roman" w:cs="Times New Roman"/>
        </w:rPr>
        <w:t xml:space="preserve"> Межрегиональной </w:t>
      </w:r>
      <w:r w:rsidR="009C72D6" w:rsidRPr="0035517E">
        <w:rPr>
          <w:rFonts w:ascii="Times New Roman" w:hAnsi="Times New Roman" w:cs="Times New Roman"/>
        </w:rPr>
        <w:t>Олимпиады</w:t>
      </w:r>
      <w:r w:rsidR="009C72D6" w:rsidRPr="0035517E">
        <w:rPr>
          <w:rFonts w:ascii="Times New Roman" w:hAnsi="Times New Roman" w:cs="Times New Roman"/>
          <w:spacing w:val="1"/>
        </w:rPr>
        <w:t xml:space="preserve"> </w:t>
      </w:r>
      <w:r w:rsidR="009C72D6" w:rsidRPr="0035517E">
        <w:rPr>
          <w:rFonts w:ascii="Times New Roman" w:hAnsi="Times New Roman" w:cs="Times New Roman"/>
        </w:rPr>
        <w:t>по</w:t>
      </w:r>
      <w:r w:rsidR="009C72D6" w:rsidRPr="0035517E">
        <w:rPr>
          <w:rFonts w:ascii="Times New Roman" w:hAnsi="Times New Roman" w:cs="Times New Roman"/>
          <w:spacing w:val="1"/>
        </w:rPr>
        <w:t xml:space="preserve"> </w:t>
      </w:r>
      <w:r w:rsidR="009C72D6" w:rsidRPr="0035517E">
        <w:rPr>
          <w:rFonts w:ascii="Times New Roman" w:hAnsi="Times New Roman" w:cs="Times New Roman"/>
        </w:rPr>
        <w:t>музыкальной</w:t>
      </w:r>
      <w:r w:rsidR="009C72D6" w:rsidRPr="0035517E">
        <w:rPr>
          <w:rFonts w:ascii="Times New Roman" w:hAnsi="Times New Roman" w:cs="Times New Roman"/>
          <w:spacing w:val="2"/>
        </w:rPr>
        <w:t xml:space="preserve"> </w:t>
      </w:r>
      <w:r w:rsidR="009C72D6" w:rsidRPr="0035517E">
        <w:rPr>
          <w:rFonts w:ascii="Times New Roman" w:hAnsi="Times New Roman" w:cs="Times New Roman"/>
        </w:rPr>
        <w:t>литературе,</w:t>
      </w:r>
      <w:r w:rsidR="009C72D6" w:rsidRPr="0035517E">
        <w:rPr>
          <w:rFonts w:ascii="Times New Roman" w:hAnsi="Times New Roman" w:cs="Times New Roman"/>
          <w:spacing w:val="7"/>
        </w:rPr>
        <w:t xml:space="preserve"> </w:t>
      </w:r>
      <w:r w:rsidR="009C72D6" w:rsidRPr="0035517E">
        <w:rPr>
          <w:rFonts w:ascii="Times New Roman" w:hAnsi="Times New Roman" w:cs="Times New Roman"/>
        </w:rPr>
        <w:t>посвященной</w:t>
      </w:r>
      <w:r w:rsidR="009C72D6" w:rsidRPr="0035517E">
        <w:rPr>
          <w:rFonts w:ascii="Times New Roman" w:hAnsi="Times New Roman" w:cs="Times New Roman"/>
          <w:spacing w:val="2"/>
        </w:rPr>
        <w:t xml:space="preserve"> </w:t>
      </w:r>
      <w:r w:rsidR="009C72D6" w:rsidRPr="0035517E">
        <w:rPr>
          <w:rFonts w:ascii="Times New Roman" w:hAnsi="Times New Roman" w:cs="Times New Roman"/>
        </w:rPr>
        <w:t>270-летию</w:t>
      </w:r>
      <w:r w:rsidR="009C72D6" w:rsidRPr="0035517E">
        <w:rPr>
          <w:rFonts w:ascii="Times New Roman" w:hAnsi="Times New Roman" w:cs="Times New Roman"/>
          <w:spacing w:val="3"/>
        </w:rPr>
        <w:t xml:space="preserve"> </w:t>
      </w:r>
      <w:r w:rsidR="009C72D6" w:rsidRPr="0035517E">
        <w:rPr>
          <w:rFonts w:ascii="Times New Roman" w:hAnsi="Times New Roman" w:cs="Times New Roman"/>
        </w:rPr>
        <w:t>со</w:t>
      </w:r>
      <w:r w:rsidR="009C72D6" w:rsidRPr="0035517E">
        <w:rPr>
          <w:rFonts w:ascii="Times New Roman" w:hAnsi="Times New Roman" w:cs="Times New Roman"/>
          <w:spacing w:val="1"/>
        </w:rPr>
        <w:t xml:space="preserve"> </w:t>
      </w:r>
      <w:r w:rsidR="009C72D6" w:rsidRPr="0035517E">
        <w:rPr>
          <w:rFonts w:ascii="Times New Roman" w:hAnsi="Times New Roman" w:cs="Times New Roman"/>
        </w:rPr>
        <w:t>дня</w:t>
      </w:r>
      <w:r w:rsidR="009C72D6" w:rsidRPr="0035517E">
        <w:rPr>
          <w:rFonts w:ascii="Times New Roman" w:hAnsi="Times New Roman" w:cs="Times New Roman"/>
          <w:spacing w:val="2"/>
        </w:rPr>
        <w:t xml:space="preserve"> </w:t>
      </w:r>
      <w:r w:rsidR="009C72D6" w:rsidRPr="0035517E">
        <w:rPr>
          <w:rFonts w:ascii="Times New Roman" w:hAnsi="Times New Roman" w:cs="Times New Roman"/>
        </w:rPr>
        <w:t>рождения</w:t>
      </w:r>
      <w:r w:rsidR="0035517E">
        <w:rPr>
          <w:rFonts w:ascii="Times New Roman" w:hAnsi="Times New Roman" w:cs="Times New Roman"/>
        </w:rPr>
        <w:t xml:space="preserve"> </w:t>
      </w:r>
      <w:r w:rsidR="009C72D6" w:rsidRPr="0035517E">
        <w:rPr>
          <w:rFonts w:ascii="Times New Roman" w:hAnsi="Times New Roman" w:cs="Times New Roman"/>
        </w:rPr>
        <w:t>В.А.Моцарта  «Моцарт: портрет Гения…»</w:t>
      </w:r>
      <w:r w:rsidR="0035517E">
        <w:rPr>
          <w:rFonts w:ascii="Times New Roman" w:hAnsi="Times New Roman" w:cs="Times New Roman"/>
        </w:rPr>
        <w:t>.</w:t>
      </w:r>
    </w:p>
    <w:p w14:paraId="7CDBD80E" w14:textId="77777777" w:rsidR="000958A5" w:rsidRPr="0052789B" w:rsidRDefault="000958A5" w:rsidP="0052789B">
      <w:pPr>
        <w:pStyle w:val="a5"/>
        <w:spacing w:after="0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FC84EE" w14:textId="77777777" w:rsidR="000958A5" w:rsidRPr="000914A4" w:rsidRDefault="000958A5" w:rsidP="000958A5">
      <w:pPr>
        <w:pStyle w:val="a5"/>
        <w:spacing w:after="0"/>
        <w:ind w:left="927"/>
        <w:rPr>
          <w:rFonts w:ascii="Times New Roman" w:hAnsi="Times New Roman" w:cs="Times New Roman"/>
        </w:rPr>
      </w:pPr>
    </w:p>
    <w:p w14:paraId="2A844B0B" w14:textId="77777777" w:rsidR="000958A5" w:rsidRPr="000914A4" w:rsidRDefault="000958A5" w:rsidP="000958A5">
      <w:pPr>
        <w:jc w:val="center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Я, __________________________________________________________________,</w:t>
      </w:r>
    </w:p>
    <w:p w14:paraId="303FC1C2" w14:textId="77777777" w:rsidR="000958A5" w:rsidRDefault="000958A5" w:rsidP="000958A5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</w:t>
      </w:r>
      <w:r w:rsidRPr="00A156F5">
        <w:rPr>
          <w:rFonts w:ascii="Times New Roman" w:hAnsi="Times New Roman" w:cs="Times New Roman"/>
          <w:vertAlign w:val="superscript"/>
        </w:rPr>
        <w:t>(ФИО)</w:t>
      </w:r>
      <w:r>
        <w:rPr>
          <w:rFonts w:ascii="Times New Roman" w:hAnsi="Times New Roman" w:cs="Times New Roman"/>
        </w:rPr>
        <w:t xml:space="preserve"> </w:t>
      </w:r>
    </w:p>
    <w:p w14:paraId="18F9045F" w14:textId="77777777" w:rsidR="009C72D6" w:rsidRPr="0035517E" w:rsidRDefault="000958A5" w:rsidP="0035517E">
      <w:pPr>
        <w:spacing w:after="0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 xml:space="preserve">в соответствии с </w:t>
      </w:r>
      <w:hyperlink r:id="rId15" w:history="1">
        <w:r w:rsidRPr="000914A4">
          <w:rPr>
            <w:rStyle w:val="a6"/>
            <w:rFonts w:ascii="Times New Roman" w:hAnsi="Times New Roman" w:cs="Times New Roman"/>
          </w:rPr>
          <w:t>частью 4 статьи 9</w:t>
        </w:r>
      </w:hyperlink>
      <w:r w:rsidRPr="000914A4">
        <w:rPr>
          <w:rFonts w:ascii="Times New Roman" w:hAnsi="Times New Roman" w:cs="Times New Roman"/>
        </w:rPr>
        <w:t xml:space="preserve"> Федерального закона от 27.07.2006 № 152-ФЗ «О персональных данных», даю согласие муниципальному автономному учреждению дополнительного образования в области культуры Белоярского района «Детская школа искусств г.Белоярский» (далее - Организатор), расположенному по адресу: 628162, Россия, ХМАО-Югра, г. Белоярский, ул. Набережная, д. 17, на обработку моих персональных данных, включая сбор, запись, систематизацию, накопление, хранение, уточнение (обновление, изменение), обезличивание, блокирование, удаление, у</w:t>
      </w:r>
      <w:r>
        <w:rPr>
          <w:rFonts w:ascii="Times New Roman" w:hAnsi="Times New Roman" w:cs="Times New Roman"/>
        </w:rPr>
        <w:t xml:space="preserve">ничтожение при организации </w:t>
      </w:r>
      <w:r w:rsidR="0052789B">
        <w:rPr>
          <w:rFonts w:ascii="Times New Roman" w:hAnsi="Times New Roman" w:cs="Times New Roman"/>
        </w:rPr>
        <w:t xml:space="preserve"> </w:t>
      </w:r>
      <w:r w:rsidR="009C72D6">
        <w:rPr>
          <w:rFonts w:ascii="Times New Roman" w:hAnsi="Times New Roman" w:cs="Times New Roman"/>
        </w:rPr>
        <w:t xml:space="preserve"> </w:t>
      </w:r>
      <w:r w:rsidR="00E85560">
        <w:rPr>
          <w:rFonts w:ascii="Times New Roman" w:hAnsi="Times New Roman" w:cs="Times New Roman"/>
        </w:rPr>
        <w:t>Четвертой Межрегиональной</w:t>
      </w:r>
      <w:r w:rsidR="009C72D6" w:rsidRPr="0035517E">
        <w:rPr>
          <w:rFonts w:ascii="Times New Roman" w:hAnsi="Times New Roman" w:cs="Times New Roman"/>
        </w:rPr>
        <w:t xml:space="preserve"> </w:t>
      </w:r>
      <w:r w:rsidR="009C72D6" w:rsidRPr="0035517E">
        <w:rPr>
          <w:rFonts w:ascii="Times New Roman" w:hAnsi="Times New Roman" w:cs="Times New Roman"/>
          <w:spacing w:val="1"/>
        </w:rPr>
        <w:t xml:space="preserve"> </w:t>
      </w:r>
      <w:r w:rsidR="009C72D6" w:rsidRPr="0035517E">
        <w:rPr>
          <w:rFonts w:ascii="Times New Roman" w:hAnsi="Times New Roman" w:cs="Times New Roman"/>
        </w:rPr>
        <w:t>Олимпиады</w:t>
      </w:r>
      <w:r w:rsidR="009C72D6" w:rsidRPr="0035517E">
        <w:rPr>
          <w:rFonts w:ascii="Times New Roman" w:hAnsi="Times New Roman" w:cs="Times New Roman"/>
          <w:spacing w:val="1"/>
        </w:rPr>
        <w:t xml:space="preserve"> </w:t>
      </w:r>
      <w:r w:rsidR="009C72D6" w:rsidRPr="0035517E">
        <w:rPr>
          <w:rFonts w:ascii="Times New Roman" w:hAnsi="Times New Roman" w:cs="Times New Roman"/>
        </w:rPr>
        <w:t>по</w:t>
      </w:r>
      <w:r w:rsidR="009C72D6" w:rsidRPr="0035517E">
        <w:rPr>
          <w:rFonts w:ascii="Times New Roman" w:hAnsi="Times New Roman" w:cs="Times New Roman"/>
          <w:spacing w:val="1"/>
        </w:rPr>
        <w:t xml:space="preserve"> </w:t>
      </w:r>
      <w:r w:rsidR="009C72D6" w:rsidRPr="0035517E">
        <w:rPr>
          <w:rFonts w:ascii="Times New Roman" w:hAnsi="Times New Roman" w:cs="Times New Roman"/>
        </w:rPr>
        <w:t>музыкальной</w:t>
      </w:r>
      <w:r w:rsidR="009C72D6" w:rsidRPr="0035517E">
        <w:rPr>
          <w:rFonts w:ascii="Times New Roman" w:hAnsi="Times New Roman" w:cs="Times New Roman"/>
          <w:spacing w:val="2"/>
        </w:rPr>
        <w:t xml:space="preserve"> </w:t>
      </w:r>
      <w:r w:rsidR="009C72D6" w:rsidRPr="0035517E">
        <w:rPr>
          <w:rFonts w:ascii="Times New Roman" w:hAnsi="Times New Roman" w:cs="Times New Roman"/>
        </w:rPr>
        <w:t>литературе,</w:t>
      </w:r>
      <w:r w:rsidR="009C72D6" w:rsidRPr="0035517E">
        <w:rPr>
          <w:rFonts w:ascii="Times New Roman" w:hAnsi="Times New Roman" w:cs="Times New Roman"/>
          <w:spacing w:val="7"/>
        </w:rPr>
        <w:t xml:space="preserve"> </w:t>
      </w:r>
      <w:r w:rsidR="009C72D6" w:rsidRPr="0035517E">
        <w:rPr>
          <w:rFonts w:ascii="Times New Roman" w:hAnsi="Times New Roman" w:cs="Times New Roman"/>
        </w:rPr>
        <w:t>посвященной</w:t>
      </w:r>
      <w:r w:rsidR="009C72D6" w:rsidRPr="0035517E">
        <w:rPr>
          <w:rFonts w:ascii="Times New Roman" w:hAnsi="Times New Roman" w:cs="Times New Roman"/>
          <w:spacing w:val="2"/>
        </w:rPr>
        <w:t xml:space="preserve"> </w:t>
      </w:r>
      <w:r w:rsidR="009C72D6" w:rsidRPr="0035517E">
        <w:rPr>
          <w:rFonts w:ascii="Times New Roman" w:hAnsi="Times New Roman" w:cs="Times New Roman"/>
        </w:rPr>
        <w:t>270-летию</w:t>
      </w:r>
      <w:r w:rsidR="009C72D6" w:rsidRPr="0035517E">
        <w:rPr>
          <w:rFonts w:ascii="Times New Roman" w:hAnsi="Times New Roman" w:cs="Times New Roman"/>
          <w:spacing w:val="3"/>
        </w:rPr>
        <w:t xml:space="preserve"> </w:t>
      </w:r>
      <w:r w:rsidR="009C72D6" w:rsidRPr="0035517E">
        <w:rPr>
          <w:rFonts w:ascii="Times New Roman" w:hAnsi="Times New Roman" w:cs="Times New Roman"/>
        </w:rPr>
        <w:t>со</w:t>
      </w:r>
      <w:r w:rsidR="009C72D6" w:rsidRPr="0035517E">
        <w:rPr>
          <w:rFonts w:ascii="Times New Roman" w:hAnsi="Times New Roman" w:cs="Times New Roman"/>
          <w:spacing w:val="1"/>
        </w:rPr>
        <w:t xml:space="preserve"> </w:t>
      </w:r>
      <w:r w:rsidR="009C72D6" w:rsidRPr="0035517E">
        <w:rPr>
          <w:rFonts w:ascii="Times New Roman" w:hAnsi="Times New Roman" w:cs="Times New Roman"/>
        </w:rPr>
        <w:t>дня</w:t>
      </w:r>
      <w:r w:rsidR="009C72D6" w:rsidRPr="0035517E">
        <w:rPr>
          <w:rFonts w:ascii="Times New Roman" w:hAnsi="Times New Roman" w:cs="Times New Roman"/>
          <w:spacing w:val="2"/>
        </w:rPr>
        <w:t xml:space="preserve"> </w:t>
      </w:r>
      <w:r w:rsidR="009C72D6" w:rsidRPr="0035517E">
        <w:rPr>
          <w:rFonts w:ascii="Times New Roman" w:hAnsi="Times New Roman" w:cs="Times New Roman"/>
        </w:rPr>
        <w:t>рождения</w:t>
      </w:r>
      <w:r w:rsidR="0035517E">
        <w:rPr>
          <w:rFonts w:ascii="Times New Roman" w:hAnsi="Times New Roman" w:cs="Times New Roman"/>
        </w:rPr>
        <w:t xml:space="preserve"> </w:t>
      </w:r>
      <w:r w:rsidR="009C72D6" w:rsidRPr="0035517E">
        <w:rPr>
          <w:rFonts w:ascii="Times New Roman" w:hAnsi="Times New Roman" w:cs="Times New Roman"/>
        </w:rPr>
        <w:t>В.А.Моцарта  «Моцарт: портрет Гения…»</w:t>
      </w:r>
      <w:r w:rsidR="0035517E">
        <w:rPr>
          <w:rFonts w:ascii="Times New Roman" w:hAnsi="Times New Roman" w:cs="Times New Roman"/>
        </w:rPr>
        <w:t>.</w:t>
      </w:r>
    </w:p>
    <w:p w14:paraId="242982A3" w14:textId="77777777" w:rsidR="000958A5" w:rsidRPr="000914A4" w:rsidRDefault="000958A5" w:rsidP="000958A5">
      <w:pPr>
        <w:pStyle w:val="a5"/>
        <w:spacing w:after="0"/>
        <w:ind w:left="927"/>
        <w:rPr>
          <w:rFonts w:ascii="Times New Roman" w:hAnsi="Times New Roman" w:cs="Times New Roman"/>
        </w:rPr>
      </w:pPr>
    </w:p>
    <w:p w14:paraId="67855DB0" w14:textId="77777777" w:rsidR="000958A5" w:rsidRPr="000914A4" w:rsidRDefault="000958A5" w:rsidP="000958A5">
      <w:pPr>
        <w:spacing w:after="0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Перечень персональных данных, на обработку которых дается согласие:</w:t>
      </w:r>
    </w:p>
    <w:p w14:paraId="026804CE" w14:textId="77777777" w:rsidR="000958A5" w:rsidRPr="000914A4" w:rsidRDefault="000958A5" w:rsidP="000958A5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Конфиденциальные данные, не подлежащие размещению в общедоступных источниках:</w:t>
      </w:r>
    </w:p>
    <w:p w14:paraId="6B8CFA78" w14:textId="77777777" w:rsidR="000958A5" w:rsidRPr="000914A4" w:rsidRDefault="000958A5" w:rsidP="000958A5">
      <w:pPr>
        <w:spacing w:after="0"/>
        <w:ind w:left="708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- контактный телефон;</w:t>
      </w:r>
    </w:p>
    <w:p w14:paraId="1A71D12C" w14:textId="77777777" w:rsidR="000958A5" w:rsidRPr="000914A4" w:rsidRDefault="000958A5" w:rsidP="000958A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- адрес электронной почты.</w:t>
      </w:r>
    </w:p>
    <w:p w14:paraId="1B724E0B" w14:textId="77777777" w:rsidR="000958A5" w:rsidRPr="000914A4" w:rsidRDefault="000958A5" w:rsidP="000958A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2. Данные, которые могут быть размещены в общедоступных источниках, формируемых Организатором в связи с проведением конкурса, в том числе на официальном сайте организатора</w:t>
      </w:r>
    </w:p>
    <w:p w14:paraId="0B28B34C" w14:textId="77777777" w:rsidR="000958A5" w:rsidRPr="000914A4" w:rsidRDefault="000958A5" w:rsidP="000958A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- фамилия, имя, отчество;</w:t>
      </w:r>
    </w:p>
    <w:p w14:paraId="33732009" w14:textId="77777777" w:rsidR="000958A5" w:rsidRPr="000914A4" w:rsidRDefault="000958A5" w:rsidP="000958A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 xml:space="preserve">- страна, регион, муниципальное образование </w:t>
      </w:r>
    </w:p>
    <w:p w14:paraId="62A0C04D" w14:textId="77777777" w:rsidR="000958A5" w:rsidRPr="000914A4" w:rsidRDefault="000958A5" w:rsidP="000958A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- место работы, должность  наставника или преподавателя.</w:t>
      </w:r>
    </w:p>
    <w:p w14:paraId="4BFE2B4E" w14:textId="77777777" w:rsidR="000958A5" w:rsidRPr="000914A4" w:rsidRDefault="000958A5" w:rsidP="000958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Цели выдачи настоящего согласия, его содержание, а также право на его отзыв в установленном порядке мне понятны.</w:t>
      </w:r>
    </w:p>
    <w:p w14:paraId="70D0274D" w14:textId="77777777" w:rsidR="000958A5" w:rsidRPr="000914A4" w:rsidRDefault="000958A5" w:rsidP="000958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Настоящее согласие действует со дня подписания настоящего согласия и до дня его отзыва путем письменного обращения к Организатору.</w:t>
      </w:r>
    </w:p>
    <w:p w14:paraId="7C809840" w14:textId="77777777" w:rsidR="000958A5" w:rsidRPr="000914A4" w:rsidRDefault="000958A5" w:rsidP="000958A5">
      <w:pPr>
        <w:jc w:val="both"/>
        <w:rPr>
          <w:rFonts w:ascii="Times New Roman" w:hAnsi="Times New Roman" w:cs="Times New Roman"/>
        </w:rPr>
      </w:pPr>
    </w:p>
    <w:p w14:paraId="6C5DC303" w14:textId="77777777" w:rsidR="000958A5" w:rsidRPr="000914A4" w:rsidRDefault="000958A5" w:rsidP="000958A5">
      <w:pPr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 xml:space="preserve">"___"______________ 202__ г.       </w:t>
      </w:r>
      <w:r w:rsidRPr="000914A4">
        <w:rPr>
          <w:rFonts w:ascii="Times New Roman" w:hAnsi="Times New Roman" w:cs="Times New Roman"/>
        </w:rPr>
        <w:tab/>
        <w:t>_____________              _____________________</w:t>
      </w:r>
    </w:p>
    <w:p w14:paraId="640F3C5B" w14:textId="77777777" w:rsidR="000958A5" w:rsidRPr="000914A4" w:rsidRDefault="000958A5" w:rsidP="000958A5">
      <w:pPr>
        <w:ind w:left="3540" w:firstLine="708"/>
        <w:jc w:val="both"/>
        <w:rPr>
          <w:rFonts w:ascii="Times New Roman" w:hAnsi="Times New Roman" w:cs="Times New Roman"/>
        </w:rPr>
      </w:pPr>
      <w:r w:rsidRPr="000914A4">
        <w:rPr>
          <w:rFonts w:ascii="Times New Roman" w:hAnsi="Times New Roman" w:cs="Times New Roman"/>
        </w:rPr>
        <w:t>подпись                            расшифровка</w:t>
      </w:r>
    </w:p>
    <w:p w14:paraId="378B490C" w14:textId="77777777" w:rsidR="000958A5" w:rsidRPr="00A156F5" w:rsidRDefault="000958A5" w:rsidP="000958A5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 w:rsidRPr="00A156F5">
        <w:rPr>
          <w:rFonts w:ascii="Times New Roman" w:hAnsi="Times New Roman" w:cs="Times New Roman"/>
          <w:sz w:val="16"/>
          <w:szCs w:val="16"/>
        </w:rPr>
        <w:t>*</w:t>
      </w:r>
      <w:r w:rsidRPr="00A156F5">
        <w:rPr>
          <w:rFonts w:ascii="Times New Roman" w:hAnsi="Times New Roman" w:cs="Times New Roman"/>
        </w:rPr>
        <w:t xml:space="preserve"> </w:t>
      </w:r>
      <w:r w:rsidRPr="00A156F5">
        <w:rPr>
          <w:rFonts w:ascii="Times New Roman" w:hAnsi="Times New Roman" w:cs="Times New Roman"/>
          <w:sz w:val="16"/>
          <w:szCs w:val="16"/>
        </w:rPr>
        <w:t xml:space="preserve">Согласие на обработку персональных </w:t>
      </w:r>
      <w:proofErr w:type="gramStart"/>
      <w:r w:rsidRPr="00A156F5">
        <w:rPr>
          <w:rFonts w:ascii="Times New Roman" w:hAnsi="Times New Roman" w:cs="Times New Roman"/>
          <w:sz w:val="16"/>
          <w:szCs w:val="16"/>
        </w:rPr>
        <w:t xml:space="preserve">данных </w:t>
      </w:r>
      <w:r>
        <w:rPr>
          <w:rFonts w:ascii="Times New Roman" w:hAnsi="Times New Roman" w:cs="Times New Roman"/>
          <w:sz w:val="16"/>
          <w:szCs w:val="16"/>
        </w:rPr>
        <w:t xml:space="preserve"> руководителя</w:t>
      </w:r>
      <w:proofErr w:type="gramEnd"/>
      <w:r>
        <w:rPr>
          <w:rFonts w:ascii="Times New Roman" w:hAnsi="Times New Roman" w:cs="Times New Roman"/>
          <w:sz w:val="16"/>
          <w:szCs w:val="16"/>
        </w:rPr>
        <w:t>, наставника з</w:t>
      </w:r>
      <w:r w:rsidRPr="00A156F5">
        <w:rPr>
          <w:rFonts w:ascii="Times New Roman" w:hAnsi="Times New Roman" w:cs="Times New Roman"/>
          <w:sz w:val="16"/>
          <w:szCs w:val="16"/>
        </w:rPr>
        <w:t>аполняется от руки .</w:t>
      </w:r>
    </w:p>
    <w:p w14:paraId="757E30F7" w14:textId="77777777" w:rsidR="000958A5" w:rsidRPr="00AA51A5" w:rsidRDefault="000958A5" w:rsidP="000958A5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5296B3F" w14:textId="77777777" w:rsidR="00F41A89" w:rsidRDefault="00F41A89"/>
    <w:sectPr w:rsidR="00F41A89" w:rsidSect="005F5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774C6"/>
    <w:multiLevelType w:val="hybridMultilevel"/>
    <w:tmpl w:val="9FAAD27E"/>
    <w:lvl w:ilvl="0" w:tplc="A444614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3F973EF2"/>
    <w:multiLevelType w:val="hybridMultilevel"/>
    <w:tmpl w:val="3F48293C"/>
    <w:lvl w:ilvl="0" w:tplc="FAFE6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3" w:hanging="360"/>
      </w:pPr>
    </w:lvl>
    <w:lvl w:ilvl="2" w:tplc="0419001B" w:tentative="1">
      <w:start w:val="1"/>
      <w:numFmt w:val="lowerRoman"/>
      <w:lvlText w:val="%3."/>
      <w:lvlJc w:val="right"/>
      <w:pPr>
        <w:ind w:left="1413" w:hanging="180"/>
      </w:pPr>
    </w:lvl>
    <w:lvl w:ilvl="3" w:tplc="0419000F" w:tentative="1">
      <w:start w:val="1"/>
      <w:numFmt w:val="decimal"/>
      <w:lvlText w:val="%4."/>
      <w:lvlJc w:val="left"/>
      <w:pPr>
        <w:ind w:left="2133" w:hanging="360"/>
      </w:pPr>
    </w:lvl>
    <w:lvl w:ilvl="4" w:tplc="04190019" w:tentative="1">
      <w:start w:val="1"/>
      <w:numFmt w:val="lowerLetter"/>
      <w:lvlText w:val="%5."/>
      <w:lvlJc w:val="left"/>
      <w:pPr>
        <w:ind w:left="2853" w:hanging="360"/>
      </w:pPr>
    </w:lvl>
    <w:lvl w:ilvl="5" w:tplc="0419001B" w:tentative="1">
      <w:start w:val="1"/>
      <w:numFmt w:val="lowerRoman"/>
      <w:lvlText w:val="%6."/>
      <w:lvlJc w:val="right"/>
      <w:pPr>
        <w:ind w:left="3573" w:hanging="180"/>
      </w:pPr>
    </w:lvl>
    <w:lvl w:ilvl="6" w:tplc="0419000F" w:tentative="1">
      <w:start w:val="1"/>
      <w:numFmt w:val="decimal"/>
      <w:lvlText w:val="%7."/>
      <w:lvlJc w:val="left"/>
      <w:pPr>
        <w:ind w:left="4293" w:hanging="360"/>
      </w:pPr>
    </w:lvl>
    <w:lvl w:ilvl="7" w:tplc="04190019" w:tentative="1">
      <w:start w:val="1"/>
      <w:numFmt w:val="lowerLetter"/>
      <w:lvlText w:val="%8."/>
      <w:lvlJc w:val="left"/>
      <w:pPr>
        <w:ind w:left="5013" w:hanging="360"/>
      </w:pPr>
    </w:lvl>
    <w:lvl w:ilvl="8" w:tplc="0419001B" w:tentative="1">
      <w:start w:val="1"/>
      <w:numFmt w:val="lowerRoman"/>
      <w:lvlText w:val="%9."/>
      <w:lvlJc w:val="right"/>
      <w:pPr>
        <w:ind w:left="5733" w:hanging="180"/>
      </w:pPr>
    </w:lvl>
  </w:abstractNum>
  <w:abstractNum w:abstractNumId="2" w15:restartNumberingAfterBreak="0">
    <w:nsid w:val="74177016"/>
    <w:multiLevelType w:val="hybridMultilevel"/>
    <w:tmpl w:val="C6B6D6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58A5"/>
    <w:rsid w:val="00003E4F"/>
    <w:rsid w:val="00004291"/>
    <w:rsid w:val="000052F9"/>
    <w:rsid w:val="0001521A"/>
    <w:rsid w:val="00017EF7"/>
    <w:rsid w:val="00022743"/>
    <w:rsid w:val="00022BF3"/>
    <w:rsid w:val="000231B7"/>
    <w:rsid w:val="0003421D"/>
    <w:rsid w:val="00034C8F"/>
    <w:rsid w:val="00041883"/>
    <w:rsid w:val="000431FE"/>
    <w:rsid w:val="00044B6D"/>
    <w:rsid w:val="000451BD"/>
    <w:rsid w:val="0005334C"/>
    <w:rsid w:val="00053B6D"/>
    <w:rsid w:val="00054AEC"/>
    <w:rsid w:val="000607C9"/>
    <w:rsid w:val="00062796"/>
    <w:rsid w:val="00063CE7"/>
    <w:rsid w:val="0007105B"/>
    <w:rsid w:val="00080516"/>
    <w:rsid w:val="00087B78"/>
    <w:rsid w:val="00090C3E"/>
    <w:rsid w:val="000958A5"/>
    <w:rsid w:val="000A6E1E"/>
    <w:rsid w:val="000B27E4"/>
    <w:rsid w:val="000B487D"/>
    <w:rsid w:val="000B5C18"/>
    <w:rsid w:val="000C168C"/>
    <w:rsid w:val="000C3396"/>
    <w:rsid w:val="000C6F62"/>
    <w:rsid w:val="000D3D76"/>
    <w:rsid w:val="00101676"/>
    <w:rsid w:val="00102017"/>
    <w:rsid w:val="00104FBD"/>
    <w:rsid w:val="00107014"/>
    <w:rsid w:val="00107B34"/>
    <w:rsid w:val="0011213E"/>
    <w:rsid w:val="0011365D"/>
    <w:rsid w:val="0012060C"/>
    <w:rsid w:val="001223C4"/>
    <w:rsid w:val="001227C6"/>
    <w:rsid w:val="0012302D"/>
    <w:rsid w:val="001275AF"/>
    <w:rsid w:val="0013681B"/>
    <w:rsid w:val="00140D44"/>
    <w:rsid w:val="0014371B"/>
    <w:rsid w:val="00146EEC"/>
    <w:rsid w:val="00147C3C"/>
    <w:rsid w:val="00151A48"/>
    <w:rsid w:val="00152366"/>
    <w:rsid w:val="0015519B"/>
    <w:rsid w:val="00155830"/>
    <w:rsid w:val="00157D10"/>
    <w:rsid w:val="00161EDB"/>
    <w:rsid w:val="0016202D"/>
    <w:rsid w:val="0016734C"/>
    <w:rsid w:val="00170D7B"/>
    <w:rsid w:val="001711A8"/>
    <w:rsid w:val="00173794"/>
    <w:rsid w:val="001814E9"/>
    <w:rsid w:val="001854D8"/>
    <w:rsid w:val="00186430"/>
    <w:rsid w:val="00194482"/>
    <w:rsid w:val="0019592F"/>
    <w:rsid w:val="001B0A05"/>
    <w:rsid w:val="001B4922"/>
    <w:rsid w:val="001C4A10"/>
    <w:rsid w:val="001C52D6"/>
    <w:rsid w:val="001C5349"/>
    <w:rsid w:val="001C5B18"/>
    <w:rsid w:val="001F0414"/>
    <w:rsid w:val="001F3EEC"/>
    <w:rsid w:val="001F7C81"/>
    <w:rsid w:val="00201C97"/>
    <w:rsid w:val="002070A7"/>
    <w:rsid w:val="002176ED"/>
    <w:rsid w:val="00220253"/>
    <w:rsid w:val="0022144C"/>
    <w:rsid w:val="00222E25"/>
    <w:rsid w:val="002239EB"/>
    <w:rsid w:val="0023001F"/>
    <w:rsid w:val="00230FEE"/>
    <w:rsid w:val="0023391D"/>
    <w:rsid w:val="00241EDA"/>
    <w:rsid w:val="0024234B"/>
    <w:rsid w:val="00244B9F"/>
    <w:rsid w:val="00247F4D"/>
    <w:rsid w:val="00255220"/>
    <w:rsid w:val="00255A64"/>
    <w:rsid w:val="00255E23"/>
    <w:rsid w:val="002561BD"/>
    <w:rsid w:val="00262D8C"/>
    <w:rsid w:val="00262FCE"/>
    <w:rsid w:val="00265DF4"/>
    <w:rsid w:val="00276513"/>
    <w:rsid w:val="00280688"/>
    <w:rsid w:val="0028241B"/>
    <w:rsid w:val="0028277D"/>
    <w:rsid w:val="00291AE6"/>
    <w:rsid w:val="00291DA9"/>
    <w:rsid w:val="002925ED"/>
    <w:rsid w:val="002C6F90"/>
    <w:rsid w:val="002D4094"/>
    <w:rsid w:val="002D6111"/>
    <w:rsid w:val="002D6E0E"/>
    <w:rsid w:val="002D7C7D"/>
    <w:rsid w:val="002E3A62"/>
    <w:rsid w:val="002E6661"/>
    <w:rsid w:val="002F0F0A"/>
    <w:rsid w:val="002F7A4E"/>
    <w:rsid w:val="003046AC"/>
    <w:rsid w:val="00307476"/>
    <w:rsid w:val="00307B7D"/>
    <w:rsid w:val="003129BA"/>
    <w:rsid w:val="003249D9"/>
    <w:rsid w:val="00324CCA"/>
    <w:rsid w:val="00326B2C"/>
    <w:rsid w:val="0032778B"/>
    <w:rsid w:val="00331C41"/>
    <w:rsid w:val="00332026"/>
    <w:rsid w:val="00333B21"/>
    <w:rsid w:val="00336627"/>
    <w:rsid w:val="00340252"/>
    <w:rsid w:val="00342299"/>
    <w:rsid w:val="003547EA"/>
    <w:rsid w:val="0035517E"/>
    <w:rsid w:val="00355817"/>
    <w:rsid w:val="003569EB"/>
    <w:rsid w:val="00360104"/>
    <w:rsid w:val="00372A63"/>
    <w:rsid w:val="00380188"/>
    <w:rsid w:val="00382FE4"/>
    <w:rsid w:val="00385A8F"/>
    <w:rsid w:val="00387672"/>
    <w:rsid w:val="003901DA"/>
    <w:rsid w:val="0039391E"/>
    <w:rsid w:val="00394461"/>
    <w:rsid w:val="003A2B6A"/>
    <w:rsid w:val="003A5D48"/>
    <w:rsid w:val="003A7F52"/>
    <w:rsid w:val="003B5DD5"/>
    <w:rsid w:val="003B7C84"/>
    <w:rsid w:val="003C5AB9"/>
    <w:rsid w:val="003C655E"/>
    <w:rsid w:val="003D21E8"/>
    <w:rsid w:val="003D44D3"/>
    <w:rsid w:val="003D4731"/>
    <w:rsid w:val="003D5EB1"/>
    <w:rsid w:val="003E4409"/>
    <w:rsid w:val="003E45D1"/>
    <w:rsid w:val="003E66EF"/>
    <w:rsid w:val="003E78FA"/>
    <w:rsid w:val="003F5DE2"/>
    <w:rsid w:val="003F5FA8"/>
    <w:rsid w:val="00401C01"/>
    <w:rsid w:val="004057BD"/>
    <w:rsid w:val="00411298"/>
    <w:rsid w:val="004118AC"/>
    <w:rsid w:val="00416145"/>
    <w:rsid w:val="00424334"/>
    <w:rsid w:val="0042610D"/>
    <w:rsid w:val="004341F2"/>
    <w:rsid w:val="004356D4"/>
    <w:rsid w:val="00435E0A"/>
    <w:rsid w:val="004439C2"/>
    <w:rsid w:val="00450A36"/>
    <w:rsid w:val="00454FAF"/>
    <w:rsid w:val="004659BB"/>
    <w:rsid w:val="00466ABA"/>
    <w:rsid w:val="0047501F"/>
    <w:rsid w:val="00481B88"/>
    <w:rsid w:val="004918A3"/>
    <w:rsid w:val="0049753C"/>
    <w:rsid w:val="004A0398"/>
    <w:rsid w:val="004A11BF"/>
    <w:rsid w:val="004A15E4"/>
    <w:rsid w:val="004A245B"/>
    <w:rsid w:val="004B2273"/>
    <w:rsid w:val="004B53FA"/>
    <w:rsid w:val="004B6020"/>
    <w:rsid w:val="004C3938"/>
    <w:rsid w:val="004D76E2"/>
    <w:rsid w:val="004D7E1D"/>
    <w:rsid w:val="004E35B5"/>
    <w:rsid w:val="004E3BD9"/>
    <w:rsid w:val="004E46FA"/>
    <w:rsid w:val="004F06FC"/>
    <w:rsid w:val="00500307"/>
    <w:rsid w:val="00500FB3"/>
    <w:rsid w:val="00505DE0"/>
    <w:rsid w:val="00510B2A"/>
    <w:rsid w:val="005144AB"/>
    <w:rsid w:val="00520212"/>
    <w:rsid w:val="00524AE4"/>
    <w:rsid w:val="0052700D"/>
    <w:rsid w:val="0052789B"/>
    <w:rsid w:val="00536047"/>
    <w:rsid w:val="00540137"/>
    <w:rsid w:val="00540588"/>
    <w:rsid w:val="00543048"/>
    <w:rsid w:val="00544E24"/>
    <w:rsid w:val="00561241"/>
    <w:rsid w:val="0056186E"/>
    <w:rsid w:val="005625B8"/>
    <w:rsid w:val="00580342"/>
    <w:rsid w:val="005835CA"/>
    <w:rsid w:val="00586333"/>
    <w:rsid w:val="00594544"/>
    <w:rsid w:val="00597F62"/>
    <w:rsid w:val="005A2CBA"/>
    <w:rsid w:val="005A332D"/>
    <w:rsid w:val="005A70DD"/>
    <w:rsid w:val="005A75CE"/>
    <w:rsid w:val="005A7CF7"/>
    <w:rsid w:val="005B63BD"/>
    <w:rsid w:val="005B70BA"/>
    <w:rsid w:val="005B75A7"/>
    <w:rsid w:val="005B7E14"/>
    <w:rsid w:val="005C1EE4"/>
    <w:rsid w:val="005C2666"/>
    <w:rsid w:val="005C642A"/>
    <w:rsid w:val="005D6CF7"/>
    <w:rsid w:val="005F5583"/>
    <w:rsid w:val="0060365F"/>
    <w:rsid w:val="00607FA7"/>
    <w:rsid w:val="00612E3D"/>
    <w:rsid w:val="00621FD5"/>
    <w:rsid w:val="00624CC5"/>
    <w:rsid w:val="00625630"/>
    <w:rsid w:val="00631AFE"/>
    <w:rsid w:val="00640941"/>
    <w:rsid w:val="00650A46"/>
    <w:rsid w:val="006546B9"/>
    <w:rsid w:val="00654C95"/>
    <w:rsid w:val="00656E1D"/>
    <w:rsid w:val="006572A9"/>
    <w:rsid w:val="00666A8A"/>
    <w:rsid w:val="00673594"/>
    <w:rsid w:val="006777A5"/>
    <w:rsid w:val="00680160"/>
    <w:rsid w:val="006820D9"/>
    <w:rsid w:val="00683AD5"/>
    <w:rsid w:val="00691CFE"/>
    <w:rsid w:val="006937CC"/>
    <w:rsid w:val="00696EB8"/>
    <w:rsid w:val="006A089E"/>
    <w:rsid w:val="006A56A5"/>
    <w:rsid w:val="006A5D2F"/>
    <w:rsid w:val="006A6708"/>
    <w:rsid w:val="006B54BD"/>
    <w:rsid w:val="006B632E"/>
    <w:rsid w:val="006C0B7D"/>
    <w:rsid w:val="006C33CC"/>
    <w:rsid w:val="006C3753"/>
    <w:rsid w:val="006C6C29"/>
    <w:rsid w:val="006D22E0"/>
    <w:rsid w:val="006D2862"/>
    <w:rsid w:val="006D69A1"/>
    <w:rsid w:val="006E0FC1"/>
    <w:rsid w:val="006E1CFE"/>
    <w:rsid w:val="006E7723"/>
    <w:rsid w:val="006F0FE6"/>
    <w:rsid w:val="006F617C"/>
    <w:rsid w:val="006F63FF"/>
    <w:rsid w:val="0070154F"/>
    <w:rsid w:val="0070201D"/>
    <w:rsid w:val="00703EA1"/>
    <w:rsid w:val="007067FC"/>
    <w:rsid w:val="007101D8"/>
    <w:rsid w:val="00713459"/>
    <w:rsid w:val="007146DC"/>
    <w:rsid w:val="007229FE"/>
    <w:rsid w:val="00724E3C"/>
    <w:rsid w:val="00725B8E"/>
    <w:rsid w:val="00726A98"/>
    <w:rsid w:val="0073091E"/>
    <w:rsid w:val="007458CB"/>
    <w:rsid w:val="00750BC1"/>
    <w:rsid w:val="00750EA4"/>
    <w:rsid w:val="007541C8"/>
    <w:rsid w:val="00754378"/>
    <w:rsid w:val="00760E3E"/>
    <w:rsid w:val="00761DAC"/>
    <w:rsid w:val="0076610D"/>
    <w:rsid w:val="007670BE"/>
    <w:rsid w:val="00767431"/>
    <w:rsid w:val="00772B3E"/>
    <w:rsid w:val="0077643E"/>
    <w:rsid w:val="0078191E"/>
    <w:rsid w:val="00783D05"/>
    <w:rsid w:val="00794B78"/>
    <w:rsid w:val="007964AC"/>
    <w:rsid w:val="00796B52"/>
    <w:rsid w:val="007C1A3B"/>
    <w:rsid w:val="007C7C23"/>
    <w:rsid w:val="007E5FC8"/>
    <w:rsid w:val="007F3969"/>
    <w:rsid w:val="007F4BA9"/>
    <w:rsid w:val="0080148D"/>
    <w:rsid w:val="00802459"/>
    <w:rsid w:val="00802897"/>
    <w:rsid w:val="00805890"/>
    <w:rsid w:val="00806C79"/>
    <w:rsid w:val="00806CFD"/>
    <w:rsid w:val="00807CB3"/>
    <w:rsid w:val="008157CE"/>
    <w:rsid w:val="0082138A"/>
    <w:rsid w:val="00823662"/>
    <w:rsid w:val="00825F65"/>
    <w:rsid w:val="008279FE"/>
    <w:rsid w:val="008379BE"/>
    <w:rsid w:val="00841126"/>
    <w:rsid w:val="008431C5"/>
    <w:rsid w:val="00843919"/>
    <w:rsid w:val="008456A8"/>
    <w:rsid w:val="008500AC"/>
    <w:rsid w:val="0086061E"/>
    <w:rsid w:val="00861433"/>
    <w:rsid w:val="00861D9B"/>
    <w:rsid w:val="008651EA"/>
    <w:rsid w:val="008672D1"/>
    <w:rsid w:val="0086777C"/>
    <w:rsid w:val="0088324F"/>
    <w:rsid w:val="008913B9"/>
    <w:rsid w:val="0089212A"/>
    <w:rsid w:val="00892A6B"/>
    <w:rsid w:val="008A34A2"/>
    <w:rsid w:val="008A460A"/>
    <w:rsid w:val="008B2E79"/>
    <w:rsid w:val="008B71DA"/>
    <w:rsid w:val="008C6FA9"/>
    <w:rsid w:val="008D04B9"/>
    <w:rsid w:val="008D07A8"/>
    <w:rsid w:val="008D12A2"/>
    <w:rsid w:val="008E4E1F"/>
    <w:rsid w:val="008E502D"/>
    <w:rsid w:val="008E52E8"/>
    <w:rsid w:val="008F0959"/>
    <w:rsid w:val="008F3F6C"/>
    <w:rsid w:val="008F40EB"/>
    <w:rsid w:val="008F6412"/>
    <w:rsid w:val="00904B3B"/>
    <w:rsid w:val="0091413A"/>
    <w:rsid w:val="00924C2F"/>
    <w:rsid w:val="00925AE9"/>
    <w:rsid w:val="00936B50"/>
    <w:rsid w:val="00946B59"/>
    <w:rsid w:val="0094723F"/>
    <w:rsid w:val="00953410"/>
    <w:rsid w:val="009607AC"/>
    <w:rsid w:val="00963D3B"/>
    <w:rsid w:val="00963D97"/>
    <w:rsid w:val="00965F5C"/>
    <w:rsid w:val="00966202"/>
    <w:rsid w:val="009700A3"/>
    <w:rsid w:val="0097277D"/>
    <w:rsid w:val="0097437E"/>
    <w:rsid w:val="0097467D"/>
    <w:rsid w:val="009809E5"/>
    <w:rsid w:val="0098444D"/>
    <w:rsid w:val="00985656"/>
    <w:rsid w:val="00985B44"/>
    <w:rsid w:val="00986F0A"/>
    <w:rsid w:val="00987444"/>
    <w:rsid w:val="0099395C"/>
    <w:rsid w:val="009A66A3"/>
    <w:rsid w:val="009B6CDC"/>
    <w:rsid w:val="009C0C41"/>
    <w:rsid w:val="009C278A"/>
    <w:rsid w:val="009C2AE3"/>
    <w:rsid w:val="009C72D6"/>
    <w:rsid w:val="009D62C4"/>
    <w:rsid w:val="009E47C0"/>
    <w:rsid w:val="009E5432"/>
    <w:rsid w:val="009E7431"/>
    <w:rsid w:val="009F0552"/>
    <w:rsid w:val="009F352E"/>
    <w:rsid w:val="00A06BDC"/>
    <w:rsid w:val="00A07EDE"/>
    <w:rsid w:val="00A117E0"/>
    <w:rsid w:val="00A16CA8"/>
    <w:rsid w:val="00A26A2F"/>
    <w:rsid w:val="00A3023E"/>
    <w:rsid w:val="00A30DF8"/>
    <w:rsid w:val="00A332C5"/>
    <w:rsid w:val="00A427F2"/>
    <w:rsid w:val="00A44F3B"/>
    <w:rsid w:val="00A46846"/>
    <w:rsid w:val="00A46BEE"/>
    <w:rsid w:val="00A55F8B"/>
    <w:rsid w:val="00A601F9"/>
    <w:rsid w:val="00A619BC"/>
    <w:rsid w:val="00A62B25"/>
    <w:rsid w:val="00A71A3A"/>
    <w:rsid w:val="00A73B04"/>
    <w:rsid w:val="00A74901"/>
    <w:rsid w:val="00A81150"/>
    <w:rsid w:val="00A83BA4"/>
    <w:rsid w:val="00A8687B"/>
    <w:rsid w:val="00A948E1"/>
    <w:rsid w:val="00A96EC3"/>
    <w:rsid w:val="00AA3C0F"/>
    <w:rsid w:val="00AA6CCB"/>
    <w:rsid w:val="00AB6644"/>
    <w:rsid w:val="00AB679E"/>
    <w:rsid w:val="00AB6981"/>
    <w:rsid w:val="00AC2114"/>
    <w:rsid w:val="00AC42D4"/>
    <w:rsid w:val="00AC5A4D"/>
    <w:rsid w:val="00AD083B"/>
    <w:rsid w:val="00AD298E"/>
    <w:rsid w:val="00AE18D6"/>
    <w:rsid w:val="00AE2099"/>
    <w:rsid w:val="00AE30E1"/>
    <w:rsid w:val="00AE3424"/>
    <w:rsid w:val="00AF15E4"/>
    <w:rsid w:val="00AF31C9"/>
    <w:rsid w:val="00B002F5"/>
    <w:rsid w:val="00B03702"/>
    <w:rsid w:val="00B03A0F"/>
    <w:rsid w:val="00B1517B"/>
    <w:rsid w:val="00B16504"/>
    <w:rsid w:val="00B22492"/>
    <w:rsid w:val="00B2259B"/>
    <w:rsid w:val="00B3261B"/>
    <w:rsid w:val="00B36B4F"/>
    <w:rsid w:val="00B433AA"/>
    <w:rsid w:val="00B43C0B"/>
    <w:rsid w:val="00B44ABC"/>
    <w:rsid w:val="00B45B06"/>
    <w:rsid w:val="00B4636E"/>
    <w:rsid w:val="00B50516"/>
    <w:rsid w:val="00B509CD"/>
    <w:rsid w:val="00B51510"/>
    <w:rsid w:val="00B5733C"/>
    <w:rsid w:val="00B61E62"/>
    <w:rsid w:val="00B718CC"/>
    <w:rsid w:val="00B8625C"/>
    <w:rsid w:val="00B86E8D"/>
    <w:rsid w:val="00B92752"/>
    <w:rsid w:val="00B9497F"/>
    <w:rsid w:val="00BA757B"/>
    <w:rsid w:val="00BB75B5"/>
    <w:rsid w:val="00BC2BBA"/>
    <w:rsid w:val="00BC320D"/>
    <w:rsid w:val="00BD1DEF"/>
    <w:rsid w:val="00BE0DD2"/>
    <w:rsid w:val="00BE0EDD"/>
    <w:rsid w:val="00BE689E"/>
    <w:rsid w:val="00BF36F4"/>
    <w:rsid w:val="00BF5844"/>
    <w:rsid w:val="00C00B6D"/>
    <w:rsid w:val="00C00DD5"/>
    <w:rsid w:val="00C01339"/>
    <w:rsid w:val="00C04C13"/>
    <w:rsid w:val="00C052E1"/>
    <w:rsid w:val="00C23604"/>
    <w:rsid w:val="00C30FA9"/>
    <w:rsid w:val="00C459B0"/>
    <w:rsid w:val="00C47027"/>
    <w:rsid w:val="00C53031"/>
    <w:rsid w:val="00C53C9D"/>
    <w:rsid w:val="00C55115"/>
    <w:rsid w:val="00C56781"/>
    <w:rsid w:val="00C623A1"/>
    <w:rsid w:val="00C652D9"/>
    <w:rsid w:val="00C6692E"/>
    <w:rsid w:val="00C66F38"/>
    <w:rsid w:val="00C71BFD"/>
    <w:rsid w:val="00C82AB7"/>
    <w:rsid w:val="00C8386E"/>
    <w:rsid w:val="00C851D2"/>
    <w:rsid w:val="00C87796"/>
    <w:rsid w:val="00C9182E"/>
    <w:rsid w:val="00C92EC5"/>
    <w:rsid w:val="00C939F4"/>
    <w:rsid w:val="00C95419"/>
    <w:rsid w:val="00C9620D"/>
    <w:rsid w:val="00C96EA5"/>
    <w:rsid w:val="00CA1BF1"/>
    <w:rsid w:val="00CA56A5"/>
    <w:rsid w:val="00CB7B55"/>
    <w:rsid w:val="00CC117E"/>
    <w:rsid w:val="00CC3DA4"/>
    <w:rsid w:val="00CD73A0"/>
    <w:rsid w:val="00CE1989"/>
    <w:rsid w:val="00CE329F"/>
    <w:rsid w:val="00CE6639"/>
    <w:rsid w:val="00CE682A"/>
    <w:rsid w:val="00CF29AB"/>
    <w:rsid w:val="00CF4F43"/>
    <w:rsid w:val="00CF77EE"/>
    <w:rsid w:val="00D02B44"/>
    <w:rsid w:val="00D03547"/>
    <w:rsid w:val="00D11E1E"/>
    <w:rsid w:val="00D17023"/>
    <w:rsid w:val="00D208F2"/>
    <w:rsid w:val="00D23FCE"/>
    <w:rsid w:val="00D26779"/>
    <w:rsid w:val="00D43A79"/>
    <w:rsid w:val="00D45D79"/>
    <w:rsid w:val="00D47458"/>
    <w:rsid w:val="00D5429F"/>
    <w:rsid w:val="00D56E3D"/>
    <w:rsid w:val="00D639F5"/>
    <w:rsid w:val="00D65E58"/>
    <w:rsid w:val="00D67940"/>
    <w:rsid w:val="00D67FC9"/>
    <w:rsid w:val="00D707F6"/>
    <w:rsid w:val="00D71763"/>
    <w:rsid w:val="00D737B6"/>
    <w:rsid w:val="00D73E43"/>
    <w:rsid w:val="00D80E08"/>
    <w:rsid w:val="00D82EF9"/>
    <w:rsid w:val="00D86C5B"/>
    <w:rsid w:val="00D909FF"/>
    <w:rsid w:val="00D918CB"/>
    <w:rsid w:val="00D934D5"/>
    <w:rsid w:val="00D95954"/>
    <w:rsid w:val="00DA50E8"/>
    <w:rsid w:val="00DA5DFC"/>
    <w:rsid w:val="00DB0348"/>
    <w:rsid w:val="00DB0456"/>
    <w:rsid w:val="00DB7176"/>
    <w:rsid w:val="00DC7304"/>
    <w:rsid w:val="00DD2A39"/>
    <w:rsid w:val="00DD2EBC"/>
    <w:rsid w:val="00DE41ED"/>
    <w:rsid w:val="00DF1435"/>
    <w:rsid w:val="00E00799"/>
    <w:rsid w:val="00E03768"/>
    <w:rsid w:val="00E04808"/>
    <w:rsid w:val="00E13021"/>
    <w:rsid w:val="00E240B7"/>
    <w:rsid w:val="00E25013"/>
    <w:rsid w:val="00E271C7"/>
    <w:rsid w:val="00E27460"/>
    <w:rsid w:val="00E3204B"/>
    <w:rsid w:val="00E326E9"/>
    <w:rsid w:val="00E35791"/>
    <w:rsid w:val="00E361F2"/>
    <w:rsid w:val="00E471C9"/>
    <w:rsid w:val="00E5330B"/>
    <w:rsid w:val="00E53A96"/>
    <w:rsid w:val="00E53AA3"/>
    <w:rsid w:val="00E55168"/>
    <w:rsid w:val="00E552F8"/>
    <w:rsid w:val="00E62DD3"/>
    <w:rsid w:val="00E64D56"/>
    <w:rsid w:val="00E70758"/>
    <w:rsid w:val="00E80ACF"/>
    <w:rsid w:val="00E851FA"/>
    <w:rsid w:val="00E85560"/>
    <w:rsid w:val="00E879F9"/>
    <w:rsid w:val="00E91E34"/>
    <w:rsid w:val="00EA12E7"/>
    <w:rsid w:val="00EA20A5"/>
    <w:rsid w:val="00EA3D7E"/>
    <w:rsid w:val="00EA4AEF"/>
    <w:rsid w:val="00EB0951"/>
    <w:rsid w:val="00EB0F27"/>
    <w:rsid w:val="00EB12CC"/>
    <w:rsid w:val="00EC4212"/>
    <w:rsid w:val="00EC70F7"/>
    <w:rsid w:val="00ED1B4B"/>
    <w:rsid w:val="00ED3EF3"/>
    <w:rsid w:val="00ED44AC"/>
    <w:rsid w:val="00EE4979"/>
    <w:rsid w:val="00EE54C1"/>
    <w:rsid w:val="00EE5522"/>
    <w:rsid w:val="00EF2F38"/>
    <w:rsid w:val="00EF4AC2"/>
    <w:rsid w:val="00F01B20"/>
    <w:rsid w:val="00F02659"/>
    <w:rsid w:val="00F0780E"/>
    <w:rsid w:val="00F22971"/>
    <w:rsid w:val="00F265A0"/>
    <w:rsid w:val="00F26EDD"/>
    <w:rsid w:val="00F271BF"/>
    <w:rsid w:val="00F346B3"/>
    <w:rsid w:val="00F35272"/>
    <w:rsid w:val="00F35F20"/>
    <w:rsid w:val="00F41A89"/>
    <w:rsid w:val="00F435C9"/>
    <w:rsid w:val="00F43A80"/>
    <w:rsid w:val="00F57F11"/>
    <w:rsid w:val="00F6071E"/>
    <w:rsid w:val="00F60730"/>
    <w:rsid w:val="00F71AA5"/>
    <w:rsid w:val="00F748B7"/>
    <w:rsid w:val="00F76C66"/>
    <w:rsid w:val="00F820C8"/>
    <w:rsid w:val="00F97DBF"/>
    <w:rsid w:val="00FA0B69"/>
    <w:rsid w:val="00FA117D"/>
    <w:rsid w:val="00FA3113"/>
    <w:rsid w:val="00FA412B"/>
    <w:rsid w:val="00FA683F"/>
    <w:rsid w:val="00FB3D21"/>
    <w:rsid w:val="00FB3D7E"/>
    <w:rsid w:val="00FC1BBA"/>
    <w:rsid w:val="00FC396C"/>
    <w:rsid w:val="00FC688E"/>
    <w:rsid w:val="00FD3223"/>
    <w:rsid w:val="00FD4AB8"/>
    <w:rsid w:val="00FD55BE"/>
    <w:rsid w:val="00FD6DC6"/>
    <w:rsid w:val="00FE7F7A"/>
    <w:rsid w:val="00FF0BE4"/>
    <w:rsid w:val="00FF0C6D"/>
    <w:rsid w:val="00FF6147"/>
    <w:rsid w:val="00FF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BBB94"/>
  <w15:docId w15:val="{31F51615-3349-C640-9254-C0B07D486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958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958A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958A5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0958A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958A5"/>
    <w:rPr>
      <w:color w:val="0000FF" w:themeColor="hyperlink"/>
      <w:u w:val="single"/>
    </w:rPr>
  </w:style>
  <w:style w:type="paragraph" w:styleId="a7">
    <w:name w:val="No Spacing"/>
    <w:uiPriority w:val="1"/>
    <w:qFormat/>
    <w:rsid w:val="000958A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C0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0B7D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5278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dshi.hmansy.muzkult.ru/afisha/" TargetMode="External"/><Relationship Id="rId13" Type="http://schemas.openxmlformats.org/officeDocument/2006/relationships/hyperlink" Target="mailto:olimp.bel.dshi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imp.bel.dshi@mail.ru" TargetMode="External"/><Relationship Id="rId12" Type="http://schemas.openxmlformats.org/officeDocument/2006/relationships/hyperlink" Target="http://beldshi.hmansy.muzkult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beldshi.hmansy.muzkult.ru/afisha/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798515D39B476E5701E71ADAEC34BF359CF7673A950CCAF7293B7593A9DACC1286561D9460898D63j5ZDI" TargetMode="External"/><Relationship Id="rId10" Type="http://schemas.openxmlformats.org/officeDocument/2006/relationships/hyperlink" Target="https://vk.com/public1741566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74156659" TargetMode="External"/><Relationship Id="rId14" Type="http://schemas.openxmlformats.org/officeDocument/2006/relationships/hyperlink" Target="consultantplus://offline/ref=798515D39B476E5701E71ADAEC34BF359CF7673A950CCAF7293B7593A9DACC1286561D9460898D63j5Z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8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Microsoft Office User</cp:lastModifiedBy>
  <cp:revision>28</cp:revision>
  <cp:lastPrinted>2024-01-12T06:56:00Z</cp:lastPrinted>
  <dcterms:created xsi:type="dcterms:W3CDTF">2024-01-11T05:35:00Z</dcterms:created>
  <dcterms:modified xsi:type="dcterms:W3CDTF">2026-01-23T12:20:00Z</dcterms:modified>
</cp:coreProperties>
</file>