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6142A" w14:textId="77777777" w:rsidR="008237DB" w:rsidRPr="00A60A2D" w:rsidRDefault="008237DB" w:rsidP="0035034C">
      <w:pPr>
        <w:jc w:val="right"/>
      </w:pPr>
      <w:r w:rsidRPr="00A60A2D">
        <w:t>Утверждаю:</w:t>
      </w:r>
    </w:p>
    <w:p w14:paraId="42106F3E" w14:textId="77777777" w:rsidR="008237DB" w:rsidRPr="00A60A2D" w:rsidRDefault="008237DB" w:rsidP="008237DB">
      <w:pPr>
        <w:jc w:val="right"/>
      </w:pPr>
      <w:r w:rsidRPr="00A60A2D">
        <w:t>Директор МАУДО</w:t>
      </w:r>
    </w:p>
    <w:p w14:paraId="0B886B27" w14:textId="77777777" w:rsidR="008237DB" w:rsidRPr="00A60A2D" w:rsidRDefault="008237DB" w:rsidP="008237DB">
      <w:pPr>
        <w:jc w:val="right"/>
      </w:pPr>
      <w:r w:rsidRPr="00A60A2D">
        <w:t>«Детская школа искусств г.Белоярский»</w:t>
      </w:r>
    </w:p>
    <w:p w14:paraId="0B83718A" w14:textId="77777777" w:rsidR="008237DB" w:rsidRPr="00A60A2D" w:rsidRDefault="008237DB" w:rsidP="008237DB">
      <w:pPr>
        <w:jc w:val="right"/>
      </w:pPr>
      <w:r w:rsidRPr="00A60A2D">
        <w:t>_________________ Е.В.Минакова</w:t>
      </w:r>
    </w:p>
    <w:p w14:paraId="4CA781B7" w14:textId="7681E6C5" w:rsidR="008237DB" w:rsidRPr="00A60A2D" w:rsidRDefault="008237DB" w:rsidP="008237DB">
      <w:pPr>
        <w:jc w:val="right"/>
      </w:pPr>
      <w:r>
        <w:t>«___»____________202</w:t>
      </w:r>
      <w:r w:rsidR="00535550">
        <w:t>3</w:t>
      </w:r>
      <w:r w:rsidRPr="00A60A2D">
        <w:t>г</w:t>
      </w:r>
    </w:p>
    <w:p w14:paraId="0C7B0B7B" w14:textId="77777777" w:rsidR="008237DB" w:rsidRDefault="008237DB" w:rsidP="008237DB">
      <w:pPr>
        <w:rPr>
          <w:sz w:val="28"/>
          <w:szCs w:val="28"/>
        </w:rPr>
      </w:pPr>
    </w:p>
    <w:p w14:paraId="6774285A" w14:textId="707F1989" w:rsidR="008237DB" w:rsidRPr="000B6EB6" w:rsidRDefault="008237DB" w:rsidP="008237DB">
      <w:pPr>
        <w:jc w:val="center"/>
        <w:rPr>
          <w:sz w:val="28"/>
          <w:szCs w:val="28"/>
        </w:rPr>
      </w:pPr>
      <w:r w:rsidRPr="000B6EB6">
        <w:rPr>
          <w:sz w:val="28"/>
          <w:szCs w:val="28"/>
        </w:rPr>
        <w:t xml:space="preserve">ПЛАН </w:t>
      </w:r>
      <w:bookmarkStart w:id="0" w:name="_GoBack"/>
      <w:bookmarkEnd w:id="0"/>
      <w:r w:rsidRPr="000B6EB6">
        <w:rPr>
          <w:sz w:val="28"/>
          <w:szCs w:val="28"/>
        </w:rPr>
        <w:t xml:space="preserve"> РАБОТЫ </w:t>
      </w:r>
    </w:p>
    <w:p w14:paraId="6E3CE726" w14:textId="77777777" w:rsidR="008237DB" w:rsidRPr="000B6EB6" w:rsidRDefault="008237DB" w:rsidP="008237DB">
      <w:pPr>
        <w:jc w:val="center"/>
        <w:rPr>
          <w:b/>
          <w:sz w:val="28"/>
          <w:szCs w:val="28"/>
        </w:rPr>
      </w:pPr>
      <w:r w:rsidRPr="000B6EB6">
        <w:rPr>
          <w:b/>
          <w:sz w:val="28"/>
          <w:szCs w:val="28"/>
        </w:rPr>
        <w:t>художественного отделения</w:t>
      </w:r>
    </w:p>
    <w:p w14:paraId="317C9092" w14:textId="77777777" w:rsidR="008237DB" w:rsidRPr="000B6EB6" w:rsidRDefault="008237DB" w:rsidP="008237DB">
      <w:pPr>
        <w:jc w:val="center"/>
        <w:rPr>
          <w:sz w:val="28"/>
          <w:szCs w:val="28"/>
        </w:rPr>
      </w:pPr>
      <w:r w:rsidRPr="000B6EB6">
        <w:rPr>
          <w:sz w:val="28"/>
          <w:szCs w:val="28"/>
        </w:rPr>
        <w:t xml:space="preserve">муниципального автономного учреждения дополнительного образования </w:t>
      </w:r>
    </w:p>
    <w:p w14:paraId="12C2FCF2" w14:textId="77777777" w:rsidR="008237DB" w:rsidRPr="000B6EB6" w:rsidRDefault="008237DB" w:rsidP="008237DB">
      <w:pPr>
        <w:jc w:val="center"/>
        <w:rPr>
          <w:sz w:val="28"/>
          <w:szCs w:val="28"/>
        </w:rPr>
      </w:pPr>
      <w:r w:rsidRPr="000B6EB6">
        <w:rPr>
          <w:sz w:val="28"/>
          <w:szCs w:val="28"/>
        </w:rPr>
        <w:t>в области культуры Белоярского района</w:t>
      </w:r>
    </w:p>
    <w:p w14:paraId="5D6E8377" w14:textId="77777777" w:rsidR="008237DB" w:rsidRPr="000B6EB6" w:rsidRDefault="008237DB" w:rsidP="008237DB">
      <w:pPr>
        <w:jc w:val="center"/>
        <w:rPr>
          <w:sz w:val="28"/>
          <w:szCs w:val="28"/>
        </w:rPr>
      </w:pPr>
      <w:r w:rsidRPr="000B6EB6">
        <w:rPr>
          <w:sz w:val="28"/>
          <w:szCs w:val="28"/>
        </w:rPr>
        <w:t>«Детская школа искусств г.Белоярский»</w:t>
      </w:r>
    </w:p>
    <w:p w14:paraId="73B644DE" w14:textId="77777777" w:rsidR="008237DB" w:rsidRPr="008237DB" w:rsidRDefault="008237DB" w:rsidP="008237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 202</w:t>
      </w:r>
      <w:r w:rsidR="00535550">
        <w:rPr>
          <w:sz w:val="28"/>
          <w:szCs w:val="28"/>
        </w:rPr>
        <w:t>3</w:t>
      </w:r>
      <w:r w:rsidRPr="000B6EB6">
        <w:rPr>
          <w:sz w:val="28"/>
          <w:szCs w:val="28"/>
        </w:rPr>
        <w:t>– 202</w:t>
      </w:r>
      <w:r w:rsidR="00535550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год.</w:t>
      </w:r>
    </w:p>
    <w:tbl>
      <w:tblPr>
        <w:tblW w:w="958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727"/>
        <w:gridCol w:w="5756"/>
        <w:gridCol w:w="2102"/>
      </w:tblGrid>
      <w:tr w:rsidR="00043168" w14:paraId="5C141F6B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CF448" w14:textId="77777777" w:rsidR="00043168" w:rsidRDefault="00043168">
            <w:pPr>
              <w:snapToGrid w:val="0"/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Дата проведения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43CE7" w14:textId="77777777" w:rsidR="00043168" w:rsidRDefault="00043168">
            <w:pPr>
              <w:snapToGrid w:val="0"/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Название мероприятия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16672" w14:textId="77777777" w:rsidR="00043168" w:rsidRDefault="00043168">
            <w:pPr>
              <w:snapToGrid w:val="0"/>
              <w:spacing w:line="276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Ответственный преподаватель</w:t>
            </w:r>
          </w:p>
        </w:tc>
      </w:tr>
      <w:tr w:rsidR="00043168" w14:paraId="632E5384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063D51" w14:textId="77777777" w:rsidR="00043168" w:rsidRPr="00FD3AF9" w:rsidRDefault="00043168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Август, 29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6B000E" w14:textId="77777777" w:rsidR="00043168" w:rsidRPr="000B44E6" w:rsidRDefault="00043168" w:rsidP="000B44E6">
            <w:pPr>
              <w:snapToGrid w:val="0"/>
              <w:jc w:val="both"/>
            </w:pPr>
            <w:r w:rsidRPr="000B44E6">
              <w:t>Заседание отдела. Разработка и утверждение  плана работы отделения на учебный год.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DD254" w14:textId="77777777" w:rsidR="00043168" w:rsidRPr="008237DB" w:rsidRDefault="00043168" w:rsidP="00FD3AF9">
            <w:pPr>
              <w:snapToGrid w:val="0"/>
              <w:spacing w:line="276" w:lineRule="auto"/>
            </w:pPr>
            <w:r w:rsidRPr="008237DB">
              <w:t>Шутова М.Л.</w:t>
            </w:r>
          </w:p>
          <w:p w14:paraId="06AAD808" w14:textId="77777777" w:rsidR="00043168" w:rsidRPr="008237DB" w:rsidRDefault="00043168" w:rsidP="00FD3AF9">
            <w:pPr>
              <w:spacing w:line="276" w:lineRule="auto"/>
            </w:pPr>
          </w:p>
        </w:tc>
      </w:tr>
      <w:tr w:rsidR="008237DB" w14:paraId="46BBE098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46DA08" w14:textId="77777777" w:rsidR="008237DB" w:rsidRPr="00FD3AF9" w:rsidRDefault="008237DB" w:rsidP="00303B4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Сентябрь , 26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707AC" w14:textId="77777777" w:rsidR="008237DB" w:rsidRPr="00FD3AF9" w:rsidRDefault="008237DB" w:rsidP="00535550">
            <w:pPr>
              <w:snapToGrid w:val="0"/>
              <w:jc w:val="both"/>
            </w:pPr>
            <w:r w:rsidRPr="00FD3AF9">
              <w:t>Просмотр пленэрных работ, орга</w:t>
            </w:r>
            <w:r w:rsidR="00535550" w:rsidRPr="00FD3AF9">
              <w:t>низация выставки лучших этюдов</w:t>
            </w:r>
            <w:r w:rsidRPr="00FD3AF9">
              <w:t xml:space="preserve"> </w:t>
            </w:r>
            <w:r w:rsidR="00535550" w:rsidRPr="00FD3AF9">
              <w:t>«Этюды и зарисовки на пленэре»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361F" w14:textId="77777777" w:rsidR="008237DB" w:rsidRPr="008237DB" w:rsidRDefault="008237DB" w:rsidP="00FD3AF9">
            <w:pPr>
              <w:snapToGrid w:val="0"/>
              <w:spacing w:line="276" w:lineRule="auto"/>
            </w:pPr>
            <w:r w:rsidRPr="008237DB">
              <w:t xml:space="preserve"> Степаненко Т.А.</w:t>
            </w:r>
          </w:p>
          <w:p w14:paraId="2D4EE535" w14:textId="77777777" w:rsidR="008237DB" w:rsidRPr="008237DB" w:rsidRDefault="008237DB" w:rsidP="00FD3AF9">
            <w:pPr>
              <w:snapToGrid w:val="0"/>
              <w:spacing w:line="276" w:lineRule="auto"/>
            </w:pPr>
          </w:p>
        </w:tc>
      </w:tr>
      <w:tr w:rsidR="003320FA" w14:paraId="50A605DF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405DB" w14:textId="77777777" w:rsidR="003320FA" w:rsidRPr="00FD3AF9" w:rsidRDefault="003320FA" w:rsidP="00303B4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Октябрь, 20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8165D9" w14:textId="77777777" w:rsidR="003320FA" w:rsidRPr="00FD3AF9" w:rsidRDefault="003320FA" w:rsidP="00535550">
            <w:pPr>
              <w:snapToGrid w:val="0"/>
              <w:jc w:val="both"/>
            </w:pPr>
            <w:r w:rsidRPr="00FD3AF9">
              <w:t>«Встречаются лето и осень» Видео обзор выставки летних этюдов и осенних композиций в рамках межведомственного проекта «Культура для школьников».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EDA7" w14:textId="77777777" w:rsidR="003320FA" w:rsidRPr="008237DB" w:rsidRDefault="00CB0460" w:rsidP="00FD3AF9">
            <w:pPr>
              <w:snapToGrid w:val="0"/>
              <w:spacing w:line="276" w:lineRule="auto"/>
            </w:pPr>
            <w:r>
              <w:t>Шутова М.Л.</w:t>
            </w:r>
          </w:p>
        </w:tc>
      </w:tr>
      <w:tr w:rsidR="00896A4D" w14:paraId="26231FCB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3C0C90" w14:textId="77777777" w:rsidR="00896A4D" w:rsidRPr="00FD3AF9" w:rsidRDefault="00896A4D" w:rsidP="00303B4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Октябрь, 28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BAADE7" w14:textId="77777777" w:rsidR="00896A4D" w:rsidRPr="00FD3AF9" w:rsidRDefault="00896A4D" w:rsidP="00896A4D">
            <w:pPr>
              <w:snapToGrid w:val="0"/>
              <w:jc w:val="both"/>
            </w:pPr>
            <w:r w:rsidRPr="00FD3AF9">
              <w:t>Праздник посвящения в музыканты и художники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5C98" w14:textId="77777777" w:rsidR="00896A4D" w:rsidRPr="008237DB" w:rsidRDefault="00896A4D" w:rsidP="00FD3AF9">
            <w:pPr>
              <w:snapToGrid w:val="0"/>
              <w:spacing w:line="276" w:lineRule="auto"/>
            </w:pPr>
            <w:r w:rsidRPr="008237DB">
              <w:t>Степаненко Т.А.</w:t>
            </w:r>
          </w:p>
        </w:tc>
      </w:tr>
      <w:tr w:rsidR="008237DB" w14:paraId="02BE5F71" w14:textId="77777777" w:rsidTr="00043168">
        <w:trPr>
          <w:trHeight w:val="595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8769DE" w14:textId="77777777" w:rsidR="008237DB" w:rsidRPr="00FD3AF9" w:rsidRDefault="008237DB" w:rsidP="00896A4D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 xml:space="preserve">  </w:t>
            </w:r>
            <w:r w:rsidR="00896A4D" w:rsidRPr="00FD3AF9">
              <w:rPr>
                <w:b/>
                <w:bCs/>
                <w:i/>
                <w:iCs/>
              </w:rPr>
              <w:t>Октябрь, 30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F52930" w14:textId="77777777" w:rsidR="008237DB" w:rsidRPr="00FD3AF9" w:rsidRDefault="008237DB" w:rsidP="00535550">
            <w:pPr>
              <w:snapToGrid w:val="0"/>
              <w:jc w:val="both"/>
            </w:pPr>
            <w:r w:rsidRPr="00FD3AF9">
              <w:t>Открытый очный конкурс юных живописцев  «Мастерская солнца». Проведение мастер-классов по живописи, композиции,  организация выставки творческих работ  «</w:t>
            </w:r>
            <w:r w:rsidR="00535550" w:rsidRPr="00FD3AF9">
              <w:t>Мифы и легенды народов мира</w:t>
            </w:r>
            <w:r w:rsidRPr="00FD3AF9">
              <w:t>»</w:t>
            </w:r>
            <w:r w:rsidR="00535550" w:rsidRPr="00FD3AF9">
              <w:t>. Награждение участников по итогам конкурса.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9F17A" w14:textId="77777777" w:rsidR="008237DB" w:rsidRPr="008237DB" w:rsidRDefault="008237DB" w:rsidP="00FD3AF9">
            <w:pPr>
              <w:spacing w:line="276" w:lineRule="auto"/>
            </w:pPr>
            <w:r w:rsidRPr="008237DB">
              <w:t>Шутова М.Л.</w:t>
            </w:r>
          </w:p>
          <w:p w14:paraId="6AF1A365" w14:textId="77777777" w:rsidR="008237DB" w:rsidRPr="008237DB" w:rsidRDefault="008237DB" w:rsidP="00FD3AF9">
            <w:pPr>
              <w:spacing w:line="276" w:lineRule="auto"/>
            </w:pPr>
            <w:r w:rsidRPr="008237DB">
              <w:t>Степаненко Т.А.</w:t>
            </w:r>
          </w:p>
          <w:p w14:paraId="53163DDF" w14:textId="77777777" w:rsidR="008237DB" w:rsidRPr="008237DB" w:rsidRDefault="00535550" w:rsidP="00FD3AF9">
            <w:pPr>
              <w:spacing w:line="276" w:lineRule="auto"/>
            </w:pPr>
            <w:r>
              <w:t xml:space="preserve"> </w:t>
            </w:r>
          </w:p>
          <w:p w14:paraId="1750684F" w14:textId="77777777" w:rsidR="008237DB" w:rsidRPr="008237DB" w:rsidRDefault="008237DB" w:rsidP="00FD3AF9">
            <w:pPr>
              <w:spacing w:line="276" w:lineRule="auto"/>
            </w:pPr>
          </w:p>
        </w:tc>
      </w:tr>
      <w:tr w:rsidR="00F026E7" w14:paraId="1D8CE10C" w14:textId="77777777" w:rsidTr="00A7174A">
        <w:trPr>
          <w:trHeight w:val="563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602321" w14:textId="77777777" w:rsidR="00F026E7" w:rsidRPr="00FD3AF9" w:rsidRDefault="00F026E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 xml:space="preserve"> Ноябрь, 05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3081DA" w14:textId="77777777" w:rsidR="00F026E7" w:rsidRPr="000B44E6" w:rsidRDefault="00F026E7" w:rsidP="000B44E6">
            <w:pPr>
              <w:snapToGrid w:val="0"/>
              <w:jc w:val="both"/>
              <w:rPr>
                <w:b/>
              </w:rPr>
            </w:pPr>
            <w:r w:rsidRPr="008237DB">
              <w:t>Заседание  отдела</w:t>
            </w:r>
            <w:r w:rsidR="00896A4D">
              <w:t xml:space="preserve"> </w:t>
            </w:r>
            <w:r w:rsidRPr="000B44E6">
              <w:t>по итогам 1 четверти.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2895F" w14:textId="77777777" w:rsidR="00F026E7" w:rsidRPr="008237DB" w:rsidRDefault="00F026E7" w:rsidP="00FD3AF9">
            <w:pPr>
              <w:snapToGrid w:val="0"/>
              <w:spacing w:line="276" w:lineRule="auto"/>
            </w:pPr>
            <w:r w:rsidRPr="008237DB">
              <w:t xml:space="preserve">Шутова М.Л. </w:t>
            </w:r>
          </w:p>
        </w:tc>
      </w:tr>
      <w:tr w:rsidR="00896A4D" w14:paraId="6C948937" w14:textId="77777777" w:rsidTr="00A7174A">
        <w:trPr>
          <w:trHeight w:val="563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A2538A" w14:textId="77777777" w:rsidR="00896A4D" w:rsidRPr="00FD3AF9" w:rsidRDefault="00896A4D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Ноябрь, 12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6BA83B" w14:textId="77777777" w:rsidR="00896A4D" w:rsidRPr="008237DB" w:rsidRDefault="00896A4D" w:rsidP="000B44E6">
            <w:pPr>
              <w:snapToGrid w:val="0"/>
              <w:jc w:val="both"/>
            </w:pPr>
            <w:r>
              <w:t>Видео обзор выставки по итогам конкурса «Мастерская солнца»</w:t>
            </w:r>
            <w:r w:rsidR="003320FA">
              <w:t xml:space="preserve"> в рамках межведомственного проекта «Культура для школьников».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A3C4" w14:textId="77777777" w:rsidR="00896A4D" w:rsidRPr="008237DB" w:rsidRDefault="00896A4D" w:rsidP="00FD3AF9">
            <w:pPr>
              <w:snapToGrid w:val="0"/>
              <w:spacing w:line="276" w:lineRule="auto"/>
            </w:pPr>
            <w:r w:rsidRPr="008237DB">
              <w:t>Шутова М.Л.</w:t>
            </w:r>
          </w:p>
        </w:tc>
      </w:tr>
      <w:tr w:rsidR="00A7174A" w14:paraId="67AEBB52" w14:textId="77777777" w:rsidTr="00CB0460">
        <w:trPr>
          <w:trHeight w:val="770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60FC4B" w14:textId="77777777" w:rsidR="00A7174A" w:rsidRPr="00FD3AF9" w:rsidRDefault="00A7174A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Ноябрь, 17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BB7FB8" w14:textId="77777777" w:rsidR="00A7174A" w:rsidRPr="008237DB" w:rsidRDefault="00A7174A" w:rsidP="000B44E6">
            <w:pPr>
              <w:snapToGrid w:val="0"/>
              <w:jc w:val="both"/>
            </w:pPr>
            <w:r>
              <w:t>Бинарный урок «Музыкальная и изобразительная иллюстрация русских народных сказок»</w:t>
            </w:r>
            <w:r w:rsidR="00CB0460">
              <w:t>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F91B6" w14:textId="77777777" w:rsidR="00A7174A" w:rsidRDefault="00A7174A" w:rsidP="00FD3AF9">
            <w:pPr>
              <w:snapToGrid w:val="0"/>
              <w:spacing w:line="276" w:lineRule="auto"/>
            </w:pPr>
            <w:r>
              <w:t>Степаненко Т.А.</w:t>
            </w:r>
          </w:p>
          <w:p w14:paraId="32259AC1" w14:textId="77777777" w:rsidR="00A7174A" w:rsidRPr="008237DB" w:rsidRDefault="00A7174A" w:rsidP="00FD3AF9">
            <w:pPr>
              <w:snapToGrid w:val="0"/>
              <w:spacing w:line="276" w:lineRule="auto"/>
            </w:pPr>
            <w:proofErr w:type="spellStart"/>
            <w:r>
              <w:t>Стрижеус</w:t>
            </w:r>
            <w:proofErr w:type="spellEnd"/>
            <w:r>
              <w:t xml:space="preserve"> С.В.</w:t>
            </w:r>
          </w:p>
        </w:tc>
      </w:tr>
      <w:tr w:rsidR="00CB0460" w14:paraId="14C18482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55377E" w14:textId="77777777" w:rsidR="00CB0460" w:rsidRPr="00FD3AF9" w:rsidRDefault="00CB0460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Декабрь, 10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3EBC89" w14:textId="77777777" w:rsidR="00CB0460" w:rsidRDefault="00CB0460" w:rsidP="00CB0460">
            <w:pPr>
              <w:snapToGrid w:val="0"/>
              <w:jc w:val="both"/>
            </w:pPr>
            <w:r>
              <w:t>«На каком языке говорят архитекторы. Словарь архитектурных терминов» Часть 1. Сообщение в рамках межведомственного проекта «Культура для школьников».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38C7D" w14:textId="77777777" w:rsidR="00CB0460" w:rsidRPr="008237DB" w:rsidRDefault="00CB0460" w:rsidP="00FD3AF9">
            <w:pPr>
              <w:spacing w:line="276" w:lineRule="auto"/>
            </w:pPr>
            <w:r>
              <w:t>Шутова М.Л.</w:t>
            </w:r>
          </w:p>
        </w:tc>
      </w:tr>
      <w:tr w:rsidR="00FA241D" w14:paraId="44CFFF31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534AF" w14:textId="77777777" w:rsidR="00FA241D" w:rsidRPr="00FD3AF9" w:rsidRDefault="00FA241D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Декабрь, 26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30606" w14:textId="77777777" w:rsidR="00FA241D" w:rsidRDefault="00FA241D" w:rsidP="000B44E6">
            <w:pPr>
              <w:snapToGrid w:val="0"/>
              <w:jc w:val="both"/>
            </w:pPr>
            <w:r>
              <w:t xml:space="preserve">«Новогодний переполох» - Арт-акция для учащихся школы искусств с элементами викторины, конкурсов, соревнований, </w:t>
            </w:r>
            <w:proofErr w:type="spellStart"/>
            <w:r>
              <w:t>квиза</w:t>
            </w:r>
            <w:proofErr w:type="spellEnd"/>
            <w:r>
              <w:t>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AF5F7" w14:textId="77777777" w:rsidR="00FA241D" w:rsidRPr="008237DB" w:rsidRDefault="00FA241D" w:rsidP="00FD3AF9">
            <w:pPr>
              <w:spacing w:line="276" w:lineRule="auto"/>
            </w:pPr>
            <w:r w:rsidRPr="008237DB">
              <w:t>Шутова М.Л.</w:t>
            </w:r>
          </w:p>
          <w:p w14:paraId="564AB9C7" w14:textId="77777777" w:rsidR="00FA241D" w:rsidRPr="008237DB" w:rsidRDefault="00FA241D" w:rsidP="00FD3AF9">
            <w:pPr>
              <w:spacing w:line="276" w:lineRule="auto"/>
            </w:pPr>
            <w:r w:rsidRPr="008237DB">
              <w:t>Степаненко Т.А.</w:t>
            </w:r>
          </w:p>
          <w:p w14:paraId="0BC5F837" w14:textId="77777777" w:rsidR="00FA241D" w:rsidRDefault="00FA241D" w:rsidP="00FD3AF9">
            <w:pPr>
              <w:snapToGrid w:val="0"/>
              <w:spacing w:line="276" w:lineRule="auto"/>
            </w:pPr>
          </w:p>
        </w:tc>
      </w:tr>
      <w:tr w:rsidR="00F026E7" w14:paraId="3CB2D424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7DD0E4" w14:textId="77777777" w:rsidR="00F026E7" w:rsidRPr="00FD3AF9" w:rsidRDefault="00F026E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Декабрь, 23,25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3AFB7" w14:textId="77777777" w:rsidR="00F026E7" w:rsidRPr="00FD3AF9" w:rsidRDefault="00F026E7" w:rsidP="000B44E6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</w:rPr>
              <w:t>Просмотр контрольных работ по живописи, рисунку за первое полугодие учащихся 1 - 5 классов, определение наиболее успевающих по спец</w:t>
            </w:r>
            <w:proofErr w:type="gramStart"/>
            <w:r w:rsidRPr="00FD3AF9">
              <w:rPr>
                <w:bCs/>
              </w:rPr>
              <w:t>.д</w:t>
            </w:r>
            <w:proofErr w:type="gramEnd"/>
            <w:r w:rsidRPr="00FD3AF9">
              <w:rPr>
                <w:bCs/>
              </w:rPr>
              <w:t>исциплинам учащихся.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8E71B" w14:textId="77777777" w:rsidR="00F026E7" w:rsidRPr="008237DB" w:rsidRDefault="00F026E7" w:rsidP="00FD3AF9">
            <w:pPr>
              <w:snapToGrid w:val="0"/>
              <w:spacing w:line="276" w:lineRule="auto"/>
            </w:pPr>
          </w:p>
          <w:p w14:paraId="5706D8AA" w14:textId="77777777" w:rsidR="00F026E7" w:rsidRPr="008237DB" w:rsidRDefault="00F026E7" w:rsidP="00FD3AF9">
            <w:pPr>
              <w:snapToGrid w:val="0"/>
              <w:spacing w:line="276" w:lineRule="auto"/>
            </w:pPr>
            <w:r w:rsidRPr="008237DB">
              <w:t>Шутова М.Л.</w:t>
            </w:r>
          </w:p>
        </w:tc>
      </w:tr>
      <w:tr w:rsidR="00F026E7" w14:paraId="2976FDD3" w14:textId="77777777" w:rsidTr="00535550">
        <w:trPr>
          <w:trHeight w:val="683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812F83" w14:textId="77777777" w:rsidR="00F026E7" w:rsidRPr="00FD3AF9" w:rsidRDefault="00896A4D" w:rsidP="00FA241D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Декабрь, 2</w:t>
            </w:r>
            <w:r w:rsidR="00FA241D" w:rsidRPr="00FD3AF9">
              <w:rPr>
                <w:b/>
                <w:bCs/>
                <w:i/>
                <w:iCs/>
              </w:rPr>
              <w:t>7</w:t>
            </w:r>
            <w:r w:rsidR="00F026E7" w:rsidRPr="00FD3AF9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088489" w14:textId="77777777" w:rsidR="00F026E7" w:rsidRPr="000B44E6" w:rsidRDefault="00F026E7" w:rsidP="000B44E6">
            <w:pPr>
              <w:snapToGrid w:val="0"/>
              <w:jc w:val="both"/>
            </w:pPr>
            <w:r w:rsidRPr="000B44E6">
              <w:rPr>
                <w:b/>
              </w:rPr>
              <w:t xml:space="preserve">Заседание отдела </w:t>
            </w:r>
            <w:r w:rsidRPr="000B44E6">
              <w:t>по итогам 2 четверти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174B5" w14:textId="77777777" w:rsidR="00F026E7" w:rsidRPr="008237DB" w:rsidRDefault="00F026E7" w:rsidP="00FD3AF9">
            <w:pPr>
              <w:snapToGrid w:val="0"/>
              <w:spacing w:line="276" w:lineRule="auto"/>
            </w:pPr>
            <w:r w:rsidRPr="008237DB">
              <w:t>Шутова М.Л.</w:t>
            </w:r>
          </w:p>
        </w:tc>
      </w:tr>
      <w:tr w:rsidR="00535550" w14:paraId="2C16EB57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F458B9" w14:textId="77777777" w:rsidR="00535550" w:rsidRPr="00FD3AF9" w:rsidRDefault="00535550" w:rsidP="00A7174A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lastRenderedPageBreak/>
              <w:t>Январь, 2</w:t>
            </w:r>
            <w:r w:rsidR="00A7174A" w:rsidRPr="00FD3AF9"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FC9F94" w14:textId="77777777" w:rsidR="00535550" w:rsidRPr="00FD3AF9" w:rsidRDefault="00535550" w:rsidP="000B44E6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</w:rPr>
              <w:t>«Маэстро» Выставка работ преподавателей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2B999" w14:textId="77777777" w:rsidR="00535550" w:rsidRPr="008237DB" w:rsidRDefault="00535550" w:rsidP="00FD3AF9">
            <w:pPr>
              <w:spacing w:line="276" w:lineRule="auto"/>
            </w:pPr>
            <w:r w:rsidRPr="008237DB">
              <w:t>Степаненко Т.А.</w:t>
            </w:r>
          </w:p>
        </w:tc>
      </w:tr>
      <w:tr w:rsidR="00F026E7" w14:paraId="37C233CC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F2A65" w14:textId="77777777" w:rsidR="00F026E7" w:rsidRPr="00FD3AF9" w:rsidRDefault="00F026E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Февраль,10</w:t>
            </w:r>
            <w:r w:rsidR="00896A4D" w:rsidRPr="00FD3AF9">
              <w:rPr>
                <w:b/>
                <w:bCs/>
                <w:i/>
                <w:iCs/>
              </w:rPr>
              <w:t>- Апрель, 29</w:t>
            </w:r>
            <w:r w:rsidRPr="00FD3AF9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1A2A9A" w14:textId="77777777" w:rsidR="00F026E7" w:rsidRPr="00FD3AF9" w:rsidRDefault="00F026E7" w:rsidP="000B44E6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  <w:lang w:val="en-US"/>
              </w:rPr>
              <w:t>VII</w:t>
            </w:r>
            <w:r w:rsidR="00535550" w:rsidRPr="00FD3AF9">
              <w:rPr>
                <w:bCs/>
                <w:lang w:val="en-US"/>
              </w:rPr>
              <w:t>I</w:t>
            </w:r>
            <w:r w:rsidRPr="00FD3AF9">
              <w:rPr>
                <w:bCs/>
              </w:rPr>
              <w:t xml:space="preserve"> Международный конкурс-выставка «Славянские узоры»</w:t>
            </w:r>
            <w:r w:rsidR="00535550" w:rsidRPr="00FD3AF9">
              <w:rPr>
                <w:bCs/>
              </w:rPr>
              <w:t xml:space="preserve"> </w:t>
            </w:r>
            <w:r w:rsidRPr="00FD3AF9">
              <w:rPr>
                <w:bCs/>
              </w:rPr>
              <w:t xml:space="preserve">создание творческих работ, сбор конкурсного материала, организация работы жюри, открытие выставки, награждение победителей, работа по изданию каталога, закрытие выставки, </w:t>
            </w:r>
            <w:r w:rsidR="00535550" w:rsidRPr="00FD3AF9">
              <w:rPr>
                <w:bCs/>
              </w:rPr>
              <w:t xml:space="preserve">демонтаж выставки, </w:t>
            </w:r>
            <w:r w:rsidRPr="00FD3AF9">
              <w:rPr>
                <w:bCs/>
              </w:rPr>
              <w:t>рассылка работ авторам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11B7A" w14:textId="77777777" w:rsidR="00F026E7" w:rsidRPr="008237DB" w:rsidRDefault="00F026E7" w:rsidP="00FD3AF9">
            <w:pPr>
              <w:spacing w:line="276" w:lineRule="auto"/>
            </w:pPr>
            <w:r w:rsidRPr="008237DB">
              <w:t>Шутова М.Л.</w:t>
            </w:r>
          </w:p>
          <w:p w14:paraId="5AE806BD" w14:textId="77777777" w:rsidR="00F026E7" w:rsidRPr="008237DB" w:rsidRDefault="00F026E7" w:rsidP="00FD3AF9">
            <w:pPr>
              <w:spacing w:line="276" w:lineRule="auto"/>
            </w:pPr>
            <w:r w:rsidRPr="008237DB">
              <w:t>Степаненко Т.А.</w:t>
            </w:r>
          </w:p>
          <w:p w14:paraId="12575E53" w14:textId="77777777" w:rsidR="00F026E7" w:rsidRPr="00A7174A" w:rsidRDefault="00535550" w:rsidP="00FD3AF9">
            <w:pPr>
              <w:spacing w:line="276" w:lineRule="auto"/>
            </w:pPr>
            <w:r w:rsidRPr="00A7174A">
              <w:t xml:space="preserve"> </w:t>
            </w:r>
          </w:p>
          <w:p w14:paraId="3CCA4B94" w14:textId="77777777" w:rsidR="00F026E7" w:rsidRPr="008237DB" w:rsidRDefault="00F026E7" w:rsidP="00FD3AF9">
            <w:pPr>
              <w:snapToGrid w:val="0"/>
              <w:spacing w:line="276" w:lineRule="auto"/>
            </w:pPr>
          </w:p>
        </w:tc>
      </w:tr>
      <w:tr w:rsidR="003320FA" w14:paraId="7985269F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9FA71" w14:textId="77777777" w:rsidR="003320FA" w:rsidRPr="00FD3AF9" w:rsidRDefault="003320FA" w:rsidP="00EE32FC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Март, 18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99905" w14:textId="77777777" w:rsidR="003320FA" w:rsidRPr="00FD3AF9" w:rsidRDefault="003320FA" w:rsidP="003320FA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</w:rPr>
              <w:t>«</w:t>
            </w:r>
            <w:proofErr w:type="spellStart"/>
            <w:r w:rsidRPr="00FD3AF9">
              <w:rPr>
                <w:bCs/>
              </w:rPr>
              <w:t>Теорина-историна</w:t>
            </w:r>
            <w:proofErr w:type="spellEnd"/>
            <w:r w:rsidRPr="00FD3AF9">
              <w:rPr>
                <w:bCs/>
              </w:rPr>
              <w:t>» олимпиада для учащихся школы искусств по истории изобразительного и музыкального искусства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11BB" w14:textId="77777777" w:rsidR="003320FA" w:rsidRPr="008237DB" w:rsidRDefault="003320FA" w:rsidP="00FD3AF9">
            <w:pPr>
              <w:spacing w:line="276" w:lineRule="auto"/>
            </w:pPr>
            <w:r>
              <w:t>Шутова М.Л.</w:t>
            </w:r>
          </w:p>
        </w:tc>
      </w:tr>
      <w:tr w:rsidR="00F026E7" w14:paraId="46E00EB1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78CFD" w14:textId="77777777" w:rsidR="00F026E7" w:rsidRPr="00FD3AF9" w:rsidRDefault="00F026E7" w:rsidP="00EE32FC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Март, 25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5876AF" w14:textId="77777777" w:rsidR="00F026E7" w:rsidRPr="00FD3AF9" w:rsidRDefault="00F026E7" w:rsidP="00EE32FC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</w:rPr>
              <w:t>Заседание отдела по итогам 3 четверти.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214A" w14:textId="77777777" w:rsidR="00F026E7" w:rsidRPr="008237DB" w:rsidRDefault="00F026E7" w:rsidP="00FD3AF9">
            <w:pPr>
              <w:spacing w:line="276" w:lineRule="auto"/>
            </w:pPr>
            <w:r w:rsidRPr="008237DB">
              <w:t xml:space="preserve"> Шутова М.Л</w:t>
            </w:r>
          </w:p>
        </w:tc>
      </w:tr>
      <w:tr w:rsidR="00F026E7" w14:paraId="01A1B326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A06AFA" w14:textId="77777777" w:rsidR="00F026E7" w:rsidRPr="00FD3AF9" w:rsidRDefault="00F026E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Апрель, 20- май, 15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4C805" w14:textId="77777777" w:rsidR="00F026E7" w:rsidRPr="00FD3AF9" w:rsidRDefault="00F026E7" w:rsidP="000B44E6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</w:rPr>
              <w:t>Проведение выпускных экзаменов по композиции, истории искусств и выполнение экзаменационных постановок  по рисунку, живописи, скульптуре учащимися 5 класса.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A416E" w14:textId="77777777" w:rsidR="00F026E7" w:rsidRPr="008237DB" w:rsidRDefault="00F026E7" w:rsidP="00FD3AF9">
            <w:pPr>
              <w:spacing w:line="276" w:lineRule="auto"/>
            </w:pPr>
            <w:r w:rsidRPr="008237DB">
              <w:t xml:space="preserve"> Степаненко Т.А.</w:t>
            </w:r>
          </w:p>
          <w:p w14:paraId="65DCFC17" w14:textId="77777777" w:rsidR="00F026E7" w:rsidRPr="008237DB" w:rsidRDefault="00F026E7" w:rsidP="00FD3AF9">
            <w:pPr>
              <w:spacing w:line="276" w:lineRule="auto"/>
            </w:pPr>
            <w:r w:rsidRPr="008237DB">
              <w:t>Шутова М.Л.</w:t>
            </w:r>
          </w:p>
          <w:p w14:paraId="69BFE42E" w14:textId="77777777" w:rsidR="00F026E7" w:rsidRPr="008237DB" w:rsidRDefault="00535550" w:rsidP="00FD3AF9">
            <w:pPr>
              <w:spacing w:line="276" w:lineRule="auto"/>
            </w:pPr>
            <w:r>
              <w:t xml:space="preserve"> </w:t>
            </w:r>
          </w:p>
        </w:tc>
      </w:tr>
      <w:tr w:rsidR="00F026E7" w14:paraId="0C5AE083" w14:textId="77777777" w:rsidTr="00CB0460">
        <w:trPr>
          <w:trHeight w:val="824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264A4" w14:textId="77777777" w:rsidR="00F026E7" w:rsidRPr="00FD3AF9" w:rsidRDefault="00F026E7" w:rsidP="00A7174A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Май, 1</w:t>
            </w:r>
            <w:r w:rsidR="00A7174A" w:rsidRPr="00FD3AF9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BA505" w14:textId="77777777" w:rsidR="00F026E7" w:rsidRPr="00FD3AF9" w:rsidRDefault="00F026E7" w:rsidP="000B44E6">
            <w:pPr>
              <w:snapToGrid w:val="0"/>
              <w:jc w:val="both"/>
              <w:rPr>
                <w:bCs/>
              </w:rPr>
            </w:pPr>
            <w:r w:rsidRPr="00FD3AF9">
              <w:rPr>
                <w:bCs/>
              </w:rPr>
              <w:t>Выставка работ  учащихся выпускного класса.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9410" w14:textId="77777777" w:rsidR="00F026E7" w:rsidRPr="008237DB" w:rsidRDefault="00F026E7" w:rsidP="00FD3AF9">
            <w:pPr>
              <w:spacing w:line="276" w:lineRule="auto"/>
            </w:pPr>
            <w:r w:rsidRPr="008237DB">
              <w:t>Степаненко Т.А.</w:t>
            </w:r>
          </w:p>
        </w:tc>
      </w:tr>
      <w:tr w:rsidR="00CB0460" w14:paraId="20CFEAFB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63CBFF" w14:textId="77777777" w:rsidR="00CB0460" w:rsidRPr="00FD3AF9" w:rsidRDefault="00CB0460" w:rsidP="00A7174A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Май, 22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95B746" w14:textId="77777777" w:rsidR="00CB0460" w:rsidRPr="00535550" w:rsidRDefault="00CB0460" w:rsidP="00CB0460">
            <w:pPr>
              <w:snapToGrid w:val="0"/>
              <w:jc w:val="both"/>
              <w:rPr>
                <w:b/>
              </w:rPr>
            </w:pPr>
            <w:r>
              <w:t>«На каком языке говорят архитекторы. Словарь архитектурных терминов» Часть 2. Сообщение в рамках межведомственного проекта «Культура для школьников»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4D6C3" w14:textId="77777777" w:rsidR="00CB0460" w:rsidRPr="008237DB" w:rsidRDefault="00CB0460" w:rsidP="00FD3AF9">
            <w:pPr>
              <w:spacing w:line="276" w:lineRule="auto"/>
            </w:pPr>
            <w:r>
              <w:t>Шутова М.Л.</w:t>
            </w:r>
          </w:p>
        </w:tc>
      </w:tr>
      <w:tr w:rsidR="00F026E7" w14:paraId="60D399AD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667A3" w14:textId="77777777" w:rsidR="00F026E7" w:rsidRPr="00FD3AF9" w:rsidRDefault="00F026E7" w:rsidP="00A7174A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Май, 2</w:t>
            </w:r>
            <w:r w:rsidR="00A7174A" w:rsidRPr="00FD3AF9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72CADB" w14:textId="77777777" w:rsidR="00F026E7" w:rsidRPr="000B44E6" w:rsidRDefault="00F026E7" w:rsidP="00EE32FC">
            <w:pPr>
              <w:snapToGrid w:val="0"/>
              <w:jc w:val="both"/>
            </w:pPr>
            <w:r w:rsidRPr="00F026E7">
              <w:t>Просмотр</w:t>
            </w:r>
            <w:r w:rsidRPr="000B44E6">
              <w:t>контрольных работ по живописи, рисунку, композиции за второе полугодие, учащихся 1-4 классов ПП, определение наиболее успевающих по спец</w:t>
            </w:r>
            <w:proofErr w:type="gramStart"/>
            <w:r w:rsidRPr="000B44E6">
              <w:t>.д</w:t>
            </w:r>
            <w:proofErr w:type="gramEnd"/>
            <w:r w:rsidRPr="000B44E6">
              <w:t>исциплинам учащихся в каждом классе.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09F3" w14:textId="77777777" w:rsidR="00F026E7" w:rsidRPr="008237DB" w:rsidRDefault="00F026E7" w:rsidP="00FD3AF9">
            <w:pPr>
              <w:spacing w:line="276" w:lineRule="auto"/>
            </w:pPr>
            <w:r w:rsidRPr="008237DB">
              <w:t xml:space="preserve"> Шутова М.Л,</w:t>
            </w:r>
          </w:p>
        </w:tc>
      </w:tr>
      <w:tr w:rsidR="00F026E7" w14:paraId="04CC3EBE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B58FE" w14:textId="77777777" w:rsidR="00F026E7" w:rsidRPr="00FD3AF9" w:rsidRDefault="00F026E7" w:rsidP="00CB0460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Май, 2</w:t>
            </w:r>
            <w:r w:rsidR="00CB0460" w:rsidRPr="00FD3AF9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51C544" w14:textId="77777777" w:rsidR="00F026E7" w:rsidRPr="008237DB" w:rsidRDefault="00F026E7" w:rsidP="00EE32FC">
            <w:pPr>
              <w:snapToGrid w:val="0"/>
              <w:jc w:val="both"/>
            </w:pPr>
            <w:r w:rsidRPr="008237DB">
              <w:t>Проведение вступительного тестирования в 1 класс ПП.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95FF" w14:textId="77777777" w:rsidR="00F026E7" w:rsidRPr="008237DB" w:rsidRDefault="00F026E7" w:rsidP="00FD3AF9">
            <w:pPr>
              <w:spacing w:line="276" w:lineRule="auto"/>
            </w:pPr>
            <w:r w:rsidRPr="008237DB">
              <w:t>Шутова М.Л.</w:t>
            </w:r>
          </w:p>
        </w:tc>
      </w:tr>
      <w:tr w:rsidR="00F026E7" w14:paraId="2465B19D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FB01A" w14:textId="77777777" w:rsidR="00F026E7" w:rsidRPr="00FD3AF9" w:rsidRDefault="00F026E7" w:rsidP="00535550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Май, 2</w:t>
            </w:r>
            <w:r w:rsidR="00535550" w:rsidRPr="00FD3AF9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63AE4F" w14:textId="77777777" w:rsidR="00F026E7" w:rsidRPr="000B44E6" w:rsidRDefault="00F026E7" w:rsidP="000B44E6">
            <w:pPr>
              <w:snapToGrid w:val="0"/>
              <w:jc w:val="both"/>
            </w:pPr>
            <w:r w:rsidRPr="000B44E6">
              <w:t xml:space="preserve">Консультации по пленэрной практике. 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2F6E0" w14:textId="77777777" w:rsidR="00F026E7" w:rsidRPr="008237DB" w:rsidRDefault="00F026E7" w:rsidP="00FD3AF9">
            <w:pPr>
              <w:snapToGrid w:val="0"/>
              <w:spacing w:line="276" w:lineRule="auto"/>
            </w:pPr>
            <w:r w:rsidRPr="008237DB">
              <w:t xml:space="preserve"> Степаненко Т.А. </w:t>
            </w:r>
          </w:p>
        </w:tc>
      </w:tr>
      <w:tr w:rsidR="00F026E7" w14:paraId="0DDF741C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B9D63" w14:textId="77777777" w:rsidR="00F026E7" w:rsidRPr="00FD3AF9" w:rsidRDefault="00F026E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Май, 26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1D880" w14:textId="77777777" w:rsidR="00F026E7" w:rsidRPr="008237DB" w:rsidRDefault="00F026E7" w:rsidP="000B44E6">
            <w:pPr>
              <w:snapToGrid w:val="0"/>
              <w:jc w:val="both"/>
            </w:pPr>
            <w:r w:rsidRPr="008237DB">
              <w:t>Заседание отдела по итогам года.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B71F3" w14:textId="77777777" w:rsidR="00F026E7" w:rsidRPr="008237DB" w:rsidRDefault="00F026E7" w:rsidP="00FD3AF9">
            <w:pPr>
              <w:snapToGrid w:val="0"/>
              <w:spacing w:line="276" w:lineRule="auto"/>
            </w:pPr>
            <w:r w:rsidRPr="008237DB">
              <w:t>Шутова М.Л,</w:t>
            </w:r>
          </w:p>
        </w:tc>
      </w:tr>
      <w:tr w:rsidR="00F026E7" w14:paraId="14DDD1D4" w14:textId="77777777" w:rsidTr="00043168"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62153" w14:textId="77777777" w:rsidR="00F026E7" w:rsidRPr="00FD3AF9" w:rsidRDefault="00F026E7">
            <w:pPr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FD3AF9">
              <w:rPr>
                <w:b/>
                <w:bCs/>
                <w:i/>
                <w:iCs/>
              </w:rPr>
              <w:t>Сентябрь-май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94E1C" w14:textId="77777777" w:rsidR="00F026E7" w:rsidRPr="000B44E6" w:rsidRDefault="00F026E7" w:rsidP="000B44E6">
            <w:pPr>
              <w:snapToGrid w:val="0"/>
              <w:jc w:val="both"/>
            </w:pPr>
            <w:r w:rsidRPr="000B44E6">
              <w:t xml:space="preserve">Участие в художественных конкурсах, фестивалях, выставках детского творчества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663A9" w14:textId="77777777" w:rsidR="00F026E7" w:rsidRPr="008237DB" w:rsidRDefault="00F026E7" w:rsidP="00FD3AF9">
            <w:pPr>
              <w:snapToGrid w:val="0"/>
              <w:spacing w:line="276" w:lineRule="auto"/>
            </w:pPr>
            <w:r w:rsidRPr="008237DB">
              <w:t xml:space="preserve"> Степаненко Т.А.</w:t>
            </w:r>
          </w:p>
          <w:p w14:paraId="6E0A1BEA" w14:textId="77777777" w:rsidR="00F026E7" w:rsidRPr="008237DB" w:rsidRDefault="00535550" w:rsidP="00FD3AF9">
            <w:pPr>
              <w:spacing w:line="276" w:lineRule="auto"/>
            </w:pPr>
            <w:r>
              <w:t xml:space="preserve">Шутова М.Л. </w:t>
            </w:r>
          </w:p>
        </w:tc>
      </w:tr>
    </w:tbl>
    <w:p w14:paraId="1CC76232" w14:textId="77777777" w:rsidR="00043168" w:rsidRDefault="00043168" w:rsidP="00043168">
      <w:pPr>
        <w:jc w:val="both"/>
      </w:pPr>
    </w:p>
    <w:p w14:paraId="280EEA23" w14:textId="77777777" w:rsidR="00043168" w:rsidRDefault="00043168" w:rsidP="00043168">
      <w:pPr>
        <w:jc w:val="both"/>
      </w:pPr>
    </w:p>
    <w:p w14:paraId="5F390F9D" w14:textId="77777777" w:rsidR="00043168" w:rsidRDefault="00043168" w:rsidP="00043168">
      <w:pPr>
        <w:jc w:val="both"/>
      </w:pPr>
    </w:p>
    <w:p w14:paraId="2B18DE24" w14:textId="77777777" w:rsidR="00043168" w:rsidRDefault="00043168" w:rsidP="00043168">
      <w:pPr>
        <w:jc w:val="both"/>
      </w:pPr>
    </w:p>
    <w:p w14:paraId="740ED854" w14:textId="77777777" w:rsidR="00043168" w:rsidRDefault="00043168" w:rsidP="00043168">
      <w:pPr>
        <w:jc w:val="both"/>
      </w:pPr>
    </w:p>
    <w:p w14:paraId="788DF2C4" w14:textId="77777777" w:rsidR="00736078" w:rsidRDefault="00043168" w:rsidP="000B44E6">
      <w:pPr>
        <w:jc w:val="both"/>
      </w:pPr>
      <w:r>
        <w:t>Заведующая художественным отделением ДШИ                                       Шутова М.Л.</w:t>
      </w:r>
    </w:p>
    <w:sectPr w:rsidR="00736078" w:rsidSect="0073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168"/>
    <w:rsid w:val="00043168"/>
    <w:rsid w:val="000B44E6"/>
    <w:rsid w:val="002B6699"/>
    <w:rsid w:val="00303B47"/>
    <w:rsid w:val="003110C4"/>
    <w:rsid w:val="003320FA"/>
    <w:rsid w:val="0035034C"/>
    <w:rsid w:val="0037686A"/>
    <w:rsid w:val="00415508"/>
    <w:rsid w:val="00535550"/>
    <w:rsid w:val="006E6775"/>
    <w:rsid w:val="00736078"/>
    <w:rsid w:val="008237DB"/>
    <w:rsid w:val="00896A4D"/>
    <w:rsid w:val="00903DA0"/>
    <w:rsid w:val="00915E17"/>
    <w:rsid w:val="00A0587C"/>
    <w:rsid w:val="00A7174A"/>
    <w:rsid w:val="00B158E2"/>
    <w:rsid w:val="00BE16A8"/>
    <w:rsid w:val="00CB0460"/>
    <w:rsid w:val="00CB1FBB"/>
    <w:rsid w:val="00DD3E95"/>
    <w:rsid w:val="00E43D5D"/>
    <w:rsid w:val="00E4497A"/>
    <w:rsid w:val="00E92637"/>
    <w:rsid w:val="00F026E7"/>
    <w:rsid w:val="00F26DBB"/>
    <w:rsid w:val="00F6459B"/>
    <w:rsid w:val="00FA241D"/>
    <w:rsid w:val="00FD3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69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497A"/>
    <w:pPr>
      <w:keepNext/>
      <w:suppressAutoHyphens w:val="0"/>
      <w:jc w:val="center"/>
      <w:outlineLvl w:val="0"/>
    </w:pPr>
    <w:rPr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497A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9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49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E4497A"/>
    <w:pPr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E449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6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Tatyana</cp:lastModifiedBy>
  <cp:revision>16</cp:revision>
  <cp:lastPrinted>2023-09-06T16:12:00Z</cp:lastPrinted>
  <dcterms:created xsi:type="dcterms:W3CDTF">2022-09-05T03:28:00Z</dcterms:created>
  <dcterms:modified xsi:type="dcterms:W3CDTF">2023-10-23T11:56:00Z</dcterms:modified>
</cp:coreProperties>
</file>